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B43772" w:rsidRPr="00B43772" w:rsidTr="00BB3A42">
        <w:trPr>
          <w:trHeight w:val="673"/>
        </w:trPr>
        <w:tc>
          <w:tcPr>
            <w:tcW w:w="710" w:type="dxa"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B43772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Телеканал</w:t>
            </w:r>
          </w:p>
          <w:p w:rsidR="00306BC9" w:rsidRPr="00B43772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B43772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РЭШ</w:t>
            </w:r>
          </w:p>
          <w:p w:rsidR="00306BC9" w:rsidRPr="00B43772" w:rsidRDefault="00306BC9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(Российская электронная школа)</w:t>
            </w:r>
          </w:p>
          <w:p w:rsidR="00306BC9" w:rsidRPr="00B43772" w:rsidRDefault="00B43772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" w:history="1">
              <w:r w:rsidR="00306BC9" w:rsidRPr="00B43772">
                <w:rPr>
                  <w:rStyle w:val="a6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43772" w:rsidRDefault="002E7143" w:rsidP="00437C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Яндекс.Уроки</w:t>
            </w:r>
            <w:proofErr w:type="spellEnd"/>
          </w:p>
          <w:p w:rsidR="00BB545F" w:rsidRPr="00B43772" w:rsidRDefault="00B43772" w:rsidP="00BB54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" w:history="1">
              <w:r w:rsidR="00146C76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https://yandex.ru/efir?stream%20_active=category&amp;stream%20_category=ya_lessons&amp;stream_channel=1584681799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Другие ресурсы</w:t>
            </w:r>
          </w:p>
          <w:p w:rsidR="00F302A0" w:rsidRPr="00B43772" w:rsidRDefault="00B43772" w:rsidP="005F70A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" w:history="1"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https</w:t>
              </w:r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://</w:t>
              </w:r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distant</w:t>
              </w:r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uchi</w:t>
              </w:r>
              <w:proofErr w:type="spellEnd"/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.</w:t>
              </w:r>
              <w:proofErr w:type="spellStart"/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/</w:t>
              </w:r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  <w:lang w:val="en-US"/>
                </w:rPr>
                <w:t>lessons</w:t>
              </w:r>
              <w:r w:rsidR="00F302A0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-5-8</w:t>
              </w:r>
            </w:hyperlink>
            <w:r w:rsidR="00296B6B"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="005F70AC"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учебники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B43772" w:rsidRDefault="00306BC9" w:rsidP="00A742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Домашнее задание в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ЭлЖур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или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Дневник.ру</w:t>
            </w:r>
            <w:proofErr w:type="spellEnd"/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 w:val="restart"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B43772" w:rsidRDefault="0093061B" w:rsidP="0093061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B43772" w:rsidRDefault="00C508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11:30-11.40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B43772" w:rsidRDefault="005F70AC" w:rsidP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Учебник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B43772" w:rsidRDefault="00C723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Повторить изученный  материал</w:t>
            </w:r>
          </w:p>
        </w:tc>
      </w:tr>
      <w:tr w:rsidR="00B43772" w:rsidRPr="00B43772" w:rsidTr="00B43772">
        <w:trPr>
          <w:trHeight w:val="360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61B" w:rsidRPr="00B43772" w:rsidRDefault="0093061B" w:rsidP="0093061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7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C508DA" w:rsidP="000100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74520B"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:40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74520B"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146C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«Заячьи лапы» прочитать и подготовить пересказ.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74520B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11:50</w:t>
            </w:r>
            <w:r w:rsidR="00915C33"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-12:0</w:t>
            </w:r>
            <w:r w:rsidR="00306BC9"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146C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Упр.512(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Телеканал «Матч»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61C1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Учить правила игры в баскетбол.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B43772" w:rsidRDefault="00B43772" w:rsidP="00921A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" w:history="1">
              <w:r w:rsidR="00E42442" w:rsidRPr="00B4377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u w:val="single"/>
                </w:rPr>
                <w:t>https://resh.edu.ru/subject/11/5/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 w:rsidP="00961C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УМК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«Spotlight» 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C723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Упр.5, стр.107 правила чтения,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повт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93061B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B43772" w:rsidRDefault="00D45F0A" w:rsidP="00D45F0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Нарисовать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дирижора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процессе работы.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 w:val="restart"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B43772" w:rsidRDefault="00930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B43772" w:rsidRDefault="001C40B3" w:rsidP="001C40B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учебеик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C723CE" w:rsidP="00AE71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Упр.516(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74520B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11:40-11:50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74520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955(в</w:t>
            </w:r>
            <w:r w:rsidR="00C508DA"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решать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85019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11:50-12:00</w:t>
            </w:r>
          </w:p>
          <w:p w:rsidR="00F2640F" w:rsidRPr="00B43772" w:rsidRDefault="00F2640F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C723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Стр.62-63, параграф 23, ответить на вопросы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85019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11:30-11:40</w:t>
            </w:r>
          </w:p>
          <w:p w:rsidR="00F2640F" w:rsidRPr="00B43772" w:rsidRDefault="00F2640F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C508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Парагр.22, читать, отв. На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вопр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Стр.76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7452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11:50-12.00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B43772" w:rsidRDefault="005F70AC" w:rsidP="00463B4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C723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Парагр.46, кратк. конспект.</w:t>
            </w:r>
          </w:p>
        </w:tc>
      </w:tr>
      <w:tr w:rsidR="00B43772" w:rsidRPr="00B43772" w:rsidTr="00BB3A42">
        <w:trPr>
          <w:trHeight w:val="35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930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B43772" w:rsidRDefault="0092540E" w:rsidP="0092540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B4377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hyperlink r:id="rId9" w:history="1">
              <w:r w:rsidR="00850197" w:rsidRPr="00B43772">
                <w:rPr>
                  <w:rStyle w:val="a6"/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https://yandex.ru/video/preview/?filmId=12543198836148537918&amp;path=vh&amp;suggest_reqid=57136752584178188500922039989709&amp;text=%D0%A0%D0%B0%D0%B7%D0%BC%D0%B8%D0%BD%D0%BA%D0%B0+%D0%B4%D0%BB%D1%8F+%D1%88%D0%BA%D0%BE%D0%BB%D1%8C%D0%BD%D0%B8%D0%BA%D0%B0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C508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Повт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Правила игры в баскетбол</w:t>
            </w:r>
          </w:p>
        </w:tc>
      </w:tr>
      <w:tr w:rsidR="00B43772" w:rsidRPr="00B43772" w:rsidTr="005F70AC">
        <w:trPr>
          <w:trHeight w:val="45"/>
        </w:trPr>
        <w:tc>
          <w:tcPr>
            <w:tcW w:w="710" w:type="dxa"/>
            <w:vMerge w:val="restart"/>
          </w:tcPr>
          <w:p w:rsidR="003E7721" w:rsidRPr="00B43772" w:rsidRDefault="003E7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43772" w:rsidRDefault="00930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43772" w:rsidRDefault="003E7721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43772" w:rsidRDefault="003E77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B43772" w:rsidRDefault="003E77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F70AC" w:rsidRPr="00B43772" w:rsidRDefault="005F70AC" w:rsidP="00D45F0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Никольский С.М. Математика</w:t>
            </w:r>
          </w:p>
          <w:p w:rsidR="005F70AC" w:rsidRPr="00B43772" w:rsidRDefault="005F70AC" w:rsidP="00D45F0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723CE" w:rsidRPr="00B43772" w:rsidRDefault="00C508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957 </w:t>
            </w:r>
            <w:r w:rsidR="0074520B"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74520B"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 решать</w:t>
            </w:r>
          </w:p>
        </w:tc>
      </w:tr>
      <w:tr w:rsidR="00B43772" w:rsidRPr="00B43772" w:rsidTr="005F70AC">
        <w:trPr>
          <w:trHeight w:val="45"/>
        </w:trPr>
        <w:tc>
          <w:tcPr>
            <w:tcW w:w="710" w:type="dxa"/>
            <w:vMerge/>
          </w:tcPr>
          <w:p w:rsidR="003E7721" w:rsidRPr="00B43772" w:rsidRDefault="003E7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43772" w:rsidRDefault="009306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43772" w:rsidRDefault="0074520B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11.30</w:t>
            </w:r>
            <w:r w:rsidR="00850197"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850197"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  <w:p w:rsidR="00F2640F" w:rsidRPr="00B43772" w:rsidRDefault="00F2640F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43772" w:rsidRDefault="007452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43772" w:rsidRDefault="003E77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B43772" w:rsidRDefault="005F70AC" w:rsidP="00961C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УМК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«Spotlight» 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3CE" w:rsidRPr="00B43772" w:rsidRDefault="00C723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23CE" w:rsidRPr="00B43772" w:rsidRDefault="00C723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E7721" w:rsidRPr="00B43772" w:rsidRDefault="00C723CE" w:rsidP="00C723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Упр.5, стр.109(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061B" w:rsidRPr="00B43772" w:rsidRDefault="0093061B" w:rsidP="0093061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37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ОДНКНР</w:t>
            </w:r>
          </w:p>
          <w:p w:rsidR="00306BC9" w:rsidRPr="00B43772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B4377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B43772" w:rsidRDefault="007F3200" w:rsidP="007F32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C723CE" w:rsidP="0009572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Стр.64-68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сост.тематич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словарь.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3061B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850197" w:rsidP="008501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11:4</w:t>
            </w:r>
            <w:r w:rsidR="00306BC9"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0-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001D1A" w:rsidP="00F302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стр.129 выписать словарные слова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 w:val="restart"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85019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11:40-11:50</w:t>
            </w:r>
          </w:p>
          <w:p w:rsidR="00F2640F" w:rsidRPr="00B43772" w:rsidRDefault="00F2640F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B43772" w:rsidRDefault="00095724" w:rsidP="0009572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 w:rsidP="00961C1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УМК</w:t>
            </w: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«Spotlight» .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C508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Стр.110, упр.4. Повторить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прош.вр.глаголов</w:t>
            </w:r>
            <w:proofErr w:type="spellEnd"/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850197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11:30-11:40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C508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964</w:t>
            </w:r>
            <w:r w:rsidR="0074520B"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решить задачу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15C33" w:rsidP="009F27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C723C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Парагр.47.Ответить на вопросы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Рууский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B43772" w:rsidRDefault="00312650" w:rsidP="003126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F302A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  <w:lang w:val="en-US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  <w:lang w:val="en-US"/>
              </w:rPr>
              <w:t>https//youtu.be/cK4yxNFmWYM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001D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Упр.528,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F264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11:50-12:00</w:t>
            </w:r>
          </w:p>
          <w:p w:rsidR="00F2640F" w:rsidRPr="00B43772" w:rsidRDefault="00F264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B43772" w:rsidRDefault="00205966" w:rsidP="0020596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B43772" w:rsidRDefault="00961C1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Написать небольшой отзыв о произведении «Заячьи лапы»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</w:tcPr>
          <w:p w:rsidR="00915C33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B43772" w:rsidRDefault="00915C33" w:rsidP="002059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5C33" w:rsidRPr="00B43772" w:rsidRDefault="00001D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Дорисовать рисунок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 w:val="restart"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B43772" w:rsidRDefault="00D51330" w:rsidP="00AE71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3772" w:rsidRDefault="0074520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977(а-д) решать</w:t>
            </w:r>
          </w:p>
        </w:tc>
      </w:tr>
      <w:tr w:rsidR="00B43772" w:rsidRPr="00B43772" w:rsidTr="009B4E93">
        <w:trPr>
          <w:trHeight w:val="45"/>
        </w:trPr>
        <w:tc>
          <w:tcPr>
            <w:tcW w:w="710" w:type="dxa"/>
            <w:vMerge/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</w:tcBorders>
          </w:tcPr>
          <w:p w:rsidR="00DD6F8A" w:rsidRPr="00B43772" w:rsidRDefault="00DD6F8A" w:rsidP="00DD6F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Повторить  технологию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вып-ния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ручных декоративных швов.</w:t>
            </w:r>
          </w:p>
        </w:tc>
      </w:tr>
      <w:tr w:rsidR="00B43772" w:rsidRPr="00B43772" w:rsidTr="009B4E93">
        <w:trPr>
          <w:trHeight w:val="45"/>
        </w:trPr>
        <w:tc>
          <w:tcPr>
            <w:tcW w:w="710" w:type="dxa"/>
            <w:vMerge/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DD6F8A" w:rsidRPr="00B43772" w:rsidRDefault="00DD6F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 w:rsidP="009F27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5F70A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001D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Упр.531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B43772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B43772" w:rsidRDefault="005F70AC" w:rsidP="00312650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3772" w:rsidRDefault="000D25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Стр. 70, упр.1,2, </w:t>
            </w:r>
            <w:proofErr w:type="spellStart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повт</w:t>
            </w:r>
            <w:proofErr w:type="spellEnd"/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ЛЕ по теме.</w:t>
            </w:r>
          </w:p>
        </w:tc>
      </w:tr>
      <w:tr w:rsidR="00AE712C" w:rsidRPr="00B43772" w:rsidTr="00BB3A42">
        <w:trPr>
          <w:trHeight w:val="45"/>
        </w:trPr>
        <w:tc>
          <w:tcPr>
            <w:tcW w:w="710" w:type="dxa"/>
            <w:vMerge/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B43772" w:rsidRDefault="00915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B43772" w:rsidRDefault="00306BC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B43772" w:rsidRDefault="00EE682D" w:rsidP="00EE68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B43772" w:rsidRDefault="00B4377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hyperlink r:id="rId10" w:history="1">
              <w:r w:rsidR="004128EC" w:rsidRPr="00B43772">
                <w:rPr>
                  <w:rStyle w:val="a6"/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https://yandex.ru/video/preview/?filmId=12543198836148537918&amp;path=vh&amp;suggest_reqid=57136752584178188500922039989709&amp;text=%D0%A0%D0%B0%D0%B7%D0%BC%D0%B8%D0%BD%D0%BA%D0%B0+%D0%B4%D0%BB%D1%8F+%D1%88%D0%BA%D0%BE%D0%BB%D1%8C%D0%BD%D0%B8%D0%BA%D0%B0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B43772" w:rsidRDefault="000D25F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37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Повторить правила игры в баскетбол.</w:t>
            </w:r>
          </w:p>
        </w:tc>
      </w:tr>
    </w:tbl>
    <w:p w:rsidR="00B95524" w:rsidRPr="00B43772" w:rsidRDefault="00B95524" w:rsidP="001C40B3">
      <w:pPr>
        <w:rPr>
          <w:rFonts w:ascii="Times New Roman" w:hAnsi="Times New Roman" w:cs="Times New Roman"/>
          <w:color w:val="000000" w:themeColor="text1"/>
        </w:rPr>
      </w:pPr>
    </w:p>
    <w:sectPr w:rsidR="00B95524" w:rsidRPr="00B4377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1D1A"/>
    <w:rsid w:val="0001001A"/>
    <w:rsid w:val="00095724"/>
    <w:rsid w:val="000D25FB"/>
    <w:rsid w:val="00102642"/>
    <w:rsid w:val="00146C76"/>
    <w:rsid w:val="001C40B3"/>
    <w:rsid w:val="00205966"/>
    <w:rsid w:val="00296B6B"/>
    <w:rsid w:val="002E7143"/>
    <w:rsid w:val="00306BC9"/>
    <w:rsid w:val="00312650"/>
    <w:rsid w:val="003134FA"/>
    <w:rsid w:val="00380CAD"/>
    <w:rsid w:val="003E7721"/>
    <w:rsid w:val="0040066F"/>
    <w:rsid w:val="00410978"/>
    <w:rsid w:val="004128EC"/>
    <w:rsid w:val="00426D2F"/>
    <w:rsid w:val="00432643"/>
    <w:rsid w:val="00437C6B"/>
    <w:rsid w:val="00463B4C"/>
    <w:rsid w:val="004B294B"/>
    <w:rsid w:val="004C6FE4"/>
    <w:rsid w:val="005F70AC"/>
    <w:rsid w:val="00713DD6"/>
    <w:rsid w:val="00727A60"/>
    <w:rsid w:val="0074520B"/>
    <w:rsid w:val="007F3200"/>
    <w:rsid w:val="00846DC3"/>
    <w:rsid w:val="00850197"/>
    <w:rsid w:val="00910667"/>
    <w:rsid w:val="00914572"/>
    <w:rsid w:val="00915C33"/>
    <w:rsid w:val="00921A23"/>
    <w:rsid w:val="0092540E"/>
    <w:rsid w:val="0093061B"/>
    <w:rsid w:val="00961C19"/>
    <w:rsid w:val="009A6358"/>
    <w:rsid w:val="00A0237D"/>
    <w:rsid w:val="00A742CA"/>
    <w:rsid w:val="00AE712C"/>
    <w:rsid w:val="00B43772"/>
    <w:rsid w:val="00B62FAF"/>
    <w:rsid w:val="00B8008C"/>
    <w:rsid w:val="00B95524"/>
    <w:rsid w:val="00BB3A42"/>
    <w:rsid w:val="00BB545F"/>
    <w:rsid w:val="00C23F2C"/>
    <w:rsid w:val="00C508DA"/>
    <w:rsid w:val="00C723CE"/>
    <w:rsid w:val="00CC3ADA"/>
    <w:rsid w:val="00D12569"/>
    <w:rsid w:val="00D23BE6"/>
    <w:rsid w:val="00D379BB"/>
    <w:rsid w:val="00D45F0A"/>
    <w:rsid w:val="00D51330"/>
    <w:rsid w:val="00DD6F8A"/>
    <w:rsid w:val="00E42442"/>
    <w:rsid w:val="00E73EE2"/>
    <w:rsid w:val="00E807DE"/>
    <w:rsid w:val="00ED591D"/>
    <w:rsid w:val="00EE682D"/>
    <w:rsid w:val="00F2640F"/>
    <w:rsid w:val="00F302A0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2E09"/>
  <w15:docId w15:val="{EEE89DB3-F7C0-4B5C-8620-5840AA6F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t.uchi.ru/lessons-5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%20_active=category&amp;stream%20_category=ya_lessons&amp;stream_channel=15846817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C88C-0EB3-4976-B342-9CDD5DA5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9</cp:revision>
  <cp:lastPrinted>2020-04-03T11:08:00Z</cp:lastPrinted>
  <dcterms:created xsi:type="dcterms:W3CDTF">2020-04-07T09:47:00Z</dcterms:created>
  <dcterms:modified xsi:type="dcterms:W3CDTF">2020-04-07T10:54:00Z</dcterms:modified>
</cp:coreProperties>
</file>