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976"/>
        <w:gridCol w:w="2552"/>
        <w:gridCol w:w="2693"/>
        <w:gridCol w:w="2268"/>
        <w:gridCol w:w="2551"/>
      </w:tblGrid>
      <w:tr w:rsidR="00AE712C" w:rsidRPr="0014376E" w:rsidTr="00777143">
        <w:trPr>
          <w:trHeight w:val="673"/>
        </w:trPr>
        <w:tc>
          <w:tcPr>
            <w:tcW w:w="710" w:type="dxa"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2976" w:type="dxa"/>
            <w:tcBorders>
              <w:bottom w:val="single" w:sz="18" w:space="0" w:color="000000" w:themeColor="text1"/>
            </w:tcBorders>
          </w:tcPr>
          <w:p w:rsidR="00777143" w:rsidRPr="0014376E" w:rsidRDefault="00777143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Videourok</w:t>
            </w:r>
            <w:proofErr w:type="spellEnd"/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37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</w:t>
            </w:r>
          </w:p>
          <w:p w:rsidR="00306BC9" w:rsidRPr="0014376E" w:rsidRDefault="0014376E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videouroki</w:t>
              </w:r>
              <w:proofErr w:type="spellEnd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net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et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pupil</w:t>
              </w:r>
            </w:hyperlink>
          </w:p>
        </w:tc>
        <w:tc>
          <w:tcPr>
            <w:tcW w:w="2552" w:type="dxa"/>
            <w:tcBorders>
              <w:bottom w:val="single" w:sz="18" w:space="0" w:color="000000" w:themeColor="text1"/>
            </w:tcBorders>
          </w:tcPr>
          <w:p w:rsidR="00306BC9" w:rsidRPr="0014376E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14376E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14376E" w:rsidRPr="0014376E" w:rsidRDefault="0014376E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BC9" w:rsidRPr="0014376E" w:rsidRDefault="0014376E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"https://resh.edu.ru"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4376E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https://resh.edu.ru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:rsidR="00306BC9" w:rsidRPr="0014376E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14376E" w:rsidRDefault="0014376E" w:rsidP="00BB545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5" w:history="1">
              <w:r w:rsidR="00FB410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FB410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FB410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proofErr w:type="spellEnd"/>
              <w:r w:rsidR="00FB410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FB410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646215" w:rsidRPr="0014376E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46215" w:rsidRPr="0014376E" w:rsidRDefault="00306BC9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proofErr w:type="gramStart"/>
            <w:r w:rsidR="00646215" w:rsidRPr="0014376E">
              <w:rPr>
                <w:rFonts w:ascii="Times New Roman" w:hAnsi="Times New Roman" w:cs="Times New Roman"/>
                <w:sz w:val="16"/>
                <w:szCs w:val="16"/>
              </w:rPr>
              <w:t>соц.сети</w:t>
            </w:r>
            <w:proofErr w:type="spellEnd"/>
            <w:proofErr w:type="gramEnd"/>
            <w:r w:rsidR="00646215" w:rsidRPr="0014376E">
              <w:rPr>
                <w:rFonts w:ascii="Times New Roman" w:hAnsi="Times New Roman" w:cs="Times New Roman"/>
                <w:sz w:val="16"/>
                <w:szCs w:val="16"/>
              </w:rPr>
              <w:t xml:space="preserve"> «Одноклассники» группа</w:t>
            </w:r>
          </w:p>
          <w:p w:rsidR="00306BC9" w:rsidRPr="0014376E" w:rsidRDefault="00646215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 xml:space="preserve"> 3-а класс</w:t>
            </w:r>
          </w:p>
        </w:tc>
      </w:tr>
      <w:tr w:rsidR="00AE712C" w:rsidRPr="0014376E" w:rsidTr="00777143">
        <w:trPr>
          <w:trHeight w:val="514"/>
        </w:trPr>
        <w:tc>
          <w:tcPr>
            <w:tcW w:w="710" w:type="dxa"/>
            <w:vMerge w:val="restart"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4376E" w:rsidRDefault="00500E13" w:rsidP="0001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EE682D" w:rsidRPr="0014376E" w:rsidRDefault="00777143" w:rsidP="00EE68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27BB4" w:rsidRPr="0014376E" w:rsidRDefault="00127BB4" w:rsidP="00127B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А.П.Платонов</w:t>
            </w:r>
            <w:proofErr w:type="spellEnd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«Цветок на земле».</w:t>
            </w:r>
            <w:r w:rsidR="00B05802"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(Прочитать)</w:t>
            </w:r>
            <w:r w:rsidRPr="00143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500E13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0100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«Математика»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№1,3,5, стр.66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500E13" w:rsidP="009F278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Правила, с.92,93. Упр.157,160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500E13" w:rsidP="009F278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ОРУ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14376E" w:rsidRDefault="00921A23" w:rsidP="00921A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14376E" w:rsidRDefault="00D45F0A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 w:val="restart"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4376E" w:rsidRDefault="008F080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14376E" w:rsidRDefault="001C40B3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4376E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«Английский язык»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4376E" w:rsidRDefault="00B00446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Стр. 110-111, упр.1,2,3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8F080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8F0802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143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«Математика»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№ 1, 5, 6, с.67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8F0802" w:rsidP="009F278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Правило, с.95, упр. 163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8F080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О</w:t>
            </w:r>
            <w:r w:rsidR="00127BB4"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кружающий</w:t>
            </w: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143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proofErr w:type="spellEnd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14376E" w:rsidRDefault="00777143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«Окружающий мир»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« Золотое Кольцо России»</w:t>
            </w:r>
            <w:r w:rsidR="00777143" w:rsidRPr="001437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E712C" w:rsidRPr="0014376E" w:rsidTr="00777143">
        <w:trPr>
          <w:trHeight w:val="35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14376E" w:rsidRDefault="0092540E" w:rsidP="00925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 w:val="restart"/>
          </w:tcPr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4376E" w:rsidRDefault="008F080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Литер.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4376E" w:rsidRDefault="003E7721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4376E" w:rsidRDefault="00143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14376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14376E" w:rsidRDefault="00B05802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74210" w:rsidRPr="0014376E" w:rsidRDefault="00C74210" w:rsidP="00C742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А.П.Платонов</w:t>
            </w:r>
            <w:proofErr w:type="spellEnd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«Цветок на земле</w:t>
            </w:r>
            <w:proofErr w:type="gramStart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».</w:t>
            </w:r>
            <w:r w:rsidR="00B05802"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="00B05802"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Пересказ)</w:t>
            </w:r>
            <w:r w:rsidRPr="00143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4376E" w:rsidRDefault="008F080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4376E" w:rsidRDefault="003E7721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4376E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14376E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«Математика»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14376E" w:rsidRDefault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№ 1, 2, 5, с.68</w:t>
            </w:r>
          </w:p>
        </w:tc>
      </w:tr>
      <w:tr w:rsidR="00AE712C" w:rsidRPr="0014376E" w:rsidTr="00777143">
        <w:trPr>
          <w:trHeight w:val="45"/>
        </w:trPr>
        <w:tc>
          <w:tcPr>
            <w:tcW w:w="710" w:type="dxa"/>
            <w:vMerge/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8F0802" w:rsidP="009F2782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Русск.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4376E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14376E" w:rsidRDefault="00FB4103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Упр.166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14376E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« Золотое Кольцо России»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 w:val="restart"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А.П.Платонов</w:t>
            </w:r>
            <w:proofErr w:type="spellEnd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«Еще мама».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FB4103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Упр.167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14376E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B00446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Стр. 112-113, упр. 1,3,4.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FB4103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ОРУ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FB4103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Картина-пейзаж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 w:val="restart"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А.П.Платонов</w:t>
            </w:r>
            <w:proofErr w:type="spellEnd"/>
            <w:r w:rsidRPr="001437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«Еще мама».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Учебник «Математика»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FB4103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№1, 3, 6, с.69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14376E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videouroki</w:t>
              </w:r>
              <w:proofErr w:type="spellEnd"/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net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et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  <w:r w:rsidR="00777143" w:rsidRPr="0014376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pupil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777143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Тесты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14376E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14376E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14376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B00446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Квиллинг</w:t>
            </w:r>
            <w:proofErr w:type="spellEnd"/>
            <w:r w:rsidRPr="0014376E">
              <w:rPr>
                <w:rFonts w:ascii="Times New Roman" w:hAnsi="Times New Roman" w:cs="Times New Roman"/>
                <w:sz w:val="16"/>
                <w:szCs w:val="16"/>
              </w:rPr>
              <w:t>. аппликация</w:t>
            </w: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210" w:rsidRPr="0014376E" w:rsidTr="00777143">
        <w:trPr>
          <w:trHeight w:val="45"/>
        </w:trPr>
        <w:tc>
          <w:tcPr>
            <w:tcW w:w="710" w:type="dxa"/>
            <w:vMerge/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C74210" w:rsidRPr="0014376E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5524" w:rsidRPr="0014376E" w:rsidRDefault="00B95524" w:rsidP="001C40B3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B95524" w:rsidRPr="0014376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27BB4"/>
    <w:rsid w:val="0014376E"/>
    <w:rsid w:val="001C40B3"/>
    <w:rsid w:val="00205966"/>
    <w:rsid w:val="002E7143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00E13"/>
    <w:rsid w:val="00646215"/>
    <w:rsid w:val="00713DD6"/>
    <w:rsid w:val="00727A60"/>
    <w:rsid w:val="00777143"/>
    <w:rsid w:val="007F3200"/>
    <w:rsid w:val="00846DC3"/>
    <w:rsid w:val="008F0802"/>
    <w:rsid w:val="00910667"/>
    <w:rsid w:val="00914572"/>
    <w:rsid w:val="00921A23"/>
    <w:rsid w:val="0092540E"/>
    <w:rsid w:val="009A6358"/>
    <w:rsid w:val="00A0237D"/>
    <w:rsid w:val="00A742CA"/>
    <w:rsid w:val="00AE712C"/>
    <w:rsid w:val="00B00446"/>
    <w:rsid w:val="00B05802"/>
    <w:rsid w:val="00B62FAF"/>
    <w:rsid w:val="00B8008C"/>
    <w:rsid w:val="00B95524"/>
    <w:rsid w:val="00BB3A42"/>
    <w:rsid w:val="00BB545F"/>
    <w:rsid w:val="00C23F2C"/>
    <w:rsid w:val="00C74210"/>
    <w:rsid w:val="00CC3ADA"/>
    <w:rsid w:val="00D12569"/>
    <w:rsid w:val="00D23BE6"/>
    <w:rsid w:val="00D379BB"/>
    <w:rsid w:val="00D45F0A"/>
    <w:rsid w:val="00D51330"/>
    <w:rsid w:val="00E73EE2"/>
    <w:rsid w:val="00E807DE"/>
    <w:rsid w:val="00ED591D"/>
    <w:rsid w:val="00EE682D"/>
    <w:rsid w:val="00F559D5"/>
    <w:rsid w:val="00F92664"/>
    <w:rsid w:val="00FB410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BA77"/>
  <w15:docId w15:val="{3606F59B-4FF0-4ABB-97A0-9D9AC7B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et/pup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deouroki.net/et/pupil" TargetMode="Externa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32</cp:revision>
  <cp:lastPrinted>2020-04-03T11:08:00Z</cp:lastPrinted>
  <dcterms:created xsi:type="dcterms:W3CDTF">2020-04-03T07:32:00Z</dcterms:created>
  <dcterms:modified xsi:type="dcterms:W3CDTF">2020-04-07T10:14:00Z</dcterms:modified>
</cp:coreProperties>
</file>