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820"/>
        <w:gridCol w:w="1045"/>
        <w:gridCol w:w="2893"/>
        <w:gridCol w:w="4770"/>
        <w:gridCol w:w="3027"/>
        <w:gridCol w:w="1906"/>
      </w:tblGrid>
      <w:tr w:rsidR="00D64213" w:rsidRPr="00D64213" w:rsidTr="00D64213">
        <w:trPr>
          <w:trHeight w:val="673"/>
        </w:trPr>
        <w:tc>
          <w:tcPr>
            <w:tcW w:w="699" w:type="dxa"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недели</w:t>
            </w:r>
          </w:p>
        </w:tc>
        <w:tc>
          <w:tcPr>
            <w:tcW w:w="1820" w:type="dxa"/>
            <w:tcBorders>
              <w:bottom w:val="single" w:sz="18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Расписание</w:t>
            </w:r>
          </w:p>
        </w:tc>
        <w:tc>
          <w:tcPr>
            <w:tcW w:w="1045" w:type="dxa"/>
            <w:tcBorders>
              <w:bottom w:val="single" w:sz="18" w:space="0" w:color="000000" w:themeColor="text1"/>
            </w:tcBorders>
          </w:tcPr>
          <w:p w:rsidR="00306BC9" w:rsidRPr="00D64213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Телеканал</w:t>
            </w:r>
          </w:p>
          <w:p w:rsidR="00306BC9" w:rsidRPr="00D64213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"Первый Крымский"</w:t>
            </w:r>
          </w:p>
        </w:tc>
        <w:tc>
          <w:tcPr>
            <w:tcW w:w="2893" w:type="dxa"/>
            <w:tcBorders>
              <w:bottom w:val="single" w:sz="18" w:space="0" w:color="000000" w:themeColor="text1"/>
            </w:tcBorders>
          </w:tcPr>
          <w:p w:rsidR="00306BC9" w:rsidRPr="00D64213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РЭШ</w:t>
            </w:r>
          </w:p>
          <w:p w:rsidR="00306BC9" w:rsidRPr="00D64213" w:rsidRDefault="00306BC9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(Российская электронная школа)</w:t>
            </w:r>
          </w:p>
          <w:p w:rsidR="00306BC9" w:rsidRPr="00D64213" w:rsidRDefault="00D64213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4" w:history="1">
              <w:r w:rsidR="00306BC9" w:rsidRPr="00D64213">
                <w:rPr>
                  <w:rStyle w:val="a6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70" w:type="dxa"/>
            <w:tcBorders>
              <w:bottom w:val="single" w:sz="18" w:space="0" w:color="000000" w:themeColor="text1"/>
            </w:tcBorders>
          </w:tcPr>
          <w:p w:rsidR="00306BC9" w:rsidRPr="00D64213" w:rsidRDefault="002E7143" w:rsidP="00437C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Яндекс.Уроки</w:t>
            </w:r>
            <w:proofErr w:type="spellEnd"/>
          </w:p>
          <w:p w:rsidR="00BB545F" w:rsidRPr="00D64213" w:rsidRDefault="00D64213" w:rsidP="00BB54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5" w:history="1">
              <w:r w:rsidR="00BB545F" w:rsidRPr="00D64213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027" w:type="dxa"/>
            <w:tcBorders>
              <w:bottom w:val="single" w:sz="18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Другие ресурсы</w:t>
            </w:r>
          </w:p>
        </w:tc>
        <w:tc>
          <w:tcPr>
            <w:tcW w:w="1906" w:type="dxa"/>
            <w:tcBorders>
              <w:bottom w:val="single" w:sz="18" w:space="0" w:color="000000" w:themeColor="text1"/>
            </w:tcBorders>
          </w:tcPr>
          <w:p w:rsidR="00306BC9" w:rsidRPr="00D64213" w:rsidRDefault="00306BC9" w:rsidP="00A742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Домашнее задание в </w:t>
            </w:r>
            <w:proofErr w:type="spellStart"/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ЭлЖур</w:t>
            </w:r>
            <w:proofErr w:type="spellEnd"/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 </w:t>
            </w:r>
            <w:proofErr w:type="spellStart"/>
            <w:r w:rsidRPr="00D642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Дневник.ру</w:t>
            </w:r>
            <w:proofErr w:type="spellEnd"/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 w:val="restart"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</w:t>
            </w:r>
          </w:p>
          <w:p w:rsidR="00962F5E" w:rsidRPr="00D64213" w:rsidRDefault="00962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06.04</w:t>
            </w:r>
          </w:p>
        </w:tc>
        <w:tc>
          <w:tcPr>
            <w:tcW w:w="1820" w:type="dxa"/>
            <w:tcBorders>
              <w:bottom w:val="single" w:sz="4" w:space="0" w:color="000000" w:themeColor="text1"/>
            </w:tcBorders>
          </w:tcPr>
          <w:p w:rsidR="003A3050" w:rsidRPr="00D64213" w:rsidRDefault="003A3050" w:rsidP="000100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45" w:type="dxa"/>
            <w:tcBorders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10.00-10.15</w:t>
            </w:r>
          </w:p>
        </w:tc>
        <w:tc>
          <w:tcPr>
            <w:tcW w:w="2893" w:type="dxa"/>
            <w:tcBorders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10.00-10.45</w:t>
            </w:r>
          </w:p>
        </w:tc>
        <w:tc>
          <w:tcPr>
            <w:tcW w:w="3027" w:type="dxa"/>
            <w:tcBorders>
              <w:bottom w:val="single" w:sz="4" w:space="0" w:color="000000" w:themeColor="text1"/>
            </w:tcBorders>
          </w:tcPr>
          <w:p w:rsidR="003A3050" w:rsidRPr="00D64213" w:rsidRDefault="003A3050" w:rsidP="00EE682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bottom w:val="single" w:sz="4" w:space="0" w:color="000000" w:themeColor="text1"/>
            </w:tcBorders>
          </w:tcPr>
          <w:p w:rsidR="003A3050" w:rsidRPr="00D64213" w:rsidRDefault="0078141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 xml:space="preserve">С.233-конспект, «В творческой лаборатории </w:t>
            </w:r>
            <w:proofErr w:type="spellStart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А.И.солженицина</w:t>
            </w:r>
            <w:proofErr w:type="spellEnd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»-конспект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0100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962F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Учебник с.37-55 читать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 w:rsidP="003A30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10.15-10.30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B200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https://resh.edu.ru/subject/lesson/2119/start/</w:t>
            </w: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6" w:tgtFrame="_blank" w:history="1">
              <w:r w:rsidR="00B200CF" w:rsidRPr="00D64213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https://videouroki.net/tests/razmieshchieniia-2.html</w:t>
              </w:r>
            </w:hyperlink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B200CF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7" w:hAnsi="7" w:cs="Times New Roman"/>
                <w:color w:val="000000" w:themeColor="text1"/>
                <w:sz w:val="16"/>
                <w:szCs w:val="16"/>
              </w:rPr>
              <w:t>п. 32 — изучить, № 755, № 758;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10.30-110.45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21A2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Пар. 24, стр. 66-67 читать. Выполнить лабораторную работу №6 (смотри инструкцию) Сдающие ОГЭ по биологии – повторить тему «Дыхательная система человека». https://bio-oge.sdamgia.ru/test?id=1567599 (сделать скриншот результата).</w:t>
            </w:r>
          </w:p>
        </w:tc>
      </w:tr>
      <w:tr w:rsidR="00D64213" w:rsidRPr="00D64213" w:rsidTr="00D64213">
        <w:trPr>
          <w:trHeight w:val="22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D64213" w:rsidP="00D45F0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962F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№999,уп.3 с.108,уп4 с.109</w:t>
            </w:r>
          </w:p>
        </w:tc>
      </w:tr>
      <w:tr w:rsidR="00D64213" w:rsidRPr="00D64213" w:rsidTr="00D64213">
        <w:trPr>
          <w:trHeight w:val="22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3A3050" w:rsidRPr="00D64213" w:rsidRDefault="003A3050" w:rsidP="003A3050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045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11.00-11.45</w:t>
            </w:r>
          </w:p>
        </w:tc>
        <w:tc>
          <w:tcPr>
            <w:tcW w:w="3027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3A3050" w:rsidRPr="00D64213" w:rsidRDefault="00D64213" w:rsidP="00D45F0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18" w:space="0" w:color="000000" w:themeColor="text1"/>
            </w:tcBorders>
          </w:tcPr>
          <w:p w:rsidR="003A3050" w:rsidRPr="00D64213" w:rsidRDefault="003A3050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 w:val="restart"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</w:t>
            </w:r>
          </w:p>
          <w:p w:rsidR="00962F5E" w:rsidRPr="00D64213" w:rsidRDefault="00962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820" w:type="dxa"/>
            <w:tcBorders>
              <w:bottom w:val="single" w:sz="4" w:space="0" w:color="000000" w:themeColor="text1"/>
            </w:tcBorders>
          </w:tcPr>
          <w:p w:rsidR="00306BC9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0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D64213" w:rsidRDefault="001C40B3" w:rsidP="001C40B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10.00-10.45</w:t>
            </w:r>
          </w:p>
        </w:tc>
        <w:tc>
          <w:tcPr>
            <w:tcW w:w="30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B200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  <w:hyperlink r:id="rId7" w:tgtFrame="_blank" w:history="1">
              <w:r w:rsidRPr="00D64213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https://videouroki.net/tests/prizma-7.html</w:t>
              </w:r>
            </w:hyperlink>
          </w:p>
        </w:tc>
        <w:tc>
          <w:tcPr>
            <w:tcW w:w="190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B200CF" w:rsidP="00AE712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Изучить п. 3126, 127; Решить №1195  № 1197;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962F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Изучить историю баскетбола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10.15-10.30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E13FD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С.112, упр.166.,с.122-125,упр.187., с.140,№3, (1-6) письменно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10.30-10.45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E664EA" w:rsidP="00E664E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П.39-читать, упр.</w:t>
            </w:r>
            <w:proofErr w:type="gramStart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3.с.</w:t>
            </w:r>
            <w:proofErr w:type="gramEnd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 xml:space="preserve">122. п.40-42 конспект. 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D64213" w:rsidRDefault="00D64213" w:rsidP="00463B4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Уч</w:t>
            </w:r>
            <w:proofErr w:type="spellEnd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-к пар.21-28 выучить определение</w:t>
            </w:r>
          </w:p>
        </w:tc>
      </w:tr>
      <w:tr w:rsidR="00D64213" w:rsidRPr="00D64213" w:rsidTr="00D64213">
        <w:trPr>
          <w:trHeight w:val="35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D64213" w:rsidRDefault="0092540E" w:rsidP="0092540E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D64213" w:rsidRDefault="00306BC9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 w:val="restart"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</w:p>
          <w:p w:rsidR="00962F5E" w:rsidRPr="00D64213" w:rsidRDefault="00962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10.00-10.45</w:t>
            </w:r>
          </w:p>
        </w:tc>
        <w:tc>
          <w:tcPr>
            <w:tcW w:w="30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A3050" w:rsidRPr="00D64213" w:rsidRDefault="00D64213" w:rsidP="00D45F0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A3050" w:rsidRPr="00D64213" w:rsidRDefault="00E13FD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.Сборник с.12-13, пар.27, у. 201-выписать ключевые слова; 1-2 (устно),3-5 (письменно)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hyperlink r:id="rId8" w:tgtFrame="_blank" w:history="1">
              <w:r w:rsidR="00B200CF" w:rsidRPr="00D64213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https://resh.edu.ru/subject/lesson/2118/start/</w:t>
              </w:r>
            </w:hyperlink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A3050" w:rsidRPr="00D64213" w:rsidRDefault="00B200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  </w:t>
            </w:r>
            <w:hyperlink r:id="rId9" w:tgtFrame="_blank" w:history="1">
              <w:r w:rsidRPr="00D64213">
                <w:rPr>
                  <w:rStyle w:val="a6"/>
                  <w:rFonts w:ascii="Times New Roman" w:hAnsi="Times New Roman" w:cs="Times New Roman"/>
                  <w:color w:val="000000" w:themeColor="text1"/>
                  <w:sz w:val="14"/>
                  <w:szCs w:val="14"/>
                </w:rPr>
                <w:t>https://videouroki.net/tests/sochietaniia-1.html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A3050" w:rsidRPr="00D64213" w:rsidRDefault="00B200CF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7" w:hAnsi="7" w:cs="Times New Roman"/>
                <w:color w:val="000000" w:themeColor="text1"/>
                <w:sz w:val="16"/>
                <w:szCs w:val="16"/>
              </w:rPr>
              <w:t> выполнить проверочную работу;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09.00-09.45</w:t>
            </w:r>
            <w:bookmarkStart w:id="0" w:name="_GoBack"/>
            <w:bookmarkEnd w:id="0"/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E664EA" w:rsidP="007F32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Уп</w:t>
            </w:r>
            <w:proofErr w:type="spellEnd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 xml:space="preserve"> 5,6 с.110,111т 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13.15-14.00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962F5E" w:rsidP="0009572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Уч</w:t>
            </w:r>
            <w:proofErr w:type="spellEnd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-к: с 55-61 читать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10.15-10.30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12.00-12.45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A3050" w:rsidRPr="00D64213" w:rsidRDefault="00D64213" w:rsidP="00432643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color w:val="000000"/>
                <w:sz w:val="16"/>
                <w:szCs w:val="16"/>
              </w:rPr>
              <w:t>Пар. 25, стр. 68-69 читать. Сделать конспект «Видообразование». Сдающие ОГЭ по биологии – повторить тему «Пищеварительная система человека. Обмен веществ». https://bio-oge.sdamgia.ru/test?id=1567600 (сделать скриншот результата).</w:t>
            </w:r>
          </w:p>
        </w:tc>
      </w:tr>
      <w:tr w:rsidR="00D64213" w:rsidRPr="00D64213" w:rsidTr="00D64213">
        <w:trPr>
          <w:trHeight w:val="240"/>
        </w:trPr>
        <w:tc>
          <w:tcPr>
            <w:tcW w:w="699" w:type="dxa"/>
            <w:vMerge/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3A3050" w:rsidP="00EE682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A3050" w:rsidRPr="00D64213" w:rsidRDefault="00B200CF" w:rsidP="007F32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Уч-к.пар.46,читать., №7 с.191(письменно)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 w:val="restart"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</w:t>
            </w:r>
          </w:p>
          <w:p w:rsidR="00962F5E" w:rsidRPr="00D64213" w:rsidRDefault="00962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0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10.00-10.15</w:t>
            </w:r>
          </w:p>
        </w:tc>
        <w:tc>
          <w:tcPr>
            <w:tcW w:w="28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D64213" w:rsidRDefault="00095724" w:rsidP="0009572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D64213" w:rsidRDefault="00781413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Повторение темы БСП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11.00-11.45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E13FD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С.281-письменное сообщение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09.00-09.45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B200C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https://videouroki.net/tests/prizma-7.html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B200CF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7" w:hAnsi="7" w:cs="Times New Roman"/>
                <w:color w:val="000000" w:themeColor="text1"/>
                <w:sz w:val="16"/>
                <w:szCs w:val="16"/>
              </w:rPr>
              <w:t>вопросы 1–14 в учебнике на с. 327; решить задачи № 1202 (б), 1211 (а), 1207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 w:rsidP="009F27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10.30-10.45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10..00-10.45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E664EA">
            <w:pPr>
              <w:rPr>
                <w:rFonts w:ascii="7" w:hAnsi="7" w:cs="Times New Roman"/>
                <w:color w:val="000000" w:themeColor="text1"/>
                <w:sz w:val="16"/>
                <w:szCs w:val="16"/>
                <w:lang w:val="en-US"/>
              </w:rPr>
            </w:pPr>
            <w:r w:rsidRPr="00D64213">
              <w:rPr>
                <w:rFonts w:ascii="7" w:hAnsi="7" w:cs="Times New Roman"/>
                <w:color w:val="000000" w:themeColor="text1"/>
                <w:sz w:val="16"/>
                <w:szCs w:val="16"/>
                <w:lang w:val="en-US"/>
              </w:rPr>
              <w:t>Упр.5,9,13 с.125,№1 с.125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A30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306BC9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D64213" w:rsidRDefault="00312650" w:rsidP="003126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D64213" w:rsidRDefault="00A7676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П.р.№6,  с.66-67 (рабочая тетрадь)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 w:val="restart"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ПТН</w:t>
            </w:r>
          </w:p>
          <w:p w:rsidR="00962F5E" w:rsidRPr="00D64213" w:rsidRDefault="00962F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82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</w:t>
            </w:r>
          </w:p>
        </w:tc>
        <w:tc>
          <w:tcPr>
            <w:tcW w:w="104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 w:rsidP="00AE712C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05554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09.00-09.45</w:t>
            </w:r>
          </w:p>
        </w:tc>
        <w:tc>
          <w:tcPr>
            <w:tcW w:w="30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05554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05554" w:rsidRPr="00D64213" w:rsidRDefault="00962F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Уп.5 с.109, уп6 с.109,уп7,10 с.109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13.15-14.00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B200CF">
            <w:pPr>
              <w:rPr>
                <w:rFonts w:ascii="7" w:hAnsi="7"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ascii="7" w:hAnsi="7" w:cs="Times New Roman"/>
                <w:color w:val="000000" w:themeColor="text1"/>
                <w:sz w:val="16"/>
                <w:szCs w:val="16"/>
              </w:rPr>
              <w:t>п. 33 — изучить; № 769, № 771;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12.00-12.45</w:t>
            </w: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962F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Уч</w:t>
            </w:r>
            <w:proofErr w:type="spellEnd"/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-к Пар. 19 читать</w:t>
            </w:r>
          </w:p>
        </w:tc>
      </w:tr>
      <w:tr w:rsidR="00D64213" w:rsidRPr="00D64213" w:rsidTr="00D64213">
        <w:trPr>
          <w:trHeight w:val="338"/>
        </w:trPr>
        <w:tc>
          <w:tcPr>
            <w:tcW w:w="699" w:type="dxa"/>
            <w:vMerge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 w:rsidP="009F27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962F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Правила игры баскетбола</w:t>
            </w:r>
          </w:p>
        </w:tc>
      </w:tr>
      <w:tr w:rsidR="00D64213" w:rsidRPr="00D64213" w:rsidTr="00D64213">
        <w:trPr>
          <w:trHeight w:val="45"/>
        </w:trPr>
        <w:tc>
          <w:tcPr>
            <w:tcW w:w="699" w:type="dxa"/>
            <w:vMerge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A76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10.15-10.30</w:t>
            </w: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F05554" w:rsidP="0031265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554" w:rsidRPr="00D64213" w:rsidRDefault="00A7676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Решить тест, подготовиться к контрольной работе</w:t>
            </w:r>
          </w:p>
        </w:tc>
      </w:tr>
      <w:tr w:rsidR="00D64213" w:rsidRPr="00D64213" w:rsidTr="00D64213">
        <w:trPr>
          <w:trHeight w:val="210"/>
        </w:trPr>
        <w:tc>
          <w:tcPr>
            <w:tcW w:w="699" w:type="dxa"/>
            <w:vMerge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04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05554" w:rsidRPr="00D64213" w:rsidRDefault="00F05554" w:rsidP="00EE682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05554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05554" w:rsidRPr="00D64213" w:rsidRDefault="00E13FD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Сочинение-рассуждение</w:t>
            </w:r>
          </w:p>
        </w:tc>
      </w:tr>
      <w:tr w:rsidR="00D64213" w:rsidRPr="00D64213" w:rsidTr="00D64213">
        <w:trPr>
          <w:trHeight w:val="117"/>
        </w:trPr>
        <w:tc>
          <w:tcPr>
            <w:tcW w:w="699" w:type="dxa"/>
            <w:vMerge/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F05554" w:rsidRPr="00D64213" w:rsidRDefault="00F05554" w:rsidP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4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F05554" w:rsidRPr="00D64213" w:rsidRDefault="00F055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F05554" w:rsidRPr="00D64213" w:rsidRDefault="00F05554" w:rsidP="00EE682D">
            <w:pPr>
              <w:rPr>
                <w:color w:val="000000" w:themeColor="text1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F05554" w:rsidRPr="00D64213" w:rsidRDefault="00D64213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учебник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05554" w:rsidRPr="00D64213" w:rsidRDefault="00B200CF" w:rsidP="00F0555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D64213">
              <w:rPr>
                <w:rFonts w:cs="Times New Roman"/>
                <w:color w:val="000000" w:themeColor="text1"/>
                <w:sz w:val="16"/>
                <w:szCs w:val="16"/>
              </w:rPr>
              <w:t>Пар.47 читать, №8 с.195 письменно</w:t>
            </w:r>
          </w:p>
        </w:tc>
      </w:tr>
    </w:tbl>
    <w:p w:rsidR="00B95524" w:rsidRPr="00D64213" w:rsidRDefault="00B95524" w:rsidP="001C40B3">
      <w:pPr>
        <w:rPr>
          <w:color w:val="000000" w:themeColor="text1"/>
          <w:lang w:val="en-US"/>
        </w:rPr>
      </w:pPr>
    </w:p>
    <w:sectPr w:rsidR="00B95524" w:rsidRPr="00D6421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1D"/>
    <w:rsid w:val="0001001A"/>
    <w:rsid w:val="00095724"/>
    <w:rsid w:val="00102642"/>
    <w:rsid w:val="001C40B3"/>
    <w:rsid w:val="00205966"/>
    <w:rsid w:val="002E7143"/>
    <w:rsid w:val="00306BC9"/>
    <w:rsid w:val="00312650"/>
    <w:rsid w:val="003134FA"/>
    <w:rsid w:val="00380CAD"/>
    <w:rsid w:val="003A3050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6174E9"/>
    <w:rsid w:val="00713DD6"/>
    <w:rsid w:val="00727A60"/>
    <w:rsid w:val="00781413"/>
    <w:rsid w:val="007F3200"/>
    <w:rsid w:val="00846DC3"/>
    <w:rsid w:val="00910667"/>
    <w:rsid w:val="00914572"/>
    <w:rsid w:val="00921A23"/>
    <w:rsid w:val="0092540E"/>
    <w:rsid w:val="00962F5E"/>
    <w:rsid w:val="009A6358"/>
    <w:rsid w:val="00A0237D"/>
    <w:rsid w:val="00A742CA"/>
    <w:rsid w:val="00A76767"/>
    <w:rsid w:val="00AE712C"/>
    <w:rsid w:val="00B200CF"/>
    <w:rsid w:val="00B62FAF"/>
    <w:rsid w:val="00B8008C"/>
    <w:rsid w:val="00B95524"/>
    <w:rsid w:val="00BB3A42"/>
    <w:rsid w:val="00BB545F"/>
    <w:rsid w:val="00C23F2C"/>
    <w:rsid w:val="00CC3ADA"/>
    <w:rsid w:val="00D12569"/>
    <w:rsid w:val="00D23BE6"/>
    <w:rsid w:val="00D379BB"/>
    <w:rsid w:val="00D45F0A"/>
    <w:rsid w:val="00D51330"/>
    <w:rsid w:val="00D64213"/>
    <w:rsid w:val="00E13FDB"/>
    <w:rsid w:val="00E664EA"/>
    <w:rsid w:val="00E73EE2"/>
    <w:rsid w:val="00E807DE"/>
    <w:rsid w:val="00ED591D"/>
    <w:rsid w:val="00EE682D"/>
    <w:rsid w:val="00F05554"/>
    <w:rsid w:val="00F559D5"/>
    <w:rsid w:val="00F704B0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3710"/>
  <w15:docId w15:val="{5E17208A-E560-425A-8A5D-519B6F70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8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eouroki.net/tests/priamoughol-nyie-trieughol-niki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tests/razlozhieniie-na-mnozhitieli-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videouroki.net/tests/sochietaniia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4</cp:revision>
  <cp:lastPrinted>2020-04-03T11:08:00Z</cp:lastPrinted>
  <dcterms:created xsi:type="dcterms:W3CDTF">2020-04-07T12:29:00Z</dcterms:created>
  <dcterms:modified xsi:type="dcterms:W3CDTF">2020-04-07T12:43:00Z</dcterms:modified>
</cp:coreProperties>
</file>