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75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2551"/>
        <w:gridCol w:w="1985"/>
        <w:gridCol w:w="2268"/>
        <w:gridCol w:w="2268"/>
        <w:gridCol w:w="2551"/>
      </w:tblGrid>
      <w:tr w:rsidR="00AE712C" w:rsidRPr="00B139E9" w:rsidTr="004A39B3">
        <w:trPr>
          <w:trHeight w:val="673"/>
        </w:trPr>
        <w:tc>
          <w:tcPr>
            <w:tcW w:w="710" w:type="dxa"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842" w:type="dxa"/>
            <w:tcBorders>
              <w:bottom w:val="single" w:sz="18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777143" w:rsidRPr="00B139E9" w:rsidRDefault="00777143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39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Videourok</w:t>
            </w:r>
            <w:proofErr w:type="spellEnd"/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139E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net</w:t>
            </w:r>
          </w:p>
          <w:p w:rsidR="00306BC9" w:rsidRPr="00B139E9" w:rsidRDefault="00777143" w:rsidP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eastAsia="Times New Roman"/>
                <w:sz w:val="16"/>
                <w:szCs w:val="16"/>
                <w:lang w:val="en-US"/>
              </w:rPr>
              <w:t>https</w:t>
            </w:r>
            <w:r w:rsidRPr="00B139E9">
              <w:rPr>
                <w:rFonts w:eastAsia="Times New Roman"/>
                <w:sz w:val="16"/>
                <w:szCs w:val="16"/>
              </w:rPr>
              <w:t>://</w:t>
            </w:r>
            <w:proofErr w:type="spellStart"/>
            <w:r w:rsidRPr="00B139E9">
              <w:rPr>
                <w:rFonts w:eastAsia="Times New Roman"/>
                <w:sz w:val="16"/>
                <w:szCs w:val="16"/>
                <w:lang w:val="en-US"/>
              </w:rPr>
              <w:t>videouroki</w:t>
            </w:r>
            <w:proofErr w:type="spellEnd"/>
            <w:r w:rsidRPr="00B139E9">
              <w:rPr>
                <w:rFonts w:eastAsia="Times New Roman"/>
                <w:sz w:val="16"/>
                <w:szCs w:val="16"/>
              </w:rPr>
              <w:t>.</w:t>
            </w:r>
            <w:r w:rsidRPr="00B139E9">
              <w:rPr>
                <w:rFonts w:eastAsia="Times New Roman"/>
                <w:sz w:val="16"/>
                <w:szCs w:val="16"/>
                <w:lang w:val="en-US"/>
              </w:rPr>
              <w:t>net</w:t>
            </w:r>
            <w:r w:rsidRPr="00B139E9">
              <w:rPr>
                <w:rFonts w:eastAsia="Times New Roman"/>
                <w:sz w:val="16"/>
                <w:szCs w:val="16"/>
              </w:rPr>
              <w:t>/</w:t>
            </w:r>
            <w:r w:rsidRPr="00B139E9">
              <w:rPr>
                <w:rFonts w:eastAsia="Times New Roman"/>
                <w:sz w:val="16"/>
                <w:szCs w:val="16"/>
                <w:lang w:val="en-US"/>
              </w:rPr>
              <w:t>et</w:t>
            </w:r>
            <w:r w:rsidRPr="00B139E9">
              <w:rPr>
                <w:rFonts w:eastAsia="Times New Roman"/>
                <w:sz w:val="16"/>
                <w:szCs w:val="16"/>
              </w:rPr>
              <w:t>/</w:t>
            </w:r>
            <w:r w:rsidRPr="00B139E9">
              <w:rPr>
                <w:rFonts w:eastAsia="Times New Roman"/>
                <w:sz w:val="16"/>
                <w:szCs w:val="16"/>
                <w:lang w:val="en-US"/>
              </w:rPr>
              <w:t>pupil</w:t>
            </w:r>
          </w:p>
        </w:tc>
        <w:tc>
          <w:tcPr>
            <w:tcW w:w="1985" w:type="dxa"/>
            <w:tcBorders>
              <w:bottom w:val="single" w:sz="18" w:space="0" w:color="000000" w:themeColor="text1"/>
            </w:tcBorders>
          </w:tcPr>
          <w:p w:rsidR="00306BC9" w:rsidRPr="00B139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B139E9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B139E9" w:rsidRDefault="00B139E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306BC9" w:rsidRPr="00B139E9">
                <w:rPr>
                  <w:rStyle w:val="a6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306BC9" w:rsidRPr="00B139E9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B139E9" w:rsidRDefault="00FB4103" w:rsidP="00BB545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B139E9">
              <w:rPr>
                <w:rFonts w:eastAsia="Times New Roman"/>
                <w:sz w:val="16"/>
                <w:szCs w:val="16"/>
                <w:lang w:val="en-US"/>
              </w:rPr>
              <w:t>https</w:t>
            </w:r>
            <w:r w:rsidRPr="00B139E9">
              <w:rPr>
                <w:rFonts w:eastAsia="Times New Roman"/>
                <w:sz w:val="16"/>
                <w:szCs w:val="16"/>
              </w:rPr>
              <w:t>://</w:t>
            </w:r>
            <w:proofErr w:type="spellStart"/>
            <w:r w:rsidRPr="00B139E9">
              <w:rPr>
                <w:rFonts w:eastAsia="Times New Roman"/>
                <w:sz w:val="16"/>
                <w:szCs w:val="16"/>
                <w:lang w:val="en-US"/>
              </w:rPr>
              <w:t>yandex</w:t>
            </w:r>
            <w:proofErr w:type="spellEnd"/>
            <w:r w:rsidRPr="00B139E9">
              <w:rPr>
                <w:rFonts w:eastAsia="Times New Roman"/>
                <w:sz w:val="16"/>
                <w:szCs w:val="16"/>
              </w:rPr>
              <w:t>.</w:t>
            </w:r>
            <w:proofErr w:type="spellStart"/>
            <w:r w:rsidRPr="00B139E9">
              <w:rPr>
                <w:rFonts w:eastAsia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646215" w:rsidRPr="00B139E9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46215" w:rsidRPr="00B139E9" w:rsidRDefault="00306BC9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proofErr w:type="gramStart"/>
            <w:r w:rsidR="00646215" w:rsidRPr="00B139E9">
              <w:rPr>
                <w:rFonts w:ascii="Times New Roman" w:hAnsi="Times New Roman" w:cs="Times New Roman"/>
                <w:sz w:val="16"/>
                <w:szCs w:val="16"/>
              </w:rPr>
              <w:t>соц.сети</w:t>
            </w:r>
            <w:proofErr w:type="spellEnd"/>
            <w:proofErr w:type="gramEnd"/>
            <w:r w:rsidR="00646215"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«Одноклассники» группа</w:t>
            </w:r>
          </w:p>
          <w:p w:rsidR="00306BC9" w:rsidRPr="00B139E9" w:rsidRDefault="00646215" w:rsidP="00646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3-а класс</w:t>
            </w:r>
          </w:p>
        </w:tc>
      </w:tr>
      <w:tr w:rsidR="00AE712C" w:rsidRPr="00B139E9" w:rsidTr="004A39B3">
        <w:trPr>
          <w:trHeight w:val="514"/>
        </w:trPr>
        <w:tc>
          <w:tcPr>
            <w:tcW w:w="710" w:type="dxa"/>
            <w:vMerge w:val="restart"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  <w:p w:rsidR="00CA2B0A" w:rsidRPr="00B139E9" w:rsidRDefault="00CA2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13.04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306BC9" w:rsidRPr="00B139E9" w:rsidRDefault="00500E13" w:rsidP="0001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EE682D" w:rsidRPr="00B139E9" w:rsidRDefault="00777143" w:rsidP="00EE68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  <w:p w:rsidR="00B139E9" w:rsidRPr="00B139E9" w:rsidRDefault="00B139E9" w:rsidP="00EE68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 144-153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B139E9" w:rsidRDefault="009B6629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 144-153 ответы на вопросы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500E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0100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139E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hyperlink r:id="rId5" w:history="1">
              <w:r w:rsidR="009B6629" w:rsidRPr="00B139E9">
                <w:rPr>
                  <w:rStyle w:val="a6"/>
                  <w:rFonts w:ascii="Times New Roman" w:hAnsi="Times New Roman" w:cs="Times New Roman"/>
                  <w:color w:val="0070C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9B6629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№1(устно), №2,4, стр.70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500E13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777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CA2B0A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Упр. 173,176.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500E13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13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Pr="00B139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https://www.youtube.com/watch?v=Ppz0YLNTqRw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 w:val="restart"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CA2B0A" w:rsidRPr="00B139E9" w:rsidRDefault="00CA2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14.04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306BC9" w:rsidRPr="00B139E9" w:rsidRDefault="008F0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C40B3" w:rsidRPr="00B139E9" w:rsidRDefault="001C40B3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139E9" w:rsidRDefault="00BC5E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7" w:tgtFrame="_blank" w:history="1">
              <w:r w:rsidRPr="00B139E9">
                <w:rPr>
                  <w:rStyle w:val="a6"/>
                  <w:color w:val="005BD1"/>
                  <w:sz w:val="16"/>
                  <w:szCs w:val="16"/>
                  <w:shd w:val="clear" w:color="auto" w:fill="FFFFFF"/>
                </w:rPr>
                <w:t>https://www.youtube.com/watch?v=ppZu7juqnzw</w:t>
              </w:r>
            </w:hyperlink>
            <w:r w:rsidRPr="00B139E9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8" w:tgtFrame="_blank" w:history="1">
              <w:r w:rsidRPr="00B139E9">
                <w:rPr>
                  <w:rStyle w:val="a6"/>
                  <w:color w:val="005BD1"/>
                  <w:sz w:val="16"/>
                  <w:szCs w:val="16"/>
                  <w:shd w:val="clear" w:color="auto" w:fill="FFFFFF"/>
                </w:rPr>
                <w:t>https://www.youtube.com/watch?v=HTqK2Hf-ScM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06BC9" w:rsidRPr="00B139E9" w:rsidRDefault="00BC5EE8" w:rsidP="00AE712C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Повторить материал к модулю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8F0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13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gtFrame="_blank" w:history="1">
              <w:r w:rsidR="0082694E" w:rsidRPr="00B139E9">
                <w:rPr>
                  <w:rFonts w:ascii="Arial" w:hAnsi="Arial" w:cs="Arial"/>
                  <w:color w:val="005BD1"/>
                  <w:sz w:val="16"/>
                  <w:szCs w:val="16"/>
                  <w:u w:val="single"/>
                  <w:shd w:val="clear" w:color="auto" w:fill="FFFFFF"/>
                </w:rPr>
                <w:t>https://www.youtube.com/watch?v=7lsEqb3yBrU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8F0802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CA2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«Математика»</w:t>
            </w:r>
            <w:r w:rsidR="00B139E9" w:rsidRPr="00B139E9">
              <w:rPr>
                <w:rFonts w:cs="Times New Roman"/>
                <w:sz w:val="16"/>
                <w:szCs w:val="16"/>
              </w:rPr>
              <w:t xml:space="preserve"> </w:t>
            </w:r>
            <w:r w:rsidR="00B139E9" w:rsidRPr="00B139E9">
              <w:rPr>
                <w:rFonts w:cs="Times New Roman"/>
                <w:sz w:val="16"/>
                <w:szCs w:val="16"/>
              </w:rPr>
              <w:t>, стр.71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CA2B0A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№ 2,4,5, стр.</w:t>
            </w:r>
            <w:r w:rsidR="00F21083" w:rsidRPr="00B139E9">
              <w:rPr>
                <w:rFonts w:cs="Times New Roman"/>
                <w:sz w:val="16"/>
                <w:szCs w:val="16"/>
              </w:rPr>
              <w:t>71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8F0802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  <w:r w:rsidR="00B139E9"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с 106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F21083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Правило, стр.106, упр. 181,182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8F0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27BB4" w:rsidRPr="00B139E9">
              <w:rPr>
                <w:rFonts w:ascii="Times New Roman" w:hAnsi="Times New Roman" w:cs="Times New Roman"/>
                <w:sz w:val="16"/>
                <w:szCs w:val="16"/>
              </w:rPr>
              <w:t>кружающий</w:t>
            </w: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мир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139E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hyperlink r:id="rId10" w:history="1">
              <w:r w:rsidR="009B6629" w:rsidRPr="00B139E9">
                <w:rPr>
                  <w:rStyle w:val="a6"/>
                  <w:color w:val="0070C0"/>
                  <w:sz w:val="16"/>
                  <w:szCs w:val="16"/>
                </w:rPr>
                <w:t>https://videouroki.net/tests/</w:t>
              </w:r>
            </w:hyperlink>
            <w:r w:rsidR="009B6629" w:rsidRPr="00B139E9">
              <w:rPr>
                <w:color w:val="0070C0"/>
                <w:sz w:val="16"/>
                <w:szCs w:val="16"/>
              </w:rPr>
              <w:t xml:space="preserve"> 38894813/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C6FE4" w:rsidRPr="00B139E9" w:rsidRDefault="004C6FE4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F21083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Проверочные тесты по теме «Золотое Кольцо России»</w:t>
            </w:r>
          </w:p>
        </w:tc>
      </w:tr>
      <w:tr w:rsidR="00AE712C" w:rsidRPr="00B139E9" w:rsidTr="004A39B3">
        <w:trPr>
          <w:trHeight w:val="35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92540E" w:rsidRPr="00B139E9" w:rsidRDefault="0092540E" w:rsidP="009254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306BC9" w:rsidRPr="00B139E9" w:rsidRDefault="00306BC9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 w:val="restart"/>
          </w:tcPr>
          <w:p w:rsidR="003E7721" w:rsidRPr="00B139E9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CA2B0A" w:rsidRPr="00B139E9" w:rsidRDefault="00CA2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15.04</w:t>
            </w:r>
          </w:p>
        </w:tc>
        <w:tc>
          <w:tcPr>
            <w:tcW w:w="184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139E9" w:rsidRDefault="008F0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Литер. чтение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139E9" w:rsidRDefault="003E7721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139E9" w:rsidRDefault="00B139E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hyperlink r:id="rId11" w:history="1">
              <w:r w:rsidR="00777143" w:rsidRPr="00B139E9">
                <w:rPr>
                  <w:rStyle w:val="a6"/>
                  <w:rFonts w:ascii="Times New Roman" w:hAnsi="Times New Roman" w:cs="Times New Roman"/>
                  <w:color w:val="0070C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E7721" w:rsidRPr="00B139E9" w:rsidRDefault="003E7721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45F0A" w:rsidRPr="00B139E9" w:rsidRDefault="00B05802" w:rsidP="00D45F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  <w:r w:rsidR="00B139E9" w:rsidRPr="00B139E9">
              <w:rPr>
                <w:rFonts w:cs="Times New Roman"/>
                <w:sz w:val="16"/>
                <w:szCs w:val="16"/>
              </w:rPr>
              <w:t xml:space="preserve"> </w:t>
            </w:r>
            <w:r w:rsidR="00B139E9" w:rsidRPr="00B139E9">
              <w:rPr>
                <w:rFonts w:cs="Times New Roman"/>
                <w:sz w:val="16"/>
                <w:szCs w:val="16"/>
              </w:rPr>
              <w:t>Стр.154-159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3E7721" w:rsidRPr="00B139E9" w:rsidRDefault="00F21083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Стр.154-159 - прочитать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E7721" w:rsidRPr="00B139E9" w:rsidRDefault="003E77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139E9" w:rsidRDefault="008F0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139E9" w:rsidRDefault="003E7721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139E9" w:rsidRDefault="003E7721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E7721" w:rsidRPr="00B139E9" w:rsidRDefault="003E7721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B139E9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</w:t>
            </w:r>
            <w:proofErr w:type="spellStart"/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Математика»</w:t>
            </w:r>
            <w:r w:rsidR="00B139E9" w:rsidRPr="00B139E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spellEnd"/>
            <w:r w:rsidR="00B139E9"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72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E7721" w:rsidRPr="00B139E9" w:rsidRDefault="00F21083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№ 2, 3, письменно, № 5 –устно, с.72</w:t>
            </w:r>
          </w:p>
        </w:tc>
      </w:tr>
      <w:tr w:rsidR="00AE712C" w:rsidRPr="00B139E9" w:rsidTr="004A39B3">
        <w:trPr>
          <w:trHeight w:val="45"/>
        </w:trPr>
        <w:tc>
          <w:tcPr>
            <w:tcW w:w="710" w:type="dxa"/>
            <w:vMerge/>
          </w:tcPr>
          <w:p w:rsidR="00306BC9" w:rsidRPr="00B139E9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8F0802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Русск.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 w:rsidP="009F27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306BC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B139E9" w:rsidRDefault="00B058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  <w:r w:rsidR="00B139E9"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 с 108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F3200" w:rsidRPr="00B139E9" w:rsidRDefault="00F21083" w:rsidP="007F320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Упр.184, 185.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B6629" w:rsidRPr="00B139E9" w:rsidRDefault="009B6629" w:rsidP="009B6629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proofErr w:type="spellStart"/>
            <w:r w:rsidRPr="00B139E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Videourok</w:t>
            </w:r>
            <w:proofErr w:type="spellEnd"/>
            <w:r w:rsidRPr="00B139E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.</w:t>
            </w:r>
            <w:r w:rsidRPr="00B139E9">
              <w:rPr>
                <w:rFonts w:ascii="Times New Roman" w:hAnsi="Times New Roman" w:cs="Times New Roman"/>
                <w:color w:val="0070C0"/>
                <w:sz w:val="16"/>
                <w:szCs w:val="16"/>
                <w:lang w:val="en-US"/>
              </w:rPr>
              <w:t>net</w:t>
            </w:r>
          </w:p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F2108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Стр.100-107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139E9" w:rsidRPr="00B139E9" w:rsidRDefault="00B139E9" w:rsidP="00B139E9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Pr="00B139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https://www.youtube.com/watch?v=lGjp9ydQ38c</w:t>
              </w:r>
            </w:hyperlink>
          </w:p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 w:val="restart"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CA2B0A" w:rsidRPr="00B139E9" w:rsidRDefault="00CA2B0A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16.04</w:t>
            </w:r>
          </w:p>
        </w:tc>
        <w:tc>
          <w:tcPr>
            <w:tcW w:w="184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  <w:r w:rsidR="00B139E9" w:rsidRPr="00B139E9">
              <w:rPr>
                <w:rFonts w:cs="Times New Roman"/>
                <w:sz w:val="16"/>
                <w:szCs w:val="16"/>
              </w:rPr>
              <w:t xml:space="preserve"> </w:t>
            </w:r>
            <w:r w:rsidR="00B139E9" w:rsidRPr="00B139E9">
              <w:rPr>
                <w:rFonts w:cs="Times New Roman"/>
                <w:sz w:val="16"/>
                <w:szCs w:val="16"/>
              </w:rPr>
              <w:t>Стр.160 – 164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F2108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Стр.160 – 164 (ответы на вопросы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«Русский язык»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F2108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Упр. 187 (устно), 186.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B139E9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gtFrame="_blank" w:history="1">
              <w:r w:rsidR="00BC5EE8" w:rsidRPr="00B139E9">
                <w:rPr>
                  <w:rStyle w:val="a6"/>
                  <w:color w:val="005BD1"/>
                  <w:sz w:val="16"/>
                  <w:szCs w:val="16"/>
                  <w:shd w:val="clear" w:color="auto" w:fill="FFFFFF"/>
                </w:rPr>
                <w:t>https://vk.com/videos-51506472?section=album_53728682&amp;z=video-51506472_170012900%2Fpl_-51506472_53728682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BC5EE8" w:rsidP="00C74210">
            <w:pPr>
              <w:rPr>
                <w:rFonts w:ascii="7" w:hAnsi="7" w:cs="Times New Roman"/>
                <w:sz w:val="16"/>
                <w:szCs w:val="16"/>
              </w:rPr>
            </w:pPr>
            <w:r w:rsidRPr="00B139E9">
              <w:rPr>
                <w:color w:val="000000"/>
                <w:sz w:val="16"/>
                <w:szCs w:val="16"/>
                <w:shd w:val="clear" w:color="auto" w:fill="FFFFFF"/>
              </w:rPr>
              <w:t>Посмотреть и прочитать всю сказку.( Модули 1-7)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B139E9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B139E9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https://www.youtube.com/watch?v=M5VzlkbTvj4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B139E9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hyperlink r:id="rId15" w:history="1">
              <w:r w:rsidR="009B6629" w:rsidRPr="00B139E9">
                <w:rPr>
                  <w:rStyle w:val="a6"/>
                  <w:rFonts w:ascii="Times New Roman" w:hAnsi="Times New Roman" w:cs="Times New Roman"/>
                  <w:color w:val="0070C0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 w:val="restart"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CA2B0A" w:rsidRPr="00B139E9" w:rsidRDefault="00CA2B0A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17.04</w:t>
            </w:r>
          </w:p>
        </w:tc>
        <w:tc>
          <w:tcPr>
            <w:tcW w:w="184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Литературное чтение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B05802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Учебник «Литературное чтение»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74210" w:rsidRPr="00B139E9" w:rsidRDefault="004A39B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Стр. 164 - 169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4A39B3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https://videouroki.net/tests/67828844/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4A39B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№1,2, стр.73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777143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htt</w:t>
            </w:r>
            <w:bookmarkStart w:id="0" w:name="_GoBack"/>
            <w:bookmarkEnd w:id="0"/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ps</w:t>
            </w:r>
            <w:r w:rsidRPr="00B139E9">
              <w:rPr>
                <w:rFonts w:eastAsia="Times New Roman"/>
                <w:color w:val="0070C0"/>
                <w:sz w:val="16"/>
                <w:szCs w:val="16"/>
              </w:rPr>
              <w:t>://</w:t>
            </w:r>
            <w:proofErr w:type="spellStart"/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videouroki</w:t>
            </w:r>
            <w:proofErr w:type="spellEnd"/>
            <w:r w:rsidRPr="00B139E9">
              <w:rPr>
                <w:rFonts w:eastAsia="Times New Roman"/>
                <w:color w:val="0070C0"/>
                <w:sz w:val="16"/>
                <w:szCs w:val="16"/>
              </w:rPr>
              <w:t>.</w:t>
            </w:r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net</w:t>
            </w:r>
            <w:r w:rsidRPr="00B139E9">
              <w:rPr>
                <w:rFonts w:eastAsia="Times New Roman"/>
                <w:color w:val="0070C0"/>
                <w:sz w:val="16"/>
                <w:szCs w:val="16"/>
              </w:rPr>
              <w:t>/</w:t>
            </w:r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et</w:t>
            </w:r>
            <w:r w:rsidRPr="00B139E9">
              <w:rPr>
                <w:rFonts w:eastAsia="Times New Roman"/>
                <w:color w:val="0070C0"/>
                <w:sz w:val="16"/>
                <w:szCs w:val="16"/>
              </w:rPr>
              <w:t>/</w:t>
            </w:r>
            <w:r w:rsidRPr="00B139E9">
              <w:rPr>
                <w:rFonts w:eastAsia="Times New Roman"/>
                <w:color w:val="0070C0"/>
                <w:sz w:val="16"/>
                <w:szCs w:val="16"/>
                <w:lang w:val="en-US"/>
              </w:rPr>
              <w:t>pupil</w:t>
            </w: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4A39B3" w:rsidP="00C74210">
            <w:pPr>
              <w:rPr>
                <w:rFonts w:cs="Times New Roman"/>
                <w:sz w:val="16"/>
                <w:szCs w:val="16"/>
              </w:rPr>
            </w:pPr>
            <w:r w:rsidRPr="00B139E9">
              <w:rPr>
                <w:rFonts w:cs="Times New Roman"/>
                <w:sz w:val="16"/>
                <w:szCs w:val="16"/>
              </w:rPr>
              <w:t>Правило, стр.109, упр. 190,191</w:t>
            </w: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39E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74210" w:rsidRPr="00B139E9" w:rsidTr="004A39B3">
        <w:trPr>
          <w:trHeight w:val="45"/>
        </w:trPr>
        <w:tc>
          <w:tcPr>
            <w:tcW w:w="710" w:type="dxa"/>
            <w:vMerge/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C74210" w:rsidRPr="00B139E9" w:rsidRDefault="00C74210" w:rsidP="00C74210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</w:tbl>
    <w:p w:rsidR="00B95524" w:rsidRPr="00B139E9" w:rsidRDefault="00B95524" w:rsidP="001C40B3">
      <w:pPr>
        <w:rPr>
          <w:sz w:val="16"/>
          <w:szCs w:val="16"/>
          <w:lang w:val="en-US"/>
        </w:rPr>
      </w:pPr>
    </w:p>
    <w:sectPr w:rsidR="00B95524" w:rsidRPr="00B139E9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56A11"/>
    <w:rsid w:val="00095724"/>
    <w:rsid w:val="00102642"/>
    <w:rsid w:val="00127BB4"/>
    <w:rsid w:val="001839A5"/>
    <w:rsid w:val="001C40B3"/>
    <w:rsid w:val="00205966"/>
    <w:rsid w:val="002E7143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A39B3"/>
    <w:rsid w:val="004B294B"/>
    <w:rsid w:val="004C6FE4"/>
    <w:rsid w:val="00500E13"/>
    <w:rsid w:val="00646215"/>
    <w:rsid w:val="00713DD6"/>
    <w:rsid w:val="00727A60"/>
    <w:rsid w:val="00777143"/>
    <w:rsid w:val="007F3200"/>
    <w:rsid w:val="0082694E"/>
    <w:rsid w:val="00846DC3"/>
    <w:rsid w:val="008F0802"/>
    <w:rsid w:val="00910667"/>
    <w:rsid w:val="00914572"/>
    <w:rsid w:val="00921A23"/>
    <w:rsid w:val="0092540E"/>
    <w:rsid w:val="009A6358"/>
    <w:rsid w:val="009B6629"/>
    <w:rsid w:val="00A0237D"/>
    <w:rsid w:val="00A742CA"/>
    <w:rsid w:val="00AE712C"/>
    <w:rsid w:val="00B00446"/>
    <w:rsid w:val="00B05802"/>
    <w:rsid w:val="00B139E9"/>
    <w:rsid w:val="00B62FAF"/>
    <w:rsid w:val="00B8008C"/>
    <w:rsid w:val="00B95524"/>
    <w:rsid w:val="00BB3A42"/>
    <w:rsid w:val="00BB545F"/>
    <w:rsid w:val="00BC5EE8"/>
    <w:rsid w:val="00C23F2C"/>
    <w:rsid w:val="00C74210"/>
    <w:rsid w:val="00CA2B0A"/>
    <w:rsid w:val="00CC3ADA"/>
    <w:rsid w:val="00D12569"/>
    <w:rsid w:val="00D23BE6"/>
    <w:rsid w:val="00D379BB"/>
    <w:rsid w:val="00D45F0A"/>
    <w:rsid w:val="00D51330"/>
    <w:rsid w:val="00E73EE2"/>
    <w:rsid w:val="00E807DE"/>
    <w:rsid w:val="00ED591D"/>
    <w:rsid w:val="00EE682D"/>
    <w:rsid w:val="00F21083"/>
    <w:rsid w:val="00F559D5"/>
    <w:rsid w:val="00F92664"/>
    <w:rsid w:val="00FB4103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80E9"/>
  <w15:docId w15:val="{3606F59B-4FF0-4ABB-97A0-9D9AC7B1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paragraph" w:styleId="a8">
    <w:name w:val="No Spacing"/>
    <w:uiPriority w:val="1"/>
    <w:qFormat/>
    <w:rsid w:val="00B13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TqK2Hf-ScM" TargetMode="External"/><Relationship Id="rId13" Type="http://schemas.openxmlformats.org/officeDocument/2006/relationships/hyperlink" Target="https://vk.com/videos-51506472?section=album_53728682&amp;z=video-51506472_170012900%2Fpl_-51506472_537286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pZu7juqnzw" TargetMode="External"/><Relationship Id="rId12" Type="http://schemas.openxmlformats.org/officeDocument/2006/relationships/hyperlink" Target="https://www.youtube.com/watch?v=lGjp9ydQ38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pz0YLNTqRw" TargetMode="External"/><Relationship Id="rId11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videouroki.net/tests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7lsEqb3yBrU" TargetMode="External"/><Relationship Id="rId14" Type="http://schemas.openxmlformats.org/officeDocument/2006/relationships/hyperlink" Target="https://www.youtube.com/watch?v=M5VzlkbTvj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35</cp:revision>
  <cp:lastPrinted>2020-04-03T11:08:00Z</cp:lastPrinted>
  <dcterms:created xsi:type="dcterms:W3CDTF">2020-04-03T07:32:00Z</dcterms:created>
  <dcterms:modified xsi:type="dcterms:W3CDTF">2020-04-14T10:12:00Z</dcterms:modified>
</cp:coreProperties>
</file>