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736" w:type="dxa"/>
        <w:tblInd w:w="-3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1939"/>
        <w:gridCol w:w="1034"/>
        <w:gridCol w:w="2973"/>
        <w:gridCol w:w="2585"/>
        <w:gridCol w:w="3232"/>
        <w:gridCol w:w="2326"/>
      </w:tblGrid>
      <w:tr w:rsidR="00A7134F" w:rsidRPr="00312650" w:rsidTr="009D6A64">
        <w:trPr>
          <w:trHeight w:val="669"/>
        </w:trPr>
        <w:tc>
          <w:tcPr>
            <w:tcW w:w="647" w:type="dxa"/>
          </w:tcPr>
          <w:p w:rsidR="00A7134F" w:rsidRPr="00312650" w:rsidRDefault="00A7134F" w:rsidP="00E35F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1939" w:type="dxa"/>
            <w:tcBorders>
              <w:bottom w:val="single" w:sz="18" w:space="0" w:color="000000" w:themeColor="text1"/>
            </w:tcBorders>
          </w:tcPr>
          <w:p w:rsidR="00A7134F" w:rsidRPr="00312650" w:rsidRDefault="00A7134F" w:rsidP="00E35F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Расписание</w:t>
            </w:r>
          </w:p>
        </w:tc>
        <w:tc>
          <w:tcPr>
            <w:tcW w:w="1034" w:type="dxa"/>
            <w:tcBorders>
              <w:bottom w:val="single" w:sz="18" w:space="0" w:color="000000" w:themeColor="text1"/>
            </w:tcBorders>
          </w:tcPr>
          <w:p w:rsidR="00A7134F" w:rsidRPr="00E35F20" w:rsidRDefault="00A7134F" w:rsidP="00E35F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F20">
              <w:rPr>
                <w:rFonts w:ascii="Times New Roman" w:hAnsi="Times New Roman" w:cs="Times New Roman"/>
                <w:sz w:val="16"/>
                <w:szCs w:val="16"/>
              </w:rPr>
              <w:t>Телеканал</w:t>
            </w:r>
          </w:p>
          <w:p w:rsidR="00A7134F" w:rsidRPr="00E35F20" w:rsidRDefault="00A7134F" w:rsidP="00E35F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F20">
              <w:rPr>
                <w:rFonts w:ascii="Times New Roman" w:hAnsi="Times New Roman" w:cs="Times New Roman"/>
                <w:sz w:val="16"/>
                <w:szCs w:val="16"/>
              </w:rPr>
              <w:t>"Первый Крымский"</w:t>
            </w:r>
          </w:p>
        </w:tc>
        <w:tc>
          <w:tcPr>
            <w:tcW w:w="2973" w:type="dxa"/>
            <w:tcBorders>
              <w:bottom w:val="single" w:sz="18" w:space="0" w:color="000000" w:themeColor="text1"/>
            </w:tcBorders>
          </w:tcPr>
          <w:p w:rsidR="00A7134F" w:rsidRPr="00E35F20" w:rsidRDefault="00A7134F" w:rsidP="00E35F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F20">
              <w:rPr>
                <w:rFonts w:ascii="Times New Roman" w:hAnsi="Times New Roman" w:cs="Times New Roman"/>
                <w:sz w:val="16"/>
                <w:szCs w:val="16"/>
              </w:rPr>
              <w:t>РЭШ</w:t>
            </w:r>
          </w:p>
          <w:p w:rsidR="00A7134F" w:rsidRPr="00E35F20" w:rsidRDefault="00A7134F" w:rsidP="00E35F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F20">
              <w:rPr>
                <w:rFonts w:ascii="Times New Roman" w:hAnsi="Times New Roman" w:cs="Times New Roman"/>
                <w:sz w:val="16"/>
                <w:szCs w:val="16"/>
              </w:rPr>
              <w:t>(Российская электронная школа)</w:t>
            </w:r>
          </w:p>
          <w:p w:rsidR="00A7134F" w:rsidRPr="00E35F20" w:rsidRDefault="00557CB0" w:rsidP="00E35F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" w:history="1">
              <w:r w:rsidR="00A7134F" w:rsidRPr="00E35F20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2585" w:type="dxa"/>
            <w:tcBorders>
              <w:bottom w:val="single" w:sz="18" w:space="0" w:color="000000" w:themeColor="text1"/>
            </w:tcBorders>
          </w:tcPr>
          <w:p w:rsidR="00A7134F" w:rsidRPr="00E35F20" w:rsidRDefault="00A7134F" w:rsidP="00E35F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35F20">
              <w:rPr>
                <w:rFonts w:ascii="Times New Roman" w:hAnsi="Times New Roman" w:cs="Times New Roman"/>
                <w:sz w:val="16"/>
                <w:szCs w:val="16"/>
              </w:rPr>
              <w:t>Яндекс.Уроки</w:t>
            </w:r>
            <w:proofErr w:type="spellEnd"/>
          </w:p>
          <w:p w:rsidR="00A7134F" w:rsidRPr="00E35F20" w:rsidRDefault="00557CB0" w:rsidP="00E35F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5" w:history="1">
              <w:r w:rsidR="00A7134F" w:rsidRPr="00E35F20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232" w:type="dxa"/>
            <w:tcBorders>
              <w:bottom w:val="single" w:sz="18" w:space="0" w:color="000000" w:themeColor="text1"/>
            </w:tcBorders>
          </w:tcPr>
          <w:p w:rsidR="00A7134F" w:rsidRPr="00E35F20" w:rsidRDefault="00A7134F" w:rsidP="00E35F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F20">
              <w:rPr>
                <w:rFonts w:ascii="Times New Roman" w:hAnsi="Times New Roman" w:cs="Times New Roman"/>
                <w:sz w:val="16"/>
                <w:szCs w:val="16"/>
              </w:rPr>
              <w:t>Другие ресурсы</w:t>
            </w:r>
          </w:p>
        </w:tc>
        <w:tc>
          <w:tcPr>
            <w:tcW w:w="2326" w:type="dxa"/>
            <w:tcBorders>
              <w:bottom w:val="single" w:sz="18" w:space="0" w:color="000000" w:themeColor="text1"/>
            </w:tcBorders>
          </w:tcPr>
          <w:p w:rsidR="00A7134F" w:rsidRPr="00E35F20" w:rsidRDefault="00A7134F" w:rsidP="00E35F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F20">
              <w:rPr>
                <w:rFonts w:ascii="Times New Roman" w:hAnsi="Times New Roman" w:cs="Times New Roman"/>
                <w:sz w:val="16"/>
                <w:szCs w:val="16"/>
              </w:rPr>
              <w:t xml:space="preserve">Домашнее задание в </w:t>
            </w:r>
            <w:proofErr w:type="spellStart"/>
            <w:r w:rsidRPr="00E35F20">
              <w:rPr>
                <w:rFonts w:ascii="Times New Roman" w:hAnsi="Times New Roman" w:cs="Times New Roman"/>
                <w:sz w:val="16"/>
                <w:szCs w:val="16"/>
              </w:rPr>
              <w:t>ЭлЖур</w:t>
            </w:r>
            <w:proofErr w:type="spellEnd"/>
            <w:r w:rsidRPr="00E35F20">
              <w:rPr>
                <w:rFonts w:ascii="Times New Roman" w:hAnsi="Times New Roman" w:cs="Times New Roman"/>
                <w:sz w:val="16"/>
                <w:szCs w:val="16"/>
              </w:rPr>
              <w:t xml:space="preserve"> или </w:t>
            </w:r>
            <w:proofErr w:type="spellStart"/>
            <w:r w:rsidRPr="00E35F20">
              <w:rPr>
                <w:rFonts w:ascii="Times New Roman" w:hAnsi="Times New Roman" w:cs="Times New Roman"/>
                <w:sz w:val="16"/>
                <w:szCs w:val="16"/>
              </w:rPr>
              <w:t>Дневник.ру</w:t>
            </w:r>
            <w:proofErr w:type="spellEnd"/>
          </w:p>
        </w:tc>
      </w:tr>
      <w:tr w:rsidR="00A7134F" w:rsidRPr="00437C6B" w:rsidTr="009D6A64">
        <w:trPr>
          <w:trHeight w:val="497"/>
        </w:trPr>
        <w:tc>
          <w:tcPr>
            <w:tcW w:w="647" w:type="dxa"/>
            <w:vMerge w:val="restart"/>
          </w:tcPr>
          <w:p w:rsidR="00A7134F" w:rsidRPr="001C40B3" w:rsidRDefault="00A7134F" w:rsidP="009D6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</w:p>
        </w:tc>
        <w:tc>
          <w:tcPr>
            <w:tcW w:w="1939" w:type="dxa"/>
            <w:tcBorders>
              <w:bottom w:val="single" w:sz="4" w:space="0" w:color="000000" w:themeColor="text1"/>
            </w:tcBorders>
          </w:tcPr>
          <w:p w:rsidR="00A7134F" w:rsidRPr="00E35F20" w:rsidRDefault="00A7134F" w:rsidP="009D6A64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35F20">
              <w:rPr>
                <w:rFonts w:ascii="Times New Roman" w:hAnsi="Times New Roman" w:cs="Times New Roman"/>
                <w:sz w:val="18"/>
                <w:szCs w:val="24"/>
              </w:rPr>
              <w:t>Литературное чтение</w:t>
            </w:r>
          </w:p>
        </w:tc>
        <w:tc>
          <w:tcPr>
            <w:tcW w:w="1034" w:type="dxa"/>
            <w:tcBorders>
              <w:bottom w:val="single" w:sz="4" w:space="0" w:color="000000" w:themeColor="text1"/>
            </w:tcBorders>
          </w:tcPr>
          <w:p w:rsidR="00A7134F" w:rsidRPr="00E35F20" w:rsidRDefault="00A7134F" w:rsidP="009D6A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3" w:type="dxa"/>
            <w:tcBorders>
              <w:bottom w:val="single" w:sz="4" w:space="0" w:color="000000" w:themeColor="text1"/>
            </w:tcBorders>
          </w:tcPr>
          <w:p w:rsidR="00A7134F" w:rsidRPr="00E35F20" w:rsidRDefault="00557CB0" w:rsidP="009D6A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6" w:history="1">
              <w:r w:rsidR="00A7134F" w:rsidRPr="00E35F20">
                <w:rPr>
                  <w:color w:val="0000FF"/>
                  <w:sz w:val="16"/>
                  <w:szCs w:val="16"/>
                  <w:u w:val="single"/>
                </w:rPr>
                <w:t>https://resh.edu.ru/subject/lesson/6050/start/194313/</w:t>
              </w:r>
            </w:hyperlink>
          </w:p>
        </w:tc>
        <w:tc>
          <w:tcPr>
            <w:tcW w:w="2585" w:type="dxa"/>
            <w:tcBorders>
              <w:bottom w:val="single" w:sz="4" w:space="0" w:color="000000" w:themeColor="text1"/>
            </w:tcBorders>
          </w:tcPr>
          <w:p w:rsidR="00A7134F" w:rsidRPr="00E35F20" w:rsidRDefault="00A7134F" w:rsidP="009D6A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2" w:type="dxa"/>
            <w:tcBorders>
              <w:bottom w:val="single" w:sz="4" w:space="0" w:color="000000" w:themeColor="text1"/>
            </w:tcBorders>
          </w:tcPr>
          <w:p w:rsidR="00A7134F" w:rsidRPr="00E35F20" w:rsidRDefault="00A7134F" w:rsidP="009D6A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tcBorders>
              <w:bottom w:val="single" w:sz="4" w:space="0" w:color="000000" w:themeColor="text1"/>
            </w:tcBorders>
          </w:tcPr>
          <w:p w:rsidR="00A7134F" w:rsidRPr="00E35F20" w:rsidRDefault="00A7134F" w:rsidP="009D6A64">
            <w:pPr>
              <w:rPr>
                <w:rFonts w:cs="Times New Roman"/>
                <w:sz w:val="16"/>
                <w:szCs w:val="16"/>
              </w:rPr>
            </w:pPr>
            <w:r w:rsidRPr="00E35F20">
              <w:rPr>
                <w:rFonts w:cs="Times New Roman"/>
                <w:sz w:val="16"/>
                <w:szCs w:val="16"/>
              </w:rPr>
              <w:t>С. 126 №5 (ответить письменно на вопрос)</w:t>
            </w:r>
          </w:p>
        </w:tc>
      </w:tr>
      <w:tr w:rsidR="00C72AEA" w:rsidRPr="00437C6B" w:rsidTr="009D6A64">
        <w:trPr>
          <w:trHeight w:val="44"/>
        </w:trPr>
        <w:tc>
          <w:tcPr>
            <w:tcW w:w="647" w:type="dxa"/>
            <w:vMerge/>
          </w:tcPr>
          <w:p w:rsidR="00C72AEA" w:rsidRPr="001C40B3" w:rsidRDefault="00C72AEA" w:rsidP="00C72A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2AEA" w:rsidRPr="00E35F20" w:rsidRDefault="00C72AEA" w:rsidP="00C72AEA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35F20">
              <w:rPr>
                <w:rFonts w:ascii="Times New Roman" w:hAnsi="Times New Roman" w:cs="Times New Roman"/>
                <w:sz w:val="18"/>
                <w:szCs w:val="24"/>
              </w:rPr>
              <w:t>Математика</w:t>
            </w:r>
          </w:p>
        </w:tc>
        <w:tc>
          <w:tcPr>
            <w:tcW w:w="10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2AEA" w:rsidRPr="00E35F20" w:rsidRDefault="00557CB0" w:rsidP="00C72A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7" w:history="1">
              <w:r w:rsidR="00C72AEA" w:rsidRPr="00E35F20">
                <w:rPr>
                  <w:color w:val="0000FF"/>
                  <w:sz w:val="16"/>
                  <w:szCs w:val="16"/>
                  <w:u w:val="single"/>
                </w:rPr>
                <w:t>http://1tvcrimea.ru/content/domashnee-zadanie-4-klass-russkiy-yazyk-matematika-vypusk-ot-7042020</w:t>
              </w:r>
            </w:hyperlink>
          </w:p>
        </w:tc>
        <w:tc>
          <w:tcPr>
            <w:tcW w:w="297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2AEA" w:rsidRPr="00E35F20" w:rsidRDefault="00557CB0" w:rsidP="00C72A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8" w:history="1">
              <w:r w:rsidR="00C72AEA" w:rsidRPr="00E35F20">
                <w:rPr>
                  <w:color w:val="0000FF"/>
                  <w:sz w:val="16"/>
                  <w:szCs w:val="16"/>
                  <w:u w:val="single"/>
                </w:rPr>
                <w:t>https://resh.edu.ru/subject/lesson/6264/start/217993/</w:t>
              </w:r>
            </w:hyperlink>
          </w:p>
        </w:tc>
        <w:tc>
          <w:tcPr>
            <w:tcW w:w="25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2AEA" w:rsidRPr="00E35F20" w:rsidRDefault="00C72AEA" w:rsidP="00C72A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2AEA" w:rsidRPr="00E35F20" w:rsidRDefault="00C72AEA" w:rsidP="00C72A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2AEA" w:rsidRPr="00E35F20" w:rsidRDefault="00C72AEA" w:rsidP="00C72AEA">
            <w:pPr>
              <w:rPr>
                <w:rFonts w:cs="Times New Roman"/>
                <w:sz w:val="16"/>
                <w:szCs w:val="16"/>
              </w:rPr>
            </w:pPr>
            <w:r w:rsidRPr="00E35F20">
              <w:rPr>
                <w:rFonts w:cs="Times New Roman"/>
                <w:sz w:val="16"/>
                <w:szCs w:val="16"/>
              </w:rPr>
              <w:t xml:space="preserve">С. 65 № </w:t>
            </w:r>
            <w:r w:rsidRPr="00E35F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267, 269.</w:t>
            </w:r>
          </w:p>
        </w:tc>
      </w:tr>
      <w:tr w:rsidR="00C72AEA" w:rsidRPr="00437C6B" w:rsidTr="009D6A64">
        <w:trPr>
          <w:trHeight w:val="44"/>
        </w:trPr>
        <w:tc>
          <w:tcPr>
            <w:tcW w:w="647" w:type="dxa"/>
            <w:vMerge/>
          </w:tcPr>
          <w:p w:rsidR="00C72AEA" w:rsidRPr="001C40B3" w:rsidRDefault="00C72AEA" w:rsidP="00C72A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2AEA" w:rsidRPr="00E35F20" w:rsidRDefault="00C72AEA" w:rsidP="00C72AEA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35F20">
              <w:rPr>
                <w:rFonts w:ascii="Times New Roman" w:hAnsi="Times New Roman" w:cs="Times New Roman"/>
                <w:sz w:val="18"/>
                <w:szCs w:val="24"/>
              </w:rPr>
              <w:t>Русский язык</w:t>
            </w:r>
          </w:p>
        </w:tc>
        <w:tc>
          <w:tcPr>
            <w:tcW w:w="10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2AEA" w:rsidRPr="00E35F20" w:rsidRDefault="00557CB0" w:rsidP="00C72A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9" w:history="1">
              <w:r w:rsidR="00C72AEA" w:rsidRPr="00E35F20">
                <w:rPr>
                  <w:color w:val="0000FF"/>
                  <w:sz w:val="16"/>
                  <w:szCs w:val="16"/>
                  <w:u w:val="single"/>
                </w:rPr>
                <w:t>http://1tvcrimea.ru/content/domashnee-zadanie-4-klass-russkiy-yazyk-matematika-vypusk-ot-7042020</w:t>
              </w:r>
            </w:hyperlink>
          </w:p>
        </w:tc>
        <w:tc>
          <w:tcPr>
            <w:tcW w:w="297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2AEA" w:rsidRPr="00E35F20" w:rsidRDefault="00C72AEA" w:rsidP="00C72A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2AEA" w:rsidRPr="00E35F20" w:rsidRDefault="00C72AEA" w:rsidP="00C72A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2AEA" w:rsidRPr="00E35F20" w:rsidRDefault="00C72AEA" w:rsidP="00C72A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2AEA" w:rsidRPr="00E35F20" w:rsidRDefault="00A1264E" w:rsidP="00C72AEA">
            <w:pPr>
              <w:rPr>
                <w:rFonts w:cs="Times New Roman"/>
                <w:sz w:val="16"/>
                <w:szCs w:val="16"/>
              </w:rPr>
            </w:pPr>
            <w:r w:rsidRPr="00E35F20">
              <w:rPr>
                <w:rFonts w:cs="Times New Roman"/>
                <w:sz w:val="16"/>
                <w:szCs w:val="16"/>
              </w:rPr>
              <w:t>С. 100 упр. 205</w:t>
            </w:r>
          </w:p>
        </w:tc>
      </w:tr>
      <w:tr w:rsidR="00C72AEA" w:rsidRPr="00437C6B" w:rsidTr="009D6A64">
        <w:trPr>
          <w:trHeight w:val="44"/>
        </w:trPr>
        <w:tc>
          <w:tcPr>
            <w:tcW w:w="647" w:type="dxa"/>
            <w:vMerge/>
          </w:tcPr>
          <w:p w:rsidR="00C72AEA" w:rsidRPr="001C40B3" w:rsidRDefault="00C72AEA" w:rsidP="00C72A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2AEA" w:rsidRPr="00E35F20" w:rsidRDefault="00C72AEA" w:rsidP="00C72AEA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35F20">
              <w:rPr>
                <w:rFonts w:ascii="Times New Roman" w:hAnsi="Times New Roman" w:cs="Times New Roman"/>
                <w:sz w:val="18"/>
                <w:szCs w:val="24"/>
              </w:rPr>
              <w:t>Технология</w:t>
            </w:r>
          </w:p>
        </w:tc>
        <w:tc>
          <w:tcPr>
            <w:tcW w:w="10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2AEA" w:rsidRPr="00E35F20" w:rsidRDefault="00C72AEA" w:rsidP="00C72A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2AEA" w:rsidRPr="00E35F20" w:rsidRDefault="00557CB0" w:rsidP="00C72A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0" w:history="1">
              <w:r w:rsidR="00E33703" w:rsidRPr="00E35F20">
                <w:rPr>
                  <w:color w:val="0000FF"/>
                  <w:sz w:val="16"/>
                  <w:szCs w:val="16"/>
                  <w:u w:val="single"/>
                </w:rPr>
                <w:t>https://resh.edu.ru/subject/lesson/4567/main/222735/</w:t>
              </w:r>
            </w:hyperlink>
          </w:p>
        </w:tc>
        <w:tc>
          <w:tcPr>
            <w:tcW w:w="25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2AEA" w:rsidRPr="00E35F20" w:rsidRDefault="00C72AEA" w:rsidP="00C72A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2AEA" w:rsidRPr="00E35F20" w:rsidRDefault="00C72AEA" w:rsidP="00C72A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2AEA" w:rsidRPr="00E35F20" w:rsidRDefault="00C72AEA" w:rsidP="00C72AE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72AEA" w:rsidRPr="00205966" w:rsidTr="009D6A64">
        <w:trPr>
          <w:trHeight w:val="44"/>
        </w:trPr>
        <w:tc>
          <w:tcPr>
            <w:tcW w:w="647" w:type="dxa"/>
            <w:vMerge w:val="restart"/>
          </w:tcPr>
          <w:p w:rsidR="00C72AEA" w:rsidRPr="001C40B3" w:rsidRDefault="00C72AEA" w:rsidP="00C72A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</w:p>
        </w:tc>
        <w:tc>
          <w:tcPr>
            <w:tcW w:w="1939" w:type="dxa"/>
            <w:tcBorders>
              <w:bottom w:val="single" w:sz="4" w:space="0" w:color="000000" w:themeColor="text1"/>
            </w:tcBorders>
          </w:tcPr>
          <w:p w:rsidR="00C72AEA" w:rsidRPr="00E35F20" w:rsidRDefault="00C72AEA" w:rsidP="00C72AEA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35F20">
              <w:rPr>
                <w:rFonts w:ascii="Times New Roman" w:hAnsi="Times New Roman" w:cs="Times New Roman"/>
                <w:sz w:val="18"/>
                <w:szCs w:val="24"/>
              </w:rPr>
              <w:t>Литературное чтение</w:t>
            </w:r>
          </w:p>
        </w:tc>
        <w:tc>
          <w:tcPr>
            <w:tcW w:w="10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72AEA" w:rsidRPr="00E35F20" w:rsidRDefault="00C72AEA" w:rsidP="00C72A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3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72AEA" w:rsidRPr="00E35F20" w:rsidRDefault="00557CB0" w:rsidP="00C72A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1" w:history="1">
              <w:r w:rsidR="00C72AEA" w:rsidRPr="00E35F20">
                <w:rPr>
                  <w:color w:val="0000FF"/>
                  <w:sz w:val="16"/>
                  <w:szCs w:val="16"/>
                  <w:u w:val="single"/>
                </w:rPr>
                <w:t>https://resh.edu.ru/subject/lesson/4526/start/139238/</w:t>
              </w:r>
            </w:hyperlink>
          </w:p>
        </w:tc>
        <w:tc>
          <w:tcPr>
            <w:tcW w:w="258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72AEA" w:rsidRPr="00E35F20" w:rsidRDefault="00C72AEA" w:rsidP="00C72A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2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72AEA" w:rsidRPr="00E35F20" w:rsidRDefault="00C72AEA" w:rsidP="00C72A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72AEA" w:rsidRPr="00E35F20" w:rsidRDefault="00C72AEA" w:rsidP="00C72AEA">
            <w:pPr>
              <w:rPr>
                <w:rFonts w:cs="Times New Roman"/>
                <w:sz w:val="16"/>
                <w:szCs w:val="16"/>
              </w:rPr>
            </w:pPr>
            <w:r w:rsidRPr="00E35F20">
              <w:rPr>
                <w:rFonts w:cs="Times New Roman"/>
                <w:sz w:val="16"/>
                <w:szCs w:val="16"/>
              </w:rPr>
              <w:t>С. 128-132 (выразительно научиться читать)</w:t>
            </w:r>
          </w:p>
        </w:tc>
      </w:tr>
      <w:tr w:rsidR="00C72AEA" w:rsidRPr="00437C6B" w:rsidTr="009D6A64">
        <w:trPr>
          <w:trHeight w:val="44"/>
        </w:trPr>
        <w:tc>
          <w:tcPr>
            <w:tcW w:w="647" w:type="dxa"/>
            <w:vMerge/>
          </w:tcPr>
          <w:p w:rsidR="00C72AEA" w:rsidRPr="00205966" w:rsidRDefault="00C72AEA" w:rsidP="00C72A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2AEA" w:rsidRPr="00E35F20" w:rsidRDefault="00C72AEA" w:rsidP="00C72AEA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35F20">
              <w:rPr>
                <w:rFonts w:ascii="Times New Roman" w:hAnsi="Times New Roman" w:cs="Times New Roman"/>
                <w:sz w:val="18"/>
                <w:szCs w:val="24"/>
              </w:rPr>
              <w:t>Английский язык</w:t>
            </w:r>
          </w:p>
        </w:tc>
        <w:tc>
          <w:tcPr>
            <w:tcW w:w="10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2AEA" w:rsidRPr="00E35F20" w:rsidRDefault="00C72AEA" w:rsidP="00C72A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2AEA" w:rsidRPr="00E35F20" w:rsidRDefault="00557CB0" w:rsidP="00FE21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2" w:history="1"/>
            <w:r w:rsidR="00FE21F9">
              <w:rPr>
                <w:color w:val="0000FF"/>
                <w:sz w:val="16"/>
                <w:szCs w:val="16"/>
                <w:u w:val="single"/>
              </w:rPr>
              <w:t xml:space="preserve"> </w:t>
            </w:r>
            <w:r w:rsidR="00FE21F9" w:rsidRPr="00FE21F9">
              <w:rPr>
                <w:color w:val="0000FF"/>
                <w:sz w:val="16"/>
                <w:szCs w:val="16"/>
                <w:u w:val="single"/>
              </w:rPr>
              <w:t>https://resh.edu.ru/subject/lesson/5146/start/272637/</w:t>
            </w:r>
          </w:p>
        </w:tc>
        <w:tc>
          <w:tcPr>
            <w:tcW w:w="25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2AEA" w:rsidRPr="00E35F20" w:rsidRDefault="00C72AEA" w:rsidP="00C72A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2AEA" w:rsidRPr="00E35F20" w:rsidRDefault="00C72AEA" w:rsidP="00C72A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2AEA" w:rsidRPr="00E35F20" w:rsidRDefault="00C72AEA" w:rsidP="00C72AEA">
            <w:pPr>
              <w:rPr>
                <w:rFonts w:cs="Times New Roman"/>
                <w:sz w:val="16"/>
                <w:szCs w:val="16"/>
              </w:rPr>
            </w:pPr>
            <w:r w:rsidRPr="00E35F20">
              <w:rPr>
                <w:rFonts w:cs="Times New Roman"/>
                <w:sz w:val="16"/>
                <w:szCs w:val="16"/>
              </w:rPr>
              <w:t>Выучить слова</w:t>
            </w:r>
          </w:p>
        </w:tc>
      </w:tr>
      <w:tr w:rsidR="00C72AEA" w:rsidRPr="00437C6B" w:rsidTr="009D6A64">
        <w:trPr>
          <w:trHeight w:val="44"/>
        </w:trPr>
        <w:tc>
          <w:tcPr>
            <w:tcW w:w="647" w:type="dxa"/>
            <w:vMerge/>
          </w:tcPr>
          <w:p w:rsidR="00C72AEA" w:rsidRPr="001C40B3" w:rsidRDefault="00C72AEA" w:rsidP="00C72A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2AEA" w:rsidRPr="00E35F20" w:rsidRDefault="00C72AEA" w:rsidP="00C72AEA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35F20">
              <w:rPr>
                <w:rFonts w:ascii="Times New Roman" w:hAnsi="Times New Roman" w:cs="Times New Roman"/>
                <w:sz w:val="18"/>
                <w:szCs w:val="24"/>
              </w:rPr>
              <w:t>Математика</w:t>
            </w:r>
          </w:p>
        </w:tc>
        <w:tc>
          <w:tcPr>
            <w:tcW w:w="10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2AEA" w:rsidRPr="00E35F20" w:rsidRDefault="00C72AEA" w:rsidP="00C72A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2AEA" w:rsidRPr="00E35F20" w:rsidRDefault="00557CB0" w:rsidP="00C72A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3" w:history="1">
              <w:r w:rsidR="00C72AEA" w:rsidRPr="00E35F20">
                <w:rPr>
                  <w:color w:val="0000FF"/>
                  <w:sz w:val="16"/>
                  <w:szCs w:val="16"/>
                  <w:u w:val="single"/>
                </w:rPr>
                <w:t>https://resh.edu.ru/subject/lesson/4582/start/218024/</w:t>
              </w:r>
            </w:hyperlink>
          </w:p>
        </w:tc>
        <w:tc>
          <w:tcPr>
            <w:tcW w:w="25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2AEA" w:rsidRPr="00E35F20" w:rsidRDefault="00C72AEA" w:rsidP="00C72A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2AEA" w:rsidRPr="00E35F20" w:rsidRDefault="00C72AEA" w:rsidP="00C72A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2AEA" w:rsidRPr="00E35F20" w:rsidRDefault="00A35309" w:rsidP="00C72AEA">
            <w:pPr>
              <w:rPr>
                <w:rFonts w:ascii="7" w:hAnsi="7" w:cs="Times New Roman"/>
                <w:sz w:val="16"/>
                <w:szCs w:val="16"/>
              </w:rPr>
            </w:pPr>
            <w:r w:rsidRPr="00E35F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272 (третья строка), 274 (с. 66)</w:t>
            </w:r>
          </w:p>
        </w:tc>
      </w:tr>
      <w:tr w:rsidR="00C72AEA" w:rsidRPr="00437C6B" w:rsidTr="009D6A64">
        <w:trPr>
          <w:trHeight w:val="44"/>
        </w:trPr>
        <w:tc>
          <w:tcPr>
            <w:tcW w:w="647" w:type="dxa"/>
            <w:vMerge/>
          </w:tcPr>
          <w:p w:rsidR="00C72AEA" w:rsidRPr="001C40B3" w:rsidRDefault="00C72AEA" w:rsidP="00C72A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2AEA" w:rsidRPr="00E35F20" w:rsidRDefault="00C72AEA" w:rsidP="00C72AEA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35F20">
              <w:rPr>
                <w:rFonts w:ascii="Times New Roman" w:hAnsi="Times New Roman" w:cs="Times New Roman"/>
                <w:sz w:val="18"/>
                <w:szCs w:val="24"/>
              </w:rPr>
              <w:t>Русский язык</w:t>
            </w:r>
          </w:p>
        </w:tc>
        <w:tc>
          <w:tcPr>
            <w:tcW w:w="10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2AEA" w:rsidRPr="00E35F20" w:rsidRDefault="00C72AEA" w:rsidP="00C72A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2AEA" w:rsidRPr="00E35F20" w:rsidRDefault="00C72AEA" w:rsidP="00C72A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2AEA" w:rsidRPr="00E35F20" w:rsidRDefault="00C72AEA" w:rsidP="00C72A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2AEA" w:rsidRPr="00E35F20" w:rsidRDefault="00557CB0" w:rsidP="00C72A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4" w:history="1">
              <w:r w:rsidR="00A1264E" w:rsidRPr="00E35F20">
                <w:rPr>
                  <w:color w:val="0000FF"/>
                  <w:sz w:val="16"/>
                  <w:szCs w:val="16"/>
                  <w:u w:val="single"/>
                </w:rPr>
                <w:t>http://russkiy-na-5.ru/rules/41</w:t>
              </w:r>
            </w:hyperlink>
          </w:p>
        </w:tc>
        <w:tc>
          <w:tcPr>
            <w:tcW w:w="23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2AEA" w:rsidRPr="00E35F20" w:rsidRDefault="00DA25A0" w:rsidP="00C72AEA">
            <w:pPr>
              <w:rPr>
                <w:rFonts w:cs="Times New Roman"/>
                <w:sz w:val="16"/>
                <w:szCs w:val="16"/>
              </w:rPr>
            </w:pPr>
            <w:r w:rsidRPr="00E35F20">
              <w:rPr>
                <w:rFonts w:cs="Times New Roman"/>
                <w:sz w:val="16"/>
                <w:szCs w:val="16"/>
              </w:rPr>
              <w:t>С. 101 упр. 207</w:t>
            </w:r>
          </w:p>
        </w:tc>
      </w:tr>
      <w:tr w:rsidR="00C72AEA" w:rsidRPr="00437C6B" w:rsidTr="009D6A64">
        <w:trPr>
          <w:trHeight w:val="44"/>
        </w:trPr>
        <w:tc>
          <w:tcPr>
            <w:tcW w:w="647" w:type="dxa"/>
            <w:vMerge/>
          </w:tcPr>
          <w:p w:rsidR="00C72AEA" w:rsidRPr="001C40B3" w:rsidRDefault="00C72AEA" w:rsidP="00C72A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2AEA" w:rsidRPr="00E35F20" w:rsidRDefault="00C72AEA" w:rsidP="00C72AEA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35F20">
              <w:rPr>
                <w:rFonts w:ascii="Times New Roman" w:hAnsi="Times New Roman" w:cs="Times New Roman"/>
                <w:sz w:val="18"/>
                <w:szCs w:val="24"/>
              </w:rPr>
              <w:t>Физическая культура</w:t>
            </w:r>
          </w:p>
        </w:tc>
        <w:tc>
          <w:tcPr>
            <w:tcW w:w="10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2AEA" w:rsidRPr="00E35F20" w:rsidRDefault="00C72AEA" w:rsidP="00C72A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2AEA" w:rsidRPr="00E35F20" w:rsidRDefault="00557CB0" w:rsidP="00C72A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5" w:history="1">
              <w:r w:rsidR="00E33703" w:rsidRPr="00E35F20">
                <w:rPr>
                  <w:color w:val="0000FF"/>
                  <w:sz w:val="16"/>
                  <w:szCs w:val="16"/>
                  <w:u w:val="single"/>
                </w:rPr>
                <w:t>https://resh.edu.ru/subject/lesson/3617/start/224459/</w:t>
              </w:r>
            </w:hyperlink>
          </w:p>
        </w:tc>
        <w:tc>
          <w:tcPr>
            <w:tcW w:w="25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2AEA" w:rsidRPr="00E35F20" w:rsidRDefault="00C72AEA" w:rsidP="00C72A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2AEA" w:rsidRPr="00E35F20" w:rsidRDefault="00C72AEA" w:rsidP="00C72A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2AEA" w:rsidRPr="00E35F20" w:rsidRDefault="00C72AEA" w:rsidP="00C72AE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72AEA" w:rsidRPr="00B62FAF" w:rsidTr="009D6A64">
        <w:trPr>
          <w:trHeight w:val="44"/>
        </w:trPr>
        <w:tc>
          <w:tcPr>
            <w:tcW w:w="647" w:type="dxa"/>
            <w:vMerge w:val="restart"/>
          </w:tcPr>
          <w:p w:rsidR="00C72AEA" w:rsidRPr="001C40B3" w:rsidRDefault="00C72AEA" w:rsidP="00C72A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1939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72AEA" w:rsidRPr="00E35F20" w:rsidRDefault="00C72AEA" w:rsidP="00C72AEA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35F20">
              <w:rPr>
                <w:rFonts w:ascii="Times New Roman" w:hAnsi="Times New Roman" w:cs="Times New Roman"/>
                <w:sz w:val="18"/>
                <w:szCs w:val="24"/>
              </w:rPr>
              <w:t>Окружающий мир</w:t>
            </w:r>
          </w:p>
        </w:tc>
        <w:tc>
          <w:tcPr>
            <w:tcW w:w="10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72AEA" w:rsidRPr="00E35F20" w:rsidRDefault="00C72AEA" w:rsidP="00C72A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3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72AEA" w:rsidRPr="00E35F20" w:rsidRDefault="00557CB0" w:rsidP="00C72A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6" w:history="1">
              <w:r w:rsidR="00E33703" w:rsidRPr="00E35F20">
                <w:rPr>
                  <w:color w:val="0000FF"/>
                  <w:sz w:val="16"/>
                  <w:szCs w:val="16"/>
                  <w:u w:val="single"/>
                </w:rPr>
                <w:t>https://resh.edu.ru/subject/lesson/5735/main/159912/</w:t>
              </w:r>
            </w:hyperlink>
          </w:p>
        </w:tc>
        <w:tc>
          <w:tcPr>
            <w:tcW w:w="258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72AEA" w:rsidRPr="00E35F20" w:rsidRDefault="00C72AEA" w:rsidP="00C72A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2" w:type="dxa"/>
            <w:tcBorders>
              <w:top w:val="single" w:sz="18" w:space="0" w:color="000000" w:themeColor="text1"/>
            </w:tcBorders>
          </w:tcPr>
          <w:p w:rsidR="00C72AEA" w:rsidRPr="00E35F20" w:rsidRDefault="00C72AEA" w:rsidP="00C72A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tcBorders>
              <w:top w:val="single" w:sz="18" w:space="0" w:color="000000" w:themeColor="text1"/>
            </w:tcBorders>
          </w:tcPr>
          <w:p w:rsidR="00C72AEA" w:rsidRPr="00E35F20" w:rsidRDefault="00C72AEA" w:rsidP="00C72AEA">
            <w:pPr>
              <w:rPr>
                <w:rFonts w:ascii="7" w:hAnsi="7" w:cs="Times New Roman"/>
                <w:sz w:val="16"/>
                <w:szCs w:val="16"/>
              </w:rPr>
            </w:pPr>
            <w:r w:rsidRPr="00E35F20">
              <w:rPr>
                <w:rFonts w:ascii="7" w:hAnsi="7" w:cs="Times New Roman" w:hint="eastAsia"/>
                <w:sz w:val="16"/>
                <w:szCs w:val="16"/>
              </w:rPr>
              <w:t>С</w:t>
            </w:r>
            <w:r w:rsidR="00E33703" w:rsidRPr="00E35F20">
              <w:rPr>
                <w:rFonts w:ascii="7" w:hAnsi="7" w:cs="Times New Roman"/>
                <w:sz w:val="16"/>
                <w:szCs w:val="16"/>
              </w:rPr>
              <w:t>. 136-139</w:t>
            </w:r>
            <w:r w:rsidRPr="00E35F20">
              <w:rPr>
                <w:rFonts w:ascii="7" w:hAnsi="7" w:cs="Times New Roman"/>
                <w:sz w:val="16"/>
                <w:szCs w:val="16"/>
              </w:rPr>
              <w:t xml:space="preserve"> (читать и отвечать на вопросы)</w:t>
            </w:r>
          </w:p>
        </w:tc>
      </w:tr>
      <w:tr w:rsidR="00C72AEA" w:rsidRPr="00437C6B" w:rsidTr="009D6A64">
        <w:trPr>
          <w:trHeight w:val="44"/>
        </w:trPr>
        <w:tc>
          <w:tcPr>
            <w:tcW w:w="647" w:type="dxa"/>
            <w:vMerge/>
          </w:tcPr>
          <w:p w:rsidR="00C72AEA" w:rsidRPr="00B62FAF" w:rsidRDefault="00C72AEA" w:rsidP="00C72A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2AEA" w:rsidRPr="00E35F20" w:rsidRDefault="00C72AEA" w:rsidP="00C72AEA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35F20">
              <w:rPr>
                <w:rFonts w:ascii="Times New Roman" w:hAnsi="Times New Roman" w:cs="Times New Roman"/>
                <w:sz w:val="18"/>
                <w:szCs w:val="24"/>
              </w:rPr>
              <w:t>Математика</w:t>
            </w:r>
          </w:p>
        </w:tc>
        <w:tc>
          <w:tcPr>
            <w:tcW w:w="10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2AEA" w:rsidRPr="00E35F20" w:rsidRDefault="00C72AEA" w:rsidP="00C72A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2AEA" w:rsidRPr="00E35F20" w:rsidRDefault="00557CB0" w:rsidP="00C72A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7" w:history="1">
              <w:r w:rsidR="00C72AEA" w:rsidRPr="00E35F20">
                <w:rPr>
                  <w:color w:val="0000FF"/>
                  <w:sz w:val="16"/>
                  <w:szCs w:val="16"/>
                  <w:u w:val="single"/>
                </w:rPr>
                <w:t>https://resh.edu.ru/subject/lesson/4582/start/218024/</w:t>
              </w:r>
            </w:hyperlink>
          </w:p>
        </w:tc>
        <w:tc>
          <w:tcPr>
            <w:tcW w:w="25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2AEA" w:rsidRPr="00557CB0" w:rsidRDefault="00C72AEA" w:rsidP="00C72A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2" w:type="dxa"/>
            <w:tcBorders>
              <w:bottom w:val="single" w:sz="4" w:space="0" w:color="000000" w:themeColor="text1"/>
            </w:tcBorders>
          </w:tcPr>
          <w:p w:rsidR="00C72AEA" w:rsidRPr="00E35F20" w:rsidRDefault="00C72AEA" w:rsidP="00C72A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tcBorders>
              <w:bottom w:val="single" w:sz="4" w:space="0" w:color="000000" w:themeColor="text1"/>
            </w:tcBorders>
          </w:tcPr>
          <w:p w:rsidR="00C72AEA" w:rsidRPr="00E35F20" w:rsidRDefault="00A35309" w:rsidP="00C72A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5F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18, 23 (с. 71</w:t>
            </w:r>
            <w:r w:rsidR="00C72AEA" w:rsidRPr="00E35F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).</w:t>
            </w:r>
          </w:p>
          <w:p w:rsidR="00C72AEA" w:rsidRPr="00E35F20" w:rsidRDefault="00C72AEA" w:rsidP="00C72AEA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C72AEA" w:rsidRPr="00437C6B" w:rsidTr="009D6A64">
        <w:trPr>
          <w:trHeight w:val="44"/>
        </w:trPr>
        <w:tc>
          <w:tcPr>
            <w:tcW w:w="647" w:type="dxa"/>
            <w:vMerge/>
          </w:tcPr>
          <w:p w:rsidR="00C72AEA" w:rsidRPr="001C40B3" w:rsidRDefault="00C72AEA" w:rsidP="00C72A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2AEA" w:rsidRPr="00E35F20" w:rsidRDefault="00C72AEA" w:rsidP="00C72AEA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35F20">
              <w:rPr>
                <w:rFonts w:ascii="Times New Roman" w:hAnsi="Times New Roman" w:cs="Times New Roman"/>
                <w:sz w:val="18"/>
                <w:szCs w:val="24"/>
              </w:rPr>
              <w:t>ИЗО</w:t>
            </w:r>
          </w:p>
        </w:tc>
        <w:tc>
          <w:tcPr>
            <w:tcW w:w="10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2AEA" w:rsidRPr="00E35F20" w:rsidRDefault="00C72AEA" w:rsidP="00C72A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2AEA" w:rsidRPr="00E35F20" w:rsidRDefault="00C72AEA" w:rsidP="00C72A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2AEA" w:rsidRPr="00557CB0" w:rsidRDefault="00557CB0" w:rsidP="00C72A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8" w:history="1">
              <w:r w:rsidR="003125AC" w:rsidRPr="00557CB0">
                <w:rPr>
                  <w:color w:val="0000FF"/>
                  <w:sz w:val="16"/>
                  <w:szCs w:val="16"/>
                  <w:u w:val="single"/>
                </w:rPr>
                <w:t>https://yandex.ru/video/preview/?filmId=4333572213113270835&amp;text=%D0%B2%D1%81%D0%B5%20%D0%BD%D0%B0%D1%80%D0%BE%D0%B4%D1%8B%20%D0%B2%D0%BE%D1%81%D0%BF%D0%B5%D0%B2%D0%B0%D1%8E%D1%82%20%D0%BC%D0%B0%D1%82%D0%B5%D1%80%D0%B8%D0%BD%D1%81%D1%82%D0%B2%D0%BE.4%20%D0%BA%D0%BB%D0%B0%D1%81%D1%81%20%D0%B2%D0%B8%D0%B4%D0%B5%D0%BE%D1%83%D1%80%D0%BE%D0%BA&amp;path=wizard&amp;parent-reqid=1586535191360068-1054317655429625837500288-production-app-host-vla-web-yp-193&amp;redircnt=1586535197.1</w:t>
              </w:r>
            </w:hyperlink>
          </w:p>
        </w:tc>
        <w:tc>
          <w:tcPr>
            <w:tcW w:w="323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2AEA" w:rsidRPr="00E35F20" w:rsidRDefault="00C72AEA" w:rsidP="00C72A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2AEA" w:rsidRPr="00557CB0" w:rsidRDefault="00C72AEA" w:rsidP="00C72AE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DA25A0" w:rsidRPr="00437C6B" w:rsidTr="009D6A64">
        <w:trPr>
          <w:trHeight w:val="44"/>
        </w:trPr>
        <w:tc>
          <w:tcPr>
            <w:tcW w:w="647" w:type="dxa"/>
            <w:vMerge/>
          </w:tcPr>
          <w:p w:rsidR="00DA25A0" w:rsidRPr="001C40B3" w:rsidRDefault="00DA25A0" w:rsidP="00DA2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A25A0" w:rsidRPr="00E35F20" w:rsidRDefault="00DA25A0" w:rsidP="00DA25A0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35F20">
              <w:rPr>
                <w:rFonts w:ascii="Times New Roman" w:hAnsi="Times New Roman" w:cs="Times New Roman"/>
                <w:sz w:val="18"/>
                <w:szCs w:val="24"/>
              </w:rPr>
              <w:t>Русский язык</w:t>
            </w:r>
          </w:p>
        </w:tc>
        <w:tc>
          <w:tcPr>
            <w:tcW w:w="10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A25A0" w:rsidRPr="00E35F20" w:rsidRDefault="00DA25A0" w:rsidP="00DA25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A25A0" w:rsidRPr="00E35F20" w:rsidRDefault="00DA25A0" w:rsidP="00DA25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A25A0" w:rsidRPr="00E35F20" w:rsidRDefault="00DA25A0" w:rsidP="00DA25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A25A0" w:rsidRPr="00E35F20" w:rsidRDefault="00557CB0" w:rsidP="00DA25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9" w:history="1">
              <w:r w:rsidR="00DA25A0" w:rsidRPr="00E35F20">
                <w:rPr>
                  <w:color w:val="0000FF"/>
                  <w:sz w:val="16"/>
                  <w:szCs w:val="16"/>
                  <w:u w:val="single"/>
                </w:rPr>
                <w:t>http://russkiy-na-5.ru/rules/41</w:t>
              </w:r>
            </w:hyperlink>
          </w:p>
        </w:tc>
        <w:tc>
          <w:tcPr>
            <w:tcW w:w="23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A25A0" w:rsidRPr="00E35F20" w:rsidRDefault="00DA25A0" w:rsidP="00DA25A0">
            <w:pPr>
              <w:rPr>
                <w:rFonts w:ascii="7" w:hAnsi="7" w:cs="Times New Roman"/>
                <w:sz w:val="16"/>
                <w:szCs w:val="16"/>
              </w:rPr>
            </w:pPr>
            <w:r w:rsidRPr="00E35F20">
              <w:rPr>
                <w:rFonts w:ascii="7" w:hAnsi="7" w:cs="Times New Roman" w:hint="eastAsia"/>
                <w:sz w:val="16"/>
                <w:szCs w:val="16"/>
              </w:rPr>
              <w:t>С</w:t>
            </w:r>
            <w:r w:rsidRPr="00E35F20">
              <w:rPr>
                <w:rFonts w:ascii="7" w:hAnsi="7" w:cs="Times New Roman"/>
                <w:sz w:val="16"/>
                <w:szCs w:val="16"/>
              </w:rPr>
              <w:t>. 101 упр.209</w:t>
            </w:r>
          </w:p>
        </w:tc>
      </w:tr>
      <w:tr w:rsidR="00C72AEA" w:rsidRPr="00437C6B" w:rsidTr="009D6A64">
        <w:trPr>
          <w:trHeight w:val="44"/>
        </w:trPr>
        <w:tc>
          <w:tcPr>
            <w:tcW w:w="647" w:type="dxa"/>
            <w:vMerge/>
          </w:tcPr>
          <w:p w:rsidR="00C72AEA" w:rsidRPr="001C40B3" w:rsidRDefault="00C72AEA" w:rsidP="00C72A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2AEA" w:rsidRPr="00E35F20" w:rsidRDefault="00C72AEA" w:rsidP="00C72AEA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35F20">
              <w:rPr>
                <w:rFonts w:ascii="Times New Roman" w:hAnsi="Times New Roman" w:cs="Times New Roman"/>
                <w:sz w:val="18"/>
                <w:szCs w:val="24"/>
              </w:rPr>
              <w:t>Музыка</w:t>
            </w:r>
          </w:p>
        </w:tc>
        <w:tc>
          <w:tcPr>
            <w:tcW w:w="10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2AEA" w:rsidRPr="00E35F20" w:rsidRDefault="00C72AEA" w:rsidP="00C72A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2AEA" w:rsidRPr="00E35F20" w:rsidRDefault="00C72AEA" w:rsidP="00C72A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2AEA" w:rsidRPr="00E35F20" w:rsidRDefault="00C72AEA" w:rsidP="00C72A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2AEA" w:rsidRPr="00E35F20" w:rsidRDefault="00557CB0" w:rsidP="00C72A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0" w:history="1">
              <w:r w:rsidR="00E35F20" w:rsidRPr="00E35F20">
                <w:rPr>
                  <w:color w:val="0000FF"/>
                  <w:sz w:val="16"/>
                  <w:szCs w:val="16"/>
                  <w:u w:val="single"/>
                </w:rPr>
                <w:t>https://infourok.ru/prezentaciya-na-temu-masterstvo-ispolnitelya-muzikalnie-instrumenti-klass-3194349.html</w:t>
              </w:r>
            </w:hyperlink>
          </w:p>
        </w:tc>
        <w:tc>
          <w:tcPr>
            <w:tcW w:w="23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2AEA" w:rsidRPr="00E35F20" w:rsidRDefault="00C72AEA" w:rsidP="00C72AE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72AEA" w:rsidRPr="00437C6B" w:rsidTr="009D6A64">
        <w:trPr>
          <w:trHeight w:val="44"/>
        </w:trPr>
        <w:tc>
          <w:tcPr>
            <w:tcW w:w="647" w:type="dxa"/>
            <w:vMerge w:val="restart"/>
          </w:tcPr>
          <w:p w:rsidR="00C72AEA" w:rsidRPr="001C40B3" w:rsidRDefault="00C72AEA" w:rsidP="00C72A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</w:p>
        </w:tc>
        <w:tc>
          <w:tcPr>
            <w:tcW w:w="1939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72AEA" w:rsidRPr="00E35F20" w:rsidRDefault="00C72AEA" w:rsidP="00C72AEA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35F20">
              <w:rPr>
                <w:rFonts w:ascii="Times New Roman" w:hAnsi="Times New Roman" w:cs="Times New Roman"/>
                <w:sz w:val="18"/>
                <w:szCs w:val="24"/>
              </w:rPr>
              <w:t>Литературное чтение</w:t>
            </w:r>
          </w:p>
        </w:tc>
        <w:tc>
          <w:tcPr>
            <w:tcW w:w="10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72AEA" w:rsidRPr="00E35F20" w:rsidRDefault="00C72AEA" w:rsidP="00C72A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3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72AEA" w:rsidRPr="00E35F20" w:rsidRDefault="00557CB0" w:rsidP="00C72AEA">
            <w:pPr>
              <w:rPr>
                <w:rFonts w:ascii="Times New Roman" w:hAnsi="Times New Roman" w:cs="Times New Roman"/>
                <w:color w:val="323E4F" w:themeColor="text2" w:themeShade="BF"/>
                <w:sz w:val="16"/>
                <w:szCs w:val="16"/>
              </w:rPr>
            </w:pPr>
            <w:hyperlink r:id="rId21" w:history="1">
              <w:r w:rsidR="00C72AEA" w:rsidRPr="00E35F20">
                <w:rPr>
                  <w:color w:val="0000FF"/>
                  <w:sz w:val="16"/>
                  <w:szCs w:val="16"/>
                  <w:u w:val="single"/>
                </w:rPr>
                <w:t>https://resh.edu.ru/subject/lesson/4527/start/139269/</w:t>
              </w:r>
            </w:hyperlink>
          </w:p>
        </w:tc>
        <w:tc>
          <w:tcPr>
            <w:tcW w:w="258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72AEA" w:rsidRPr="00E35F20" w:rsidRDefault="00C72AEA" w:rsidP="00C72A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2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72AEA" w:rsidRPr="00E35F20" w:rsidRDefault="00C72AEA" w:rsidP="00C72A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72AEA" w:rsidRPr="00E35F20" w:rsidRDefault="00C72AEA" w:rsidP="00C72AEA">
            <w:pPr>
              <w:rPr>
                <w:rFonts w:ascii="7" w:hAnsi="7" w:cs="Times New Roman"/>
                <w:sz w:val="16"/>
                <w:szCs w:val="16"/>
              </w:rPr>
            </w:pPr>
            <w:r w:rsidRPr="00E35F20">
              <w:rPr>
                <w:rFonts w:ascii="7" w:hAnsi="7" w:cs="Times New Roman" w:hint="eastAsia"/>
                <w:sz w:val="16"/>
                <w:szCs w:val="16"/>
              </w:rPr>
              <w:t>С</w:t>
            </w:r>
            <w:r w:rsidRPr="00E35F20">
              <w:rPr>
                <w:rFonts w:ascii="7" w:hAnsi="7" w:cs="Times New Roman"/>
                <w:sz w:val="16"/>
                <w:szCs w:val="16"/>
              </w:rPr>
              <w:t xml:space="preserve">. 133-135 </w:t>
            </w:r>
            <w:r w:rsidRPr="00E35F20">
              <w:rPr>
                <w:rFonts w:cs="Times New Roman"/>
                <w:sz w:val="16"/>
                <w:szCs w:val="16"/>
              </w:rPr>
              <w:t>(выразительно научиться читать и отвечать на вопросы)</w:t>
            </w:r>
          </w:p>
        </w:tc>
      </w:tr>
      <w:tr w:rsidR="00C72AEA" w:rsidRPr="00437C6B" w:rsidTr="009D6A64">
        <w:trPr>
          <w:trHeight w:val="44"/>
        </w:trPr>
        <w:tc>
          <w:tcPr>
            <w:tcW w:w="647" w:type="dxa"/>
            <w:vMerge/>
          </w:tcPr>
          <w:p w:rsidR="00C72AEA" w:rsidRPr="001C40B3" w:rsidRDefault="00C72AEA" w:rsidP="00C72A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2AEA" w:rsidRPr="00E35F20" w:rsidRDefault="00C72AEA" w:rsidP="00C72AEA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35F20">
              <w:rPr>
                <w:rFonts w:ascii="Times New Roman" w:hAnsi="Times New Roman" w:cs="Times New Roman"/>
                <w:sz w:val="18"/>
                <w:szCs w:val="24"/>
              </w:rPr>
              <w:t>Математика</w:t>
            </w:r>
          </w:p>
        </w:tc>
        <w:tc>
          <w:tcPr>
            <w:tcW w:w="10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2AEA" w:rsidRPr="00E35F20" w:rsidRDefault="00C72AEA" w:rsidP="00C72A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2AEA" w:rsidRPr="00E35F20" w:rsidRDefault="00557CB0" w:rsidP="00C72A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2" w:history="1">
              <w:r w:rsidR="00A35309" w:rsidRPr="00E35F20">
                <w:rPr>
                  <w:color w:val="0000FF"/>
                  <w:sz w:val="16"/>
                  <w:szCs w:val="16"/>
                  <w:u w:val="single"/>
                </w:rPr>
                <w:t>https://resh.edu.ru/subject/lesson/5251/start/218086/</w:t>
              </w:r>
            </w:hyperlink>
          </w:p>
        </w:tc>
        <w:tc>
          <w:tcPr>
            <w:tcW w:w="25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2AEA" w:rsidRPr="00E35F20" w:rsidRDefault="00C72AEA" w:rsidP="00C72A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2AEA" w:rsidRPr="00E35F20" w:rsidRDefault="00C72AEA" w:rsidP="00C72A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2AEA" w:rsidRPr="00E35F20" w:rsidRDefault="00C72AEA" w:rsidP="00A35309">
            <w:pPr>
              <w:rPr>
                <w:rFonts w:ascii="7" w:hAnsi="7" w:cs="Times New Roman"/>
                <w:sz w:val="16"/>
                <w:szCs w:val="16"/>
              </w:rPr>
            </w:pPr>
            <w:r w:rsidRPr="00E35F20">
              <w:rPr>
                <w:rFonts w:ascii="7" w:hAnsi="7" w:cs="Times New Roman" w:hint="eastAsia"/>
                <w:sz w:val="16"/>
                <w:szCs w:val="16"/>
              </w:rPr>
              <w:t>С</w:t>
            </w:r>
            <w:r w:rsidRPr="00E35F20">
              <w:rPr>
                <w:rFonts w:ascii="7" w:hAnsi="7" w:cs="Times New Roman"/>
                <w:sz w:val="16"/>
                <w:szCs w:val="16"/>
              </w:rPr>
              <w:t xml:space="preserve">. </w:t>
            </w:r>
            <w:r w:rsidR="00A35309" w:rsidRPr="00E35F20">
              <w:rPr>
                <w:rFonts w:ascii="7" w:hAnsi="7" w:cs="Times New Roman"/>
                <w:sz w:val="16"/>
                <w:szCs w:val="16"/>
              </w:rPr>
              <w:t>72</w:t>
            </w:r>
            <w:r w:rsidRPr="00E35F20">
              <w:rPr>
                <w:rFonts w:ascii="7" w:hAnsi="7" w:cs="Times New Roman"/>
                <w:sz w:val="16"/>
                <w:szCs w:val="16"/>
              </w:rPr>
              <w:t xml:space="preserve">  повторить алгоритм деления</w:t>
            </w:r>
          </w:p>
        </w:tc>
      </w:tr>
      <w:tr w:rsidR="00C72AEA" w:rsidRPr="00095724" w:rsidTr="009D6A64">
        <w:trPr>
          <w:trHeight w:val="44"/>
        </w:trPr>
        <w:tc>
          <w:tcPr>
            <w:tcW w:w="647" w:type="dxa"/>
            <w:vMerge/>
          </w:tcPr>
          <w:p w:rsidR="00C72AEA" w:rsidRPr="001C40B3" w:rsidRDefault="00C72AEA" w:rsidP="00C72A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2AEA" w:rsidRPr="00E35F20" w:rsidRDefault="00C72AEA" w:rsidP="00C72AEA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35F20">
              <w:rPr>
                <w:rFonts w:ascii="Times New Roman" w:hAnsi="Times New Roman" w:cs="Times New Roman"/>
                <w:sz w:val="18"/>
                <w:szCs w:val="24"/>
              </w:rPr>
              <w:t>ОРКСЭ</w:t>
            </w:r>
          </w:p>
        </w:tc>
        <w:tc>
          <w:tcPr>
            <w:tcW w:w="10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2AEA" w:rsidRPr="00E35F20" w:rsidRDefault="00C72AEA" w:rsidP="00C72A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2AEA" w:rsidRPr="00E35F20" w:rsidRDefault="00C72AEA" w:rsidP="00C72A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2AEA" w:rsidRPr="00E35F20" w:rsidRDefault="00C72AEA" w:rsidP="00C72A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2AEA" w:rsidRPr="00E35F20" w:rsidRDefault="00557CB0" w:rsidP="00C72A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3" w:history="1">
              <w:r w:rsidR="003125AC" w:rsidRPr="00E35F20">
                <w:rPr>
                  <w:color w:val="0000FF"/>
                  <w:sz w:val="16"/>
                  <w:szCs w:val="16"/>
                  <w:u w:val="single"/>
                </w:rPr>
                <w:t>https://www.youtube.com/watch?time_continue=1664&amp;v=qpuMnsP6E8I&amp;feature=emb_logo</w:t>
              </w:r>
            </w:hyperlink>
          </w:p>
        </w:tc>
        <w:tc>
          <w:tcPr>
            <w:tcW w:w="23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2AEA" w:rsidRPr="00E35F20" w:rsidRDefault="00557CB0" w:rsidP="00C72AEA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ascii="7" w:hAnsi="7" w:cs="Times New Roman" w:hint="eastAsia"/>
                <w:sz w:val="16"/>
                <w:szCs w:val="16"/>
              </w:rPr>
              <w:t xml:space="preserve"> </w:t>
            </w:r>
          </w:p>
        </w:tc>
      </w:tr>
      <w:tr w:rsidR="00DA25A0" w:rsidRPr="00095724" w:rsidTr="009D6A64">
        <w:trPr>
          <w:trHeight w:val="44"/>
        </w:trPr>
        <w:tc>
          <w:tcPr>
            <w:tcW w:w="647" w:type="dxa"/>
            <w:vMerge/>
          </w:tcPr>
          <w:p w:rsidR="00DA25A0" w:rsidRPr="001C40B3" w:rsidRDefault="00DA25A0" w:rsidP="00DA25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A25A0" w:rsidRPr="00E35F20" w:rsidRDefault="00DA25A0" w:rsidP="00DA25A0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35F20">
              <w:rPr>
                <w:rFonts w:ascii="Times New Roman" w:hAnsi="Times New Roman" w:cs="Times New Roman"/>
                <w:sz w:val="18"/>
                <w:szCs w:val="24"/>
              </w:rPr>
              <w:t>Русский язык</w:t>
            </w:r>
          </w:p>
        </w:tc>
        <w:tc>
          <w:tcPr>
            <w:tcW w:w="10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A25A0" w:rsidRPr="00E35F20" w:rsidRDefault="00DA25A0" w:rsidP="00DA25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A25A0" w:rsidRPr="00E35F20" w:rsidRDefault="00DA25A0" w:rsidP="00DA25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A25A0" w:rsidRPr="00E35F20" w:rsidRDefault="00557CB0" w:rsidP="00DA25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4" w:history="1">
              <w:r w:rsidR="00DA25A0" w:rsidRPr="00E35F20">
                <w:rPr>
                  <w:color w:val="0000FF"/>
                  <w:sz w:val="16"/>
                  <w:szCs w:val="16"/>
                  <w:u w:val="single"/>
                </w:rPr>
                <w:t>https://yandex.ru/video/preview/?filmId=4581368702651356052&amp;from=tabbar&amp;parent-reqid=1586530702944395-194780707831772773403934-production-app-host-sas-web-yp-195&amp;text=%D0%9F%D1%80%D0%B0%D0%B2%D0%BE%D0%BF%D0%B8%D1%81%D0%B0%D0%BD%D0%B8%D0%B5+%D0%BB%D0%B8%D1%87%D0%BD%D1%8B%D1%85+%D0%BE%D0%BA%D0%BE%D0%BD%D1%87%D0%B0%D0%BD%D0%B8%D0%B9+%D0%B3%D0%BB%D0%B0%D0%B3%D0%BE%D0%BB%D0%BE%D0%B2+%D0%BF%D0%BE%D1%81%D0%BB%D0%B5+%D1%88%D0%B8%D0%BF%D1%8F%D1%89%D0%B8%D1%85+%D0%BF%D0%BE%D0%B4+%D1%83%D0%B4%D0%B0%D1%80%D0%B5%D0%BD%D0%B8%D0%B5%D0%BC.+4+%D0%BA%D0%BB%D0%B0%D1%81%D1%81</w:t>
              </w:r>
            </w:hyperlink>
          </w:p>
        </w:tc>
        <w:tc>
          <w:tcPr>
            <w:tcW w:w="323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A25A0" w:rsidRPr="00E35F20" w:rsidRDefault="00DA25A0" w:rsidP="00DA25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A25A0" w:rsidRPr="00E35F20" w:rsidRDefault="00DA25A0" w:rsidP="00DA25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5F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Упр. 213 (с. 103), с. 102 – выучить правило.</w:t>
            </w:r>
          </w:p>
          <w:p w:rsidR="00DA25A0" w:rsidRPr="00E35F20" w:rsidRDefault="00DA25A0" w:rsidP="00DA25A0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C72AEA" w:rsidRPr="00437C6B" w:rsidTr="009D6A64">
        <w:trPr>
          <w:trHeight w:val="44"/>
        </w:trPr>
        <w:tc>
          <w:tcPr>
            <w:tcW w:w="647" w:type="dxa"/>
            <w:vMerge/>
          </w:tcPr>
          <w:p w:rsidR="00C72AEA" w:rsidRPr="00941D84" w:rsidRDefault="00C72AEA" w:rsidP="00C72A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2AEA" w:rsidRPr="00E35F20" w:rsidRDefault="00C72AEA" w:rsidP="00C72AEA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35F20">
              <w:rPr>
                <w:rFonts w:ascii="Times New Roman" w:hAnsi="Times New Roman" w:cs="Times New Roman"/>
                <w:sz w:val="18"/>
                <w:szCs w:val="24"/>
              </w:rPr>
              <w:t>Физическая культура</w:t>
            </w:r>
          </w:p>
        </w:tc>
        <w:tc>
          <w:tcPr>
            <w:tcW w:w="10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2AEA" w:rsidRPr="00E35F20" w:rsidRDefault="00C72AEA" w:rsidP="00C72A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2AEA" w:rsidRPr="00E35F20" w:rsidRDefault="00557CB0" w:rsidP="00C72A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5" w:history="1">
              <w:r w:rsidR="00E33703" w:rsidRPr="00E35F20">
                <w:rPr>
                  <w:color w:val="0000FF"/>
                  <w:sz w:val="16"/>
                  <w:szCs w:val="16"/>
                  <w:u w:val="single"/>
                </w:rPr>
                <w:t>https://resh.edu.ru/subject/lesson/3617/main/224463/</w:t>
              </w:r>
            </w:hyperlink>
          </w:p>
        </w:tc>
        <w:tc>
          <w:tcPr>
            <w:tcW w:w="25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2AEA" w:rsidRPr="00E35F20" w:rsidRDefault="00C72AEA" w:rsidP="00C72A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2AEA" w:rsidRPr="00E35F20" w:rsidRDefault="00C72AEA" w:rsidP="00C72A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2AEA" w:rsidRPr="00E35F20" w:rsidRDefault="00C72AEA" w:rsidP="00C72AEA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C72AEA" w:rsidRPr="00437C6B" w:rsidTr="009D6A64">
        <w:trPr>
          <w:trHeight w:val="44"/>
        </w:trPr>
        <w:tc>
          <w:tcPr>
            <w:tcW w:w="647" w:type="dxa"/>
            <w:vMerge w:val="restart"/>
          </w:tcPr>
          <w:p w:rsidR="00C72AEA" w:rsidRPr="001C40B3" w:rsidRDefault="00C72AEA" w:rsidP="00C72A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ПТН</w:t>
            </w:r>
          </w:p>
        </w:tc>
        <w:tc>
          <w:tcPr>
            <w:tcW w:w="1939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72AEA" w:rsidRPr="00E35F20" w:rsidRDefault="00C72AEA" w:rsidP="00C72AEA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35F20">
              <w:rPr>
                <w:rFonts w:ascii="Times New Roman" w:hAnsi="Times New Roman" w:cs="Times New Roman"/>
                <w:sz w:val="18"/>
                <w:szCs w:val="24"/>
              </w:rPr>
              <w:t>Английский язык</w:t>
            </w:r>
          </w:p>
        </w:tc>
        <w:tc>
          <w:tcPr>
            <w:tcW w:w="10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72AEA" w:rsidRPr="00E35F20" w:rsidRDefault="00C72AEA" w:rsidP="00C72AE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973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72AEA" w:rsidRPr="00E35F20" w:rsidRDefault="00557CB0" w:rsidP="00C72A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6" w:history="1">
              <w:r w:rsidR="00FE21F9" w:rsidRPr="00FE21F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https://resh.edu.ru/subject/lesson/3639/start/146474/</w:t>
              </w:r>
            </w:hyperlink>
          </w:p>
        </w:tc>
        <w:tc>
          <w:tcPr>
            <w:tcW w:w="258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72AEA" w:rsidRPr="00E35F20" w:rsidRDefault="00C72AEA" w:rsidP="00C72A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2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72AEA" w:rsidRPr="00E35F20" w:rsidRDefault="00C72AEA" w:rsidP="00C72A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72AEA" w:rsidRPr="00E35F20" w:rsidRDefault="00C72AEA" w:rsidP="00C72AEA">
            <w:pPr>
              <w:rPr>
                <w:rFonts w:cs="Times New Roman"/>
                <w:sz w:val="16"/>
                <w:szCs w:val="16"/>
              </w:rPr>
            </w:pPr>
            <w:r w:rsidRPr="00E35F20">
              <w:rPr>
                <w:rFonts w:cs="Times New Roman"/>
                <w:sz w:val="16"/>
                <w:szCs w:val="16"/>
              </w:rPr>
              <w:t>Выучить слова</w:t>
            </w:r>
          </w:p>
        </w:tc>
      </w:tr>
      <w:tr w:rsidR="00C72AEA" w:rsidRPr="00437C6B" w:rsidTr="009D6A64">
        <w:trPr>
          <w:trHeight w:val="44"/>
        </w:trPr>
        <w:tc>
          <w:tcPr>
            <w:tcW w:w="647" w:type="dxa"/>
            <w:vMerge/>
          </w:tcPr>
          <w:p w:rsidR="00C72AEA" w:rsidRPr="001C40B3" w:rsidRDefault="00C72AEA" w:rsidP="00C72A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2AEA" w:rsidRPr="00E35F20" w:rsidRDefault="00C72AEA" w:rsidP="00C72AEA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35F20">
              <w:rPr>
                <w:rFonts w:ascii="Times New Roman" w:hAnsi="Times New Roman" w:cs="Times New Roman"/>
                <w:sz w:val="18"/>
                <w:szCs w:val="24"/>
              </w:rPr>
              <w:t>Физическая культура</w:t>
            </w:r>
          </w:p>
        </w:tc>
        <w:tc>
          <w:tcPr>
            <w:tcW w:w="10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2AEA" w:rsidRPr="00E35F20" w:rsidRDefault="00C72AEA" w:rsidP="00C72A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2AEA" w:rsidRPr="00E35F20" w:rsidRDefault="00557CB0" w:rsidP="00C72A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7" w:history="1">
              <w:r w:rsidR="00E33703" w:rsidRPr="00E35F20">
                <w:rPr>
                  <w:color w:val="0000FF"/>
                  <w:sz w:val="16"/>
                  <w:szCs w:val="16"/>
                  <w:u w:val="single"/>
                </w:rPr>
                <w:t>https://resh.edu.ru/subject/lesson/3617/main/224463/</w:t>
              </w:r>
            </w:hyperlink>
          </w:p>
        </w:tc>
        <w:tc>
          <w:tcPr>
            <w:tcW w:w="25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2AEA" w:rsidRPr="00E35F20" w:rsidRDefault="00C72AEA" w:rsidP="00C72A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2AEA" w:rsidRPr="00E35F20" w:rsidRDefault="00C72AEA" w:rsidP="00C72A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2AEA" w:rsidRPr="00E35F20" w:rsidRDefault="00C72AEA" w:rsidP="00C72AEA">
            <w:pPr>
              <w:rPr>
                <w:rFonts w:ascii="7" w:hAnsi="7" w:cs="Times New Roman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C72AEA" w:rsidRPr="00437C6B" w:rsidTr="009D6A64">
        <w:trPr>
          <w:trHeight w:val="44"/>
        </w:trPr>
        <w:tc>
          <w:tcPr>
            <w:tcW w:w="647" w:type="dxa"/>
            <w:vMerge/>
          </w:tcPr>
          <w:p w:rsidR="00C72AEA" w:rsidRPr="001C40B3" w:rsidRDefault="00C72AEA" w:rsidP="00C72A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2AEA" w:rsidRPr="00E35F20" w:rsidRDefault="00C72AEA" w:rsidP="00C72AEA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35F20">
              <w:rPr>
                <w:rFonts w:ascii="Times New Roman" w:hAnsi="Times New Roman" w:cs="Times New Roman"/>
                <w:sz w:val="18"/>
                <w:szCs w:val="24"/>
              </w:rPr>
              <w:t>Окружающий мир</w:t>
            </w:r>
          </w:p>
        </w:tc>
        <w:tc>
          <w:tcPr>
            <w:tcW w:w="10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2AEA" w:rsidRPr="00E35F20" w:rsidRDefault="00C72AEA" w:rsidP="00C72A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2AEA" w:rsidRPr="00E35F20" w:rsidRDefault="00557CB0" w:rsidP="00C72A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8" w:history="1">
              <w:r w:rsidR="00E33703" w:rsidRPr="00E35F20">
                <w:rPr>
                  <w:color w:val="0000FF"/>
                  <w:sz w:val="16"/>
                  <w:szCs w:val="16"/>
                  <w:u w:val="single"/>
                </w:rPr>
                <w:t>https://resh.edu.ru/subject/lesson/4014/main/159980/</w:t>
              </w:r>
            </w:hyperlink>
          </w:p>
        </w:tc>
        <w:tc>
          <w:tcPr>
            <w:tcW w:w="25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2AEA" w:rsidRPr="00E35F20" w:rsidRDefault="00C72AEA" w:rsidP="00C72A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2AEA" w:rsidRPr="00E35F20" w:rsidRDefault="00C72AEA" w:rsidP="00C72A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2AEA" w:rsidRPr="00E35F20" w:rsidRDefault="00C72AEA" w:rsidP="00C72AEA">
            <w:pPr>
              <w:rPr>
                <w:rFonts w:ascii="7" w:hAnsi="7" w:cs="Times New Roman"/>
                <w:sz w:val="16"/>
                <w:szCs w:val="16"/>
              </w:rPr>
            </w:pPr>
            <w:r w:rsidRPr="00E35F20">
              <w:rPr>
                <w:rFonts w:ascii="7" w:hAnsi="7" w:cs="Times New Roman" w:hint="eastAsia"/>
                <w:sz w:val="16"/>
                <w:szCs w:val="16"/>
              </w:rPr>
              <w:t>С</w:t>
            </w:r>
            <w:r w:rsidR="00E33703" w:rsidRPr="00E35F20">
              <w:rPr>
                <w:rFonts w:ascii="7" w:hAnsi="7" w:cs="Times New Roman"/>
                <w:sz w:val="16"/>
                <w:szCs w:val="16"/>
              </w:rPr>
              <w:t xml:space="preserve">. 140-146 </w:t>
            </w:r>
            <w:r w:rsidRPr="00E35F20">
              <w:rPr>
                <w:rFonts w:ascii="7" w:hAnsi="7" w:cs="Times New Roman"/>
                <w:sz w:val="16"/>
                <w:szCs w:val="16"/>
              </w:rPr>
              <w:t>(читать и отвечать на вопросы)</w:t>
            </w:r>
          </w:p>
        </w:tc>
      </w:tr>
      <w:tr w:rsidR="00C72AEA" w:rsidRPr="00437C6B" w:rsidTr="009D6A64">
        <w:trPr>
          <w:trHeight w:val="44"/>
        </w:trPr>
        <w:tc>
          <w:tcPr>
            <w:tcW w:w="647" w:type="dxa"/>
            <w:vMerge/>
          </w:tcPr>
          <w:p w:rsidR="00C72AEA" w:rsidRPr="001C40B3" w:rsidRDefault="00C72AEA" w:rsidP="00C72A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2AEA" w:rsidRPr="00E35F20" w:rsidRDefault="00C72AEA" w:rsidP="00C72AEA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E35F20">
              <w:rPr>
                <w:rFonts w:ascii="Times New Roman" w:hAnsi="Times New Roman" w:cs="Times New Roman"/>
                <w:sz w:val="18"/>
                <w:szCs w:val="24"/>
              </w:rPr>
              <w:t>Русский язык</w:t>
            </w:r>
          </w:p>
        </w:tc>
        <w:tc>
          <w:tcPr>
            <w:tcW w:w="10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2AEA" w:rsidRPr="00E35F20" w:rsidRDefault="00C72AEA" w:rsidP="00C72A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2AEA" w:rsidRPr="00E35F20" w:rsidRDefault="00C72AEA" w:rsidP="00C72A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2AEA" w:rsidRPr="00E35F20" w:rsidRDefault="00557CB0" w:rsidP="00C72A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9" w:history="1">
              <w:r w:rsidR="00DA25A0" w:rsidRPr="00E35F20">
                <w:rPr>
                  <w:color w:val="0000FF"/>
                  <w:sz w:val="16"/>
                  <w:szCs w:val="16"/>
                  <w:u w:val="single"/>
                </w:rPr>
                <w:t>https://yandex.ru/video/preview/?filmId=7866254923618396589&amp;text=%D0%9F%D1%80%D0%B0%D0%B2%D0%BE%D0%BF%D0%B8%D1%81%D0%B0%D0%BD%D0%B8%D0%B5%20%E2%80%93%D1%82%D1%81%D1%8F%20%D0%B8%20%E2%80%93%D1%82%D1%8C%D1%81%D1%8F%20%D0%B2%20%D0%B2%D0%BE%D0%B7%D0%B2%D1%80%D0%B0%D1%82%D0%BD%D1%8B%D1%85%20%D0%B3%D0%BB%D0%B0%D0%B3%D0%BE%D0%BB%D0%B0%D1%85.%204%20%D0%BA%D0%BB%D0%B0%D1%81%D1%81&amp;path=wizard&amp;parent-reqid=1586531213129390-1437674043063550881500158-production-app-host-man-web-yp-62&amp;redircnt=1586531224.1</w:t>
              </w:r>
            </w:hyperlink>
          </w:p>
        </w:tc>
        <w:tc>
          <w:tcPr>
            <w:tcW w:w="323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2AEA" w:rsidRPr="00E35F20" w:rsidRDefault="00C72AEA" w:rsidP="00C72A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2AEA" w:rsidRPr="00E35F20" w:rsidRDefault="00C72AEA" w:rsidP="004A0372">
            <w:pPr>
              <w:rPr>
                <w:rFonts w:ascii="7" w:hAnsi="7" w:cs="Times New Roman"/>
                <w:sz w:val="16"/>
                <w:szCs w:val="16"/>
              </w:rPr>
            </w:pPr>
            <w:proofErr w:type="gramStart"/>
            <w:r w:rsidRPr="00E35F20">
              <w:rPr>
                <w:rFonts w:ascii="7" w:hAnsi="7" w:cs="Times New Roman" w:hint="eastAsia"/>
                <w:sz w:val="16"/>
                <w:szCs w:val="16"/>
              </w:rPr>
              <w:t>С</w:t>
            </w:r>
            <w:r w:rsidRPr="00E35F20">
              <w:rPr>
                <w:rFonts w:ascii="7" w:hAnsi="7" w:cs="Times New Roman"/>
                <w:sz w:val="16"/>
                <w:szCs w:val="16"/>
              </w:rPr>
              <w:t xml:space="preserve">. </w:t>
            </w:r>
            <w:r w:rsidR="004A0372" w:rsidRPr="00E35F20">
              <w:rPr>
                <w:rFonts w:ascii="7" w:hAnsi="7" w:cs="Times New Roman"/>
                <w:sz w:val="16"/>
                <w:szCs w:val="16"/>
              </w:rPr>
              <w:t>104</w:t>
            </w:r>
            <w:proofErr w:type="gramEnd"/>
            <w:r w:rsidR="004A0372" w:rsidRPr="00E35F20">
              <w:rPr>
                <w:rFonts w:ascii="7" w:hAnsi="7" w:cs="Times New Roman"/>
                <w:sz w:val="16"/>
                <w:szCs w:val="16"/>
              </w:rPr>
              <w:t>-105 – выучить правила.</w:t>
            </w:r>
          </w:p>
        </w:tc>
      </w:tr>
    </w:tbl>
    <w:p w:rsidR="00991084" w:rsidRDefault="00991084"/>
    <w:sectPr w:rsidR="00991084" w:rsidSect="00A7134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7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275"/>
    <w:rsid w:val="000013EC"/>
    <w:rsid w:val="003125AC"/>
    <w:rsid w:val="00397041"/>
    <w:rsid w:val="003D4096"/>
    <w:rsid w:val="004A0372"/>
    <w:rsid w:val="00557CB0"/>
    <w:rsid w:val="00656275"/>
    <w:rsid w:val="00991084"/>
    <w:rsid w:val="00A1264E"/>
    <w:rsid w:val="00A35309"/>
    <w:rsid w:val="00A7134F"/>
    <w:rsid w:val="00C72AEA"/>
    <w:rsid w:val="00D20E8C"/>
    <w:rsid w:val="00DA25A0"/>
    <w:rsid w:val="00E33703"/>
    <w:rsid w:val="00E35F20"/>
    <w:rsid w:val="00F6614E"/>
    <w:rsid w:val="00FE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49015"/>
  <w15:chartTrackingRefBased/>
  <w15:docId w15:val="{CF5EDE88-FE2E-44A0-A903-679471DFF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34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13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A713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6264/start/217993/" TargetMode="External"/><Relationship Id="rId13" Type="http://schemas.openxmlformats.org/officeDocument/2006/relationships/hyperlink" Target="https://resh.edu.ru/subject/lesson/4582/start/218024/" TargetMode="External"/><Relationship Id="rId18" Type="http://schemas.openxmlformats.org/officeDocument/2006/relationships/hyperlink" Target="https://yandex.ru/video/preview/?filmId=4333572213113270835&amp;text=%D0%B2%D1%81%D0%B5%20%D0%BD%D0%B0%D1%80%D0%BE%D0%B4%D1%8B%20%D0%B2%D0%BE%D1%81%D0%BF%D0%B5%D0%B2%D0%B0%D1%8E%D1%82%20%D0%BC%D0%B0%D1%82%D0%B5%D1%80%D0%B8%D0%BD%D1%81%D1%82%D0%B2%D0%BE.4%20%D0%BA%D0%BB%D0%B0%D1%81%D1%81%20%D0%B2%D0%B8%D0%B4%D0%B5%D0%BE%D1%83%D1%80%D0%BE%D0%BA&amp;path=wizard&amp;parent-reqid=1586535191360068-1054317655429625837500288-production-app-host-vla-web-yp-193&amp;redircnt=1586535197.1" TargetMode="External"/><Relationship Id="rId26" Type="http://schemas.openxmlformats.org/officeDocument/2006/relationships/hyperlink" Target="https://resh.edu.ru/subject/lesson/3639/start/146474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esh.edu.ru/subject/lesson/4527/start/139269/" TargetMode="External"/><Relationship Id="rId7" Type="http://schemas.openxmlformats.org/officeDocument/2006/relationships/hyperlink" Target="http://1tvcrimea.ru/content/domashnee-zadanie-4-klass-russkiy-yazyk-matematika-vypusk-ot-7042020" TargetMode="External"/><Relationship Id="rId12" Type="http://schemas.openxmlformats.org/officeDocument/2006/relationships/hyperlink" Target="https://resh.edu.ru/subject/11/4/" TargetMode="External"/><Relationship Id="rId17" Type="http://schemas.openxmlformats.org/officeDocument/2006/relationships/hyperlink" Target="https://resh.edu.ru/subject/lesson/4582/start/218024/" TargetMode="External"/><Relationship Id="rId25" Type="http://schemas.openxmlformats.org/officeDocument/2006/relationships/hyperlink" Target="https://resh.edu.ru/subject/lesson/3617/main/224463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esh.edu.ru/subject/lesson/5735/main/159912/" TargetMode="External"/><Relationship Id="rId20" Type="http://schemas.openxmlformats.org/officeDocument/2006/relationships/hyperlink" Target="https://infourok.ru/prezentaciya-na-temu-masterstvo-ispolnitelya-muzikalnie-instrumenti-klass-3194349.html" TargetMode="External"/><Relationship Id="rId29" Type="http://schemas.openxmlformats.org/officeDocument/2006/relationships/hyperlink" Target="https://yandex.ru/video/preview/?filmId=7866254923618396589&amp;text=%D0%9F%D1%80%D0%B0%D0%B2%D0%BE%D0%BF%D0%B8%D1%81%D0%B0%D0%BD%D0%B8%D0%B5%20%E2%80%93%D1%82%D1%81%D1%8F%20%D0%B8%20%E2%80%93%D1%82%D1%8C%D1%81%D1%8F%20%D0%B2%20%D0%B2%D0%BE%D0%B7%D0%B2%D1%80%D0%B0%D1%82%D0%BD%D1%8B%D1%85%20%D0%B3%D0%BB%D0%B0%D0%B3%D0%BE%D0%BB%D0%B0%D1%85.%204%20%D0%BA%D0%BB%D0%B0%D1%81%D1%81&amp;path=wizard&amp;parent-reqid=1586531213129390-1437674043063550881500158-production-app-host-man-web-yp-62&amp;redircnt=1586531224.1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6050/start/194313/" TargetMode="External"/><Relationship Id="rId11" Type="http://schemas.openxmlformats.org/officeDocument/2006/relationships/hyperlink" Target="https://resh.edu.ru/subject/lesson/4526/start/139238/" TargetMode="External"/><Relationship Id="rId24" Type="http://schemas.openxmlformats.org/officeDocument/2006/relationships/hyperlink" Target="https://yandex.ru/video/preview/?filmId=4581368702651356052&amp;from=tabbar&amp;parent-reqid=1586530702944395-194780707831772773403934-production-app-host-sas-web-yp-195&amp;text=%D0%9F%D1%80%D0%B0%D0%B2%D0%BE%D0%BF%D0%B8%D1%81%D0%B0%D0%BD%D0%B8%D0%B5+%D0%BB%D0%B8%D1%87%D0%BD%D1%8B%D1%85+%D0%BE%D0%BA%D0%BE%D0%BD%D1%87%D0%B0%D0%BD%D0%B8%D0%B9+%D0%B3%D0%BB%D0%B0%D0%B3%D0%BE%D0%BB%D0%BE%D0%B2+%D0%BF%D0%BE%D1%81%D0%BB%D0%B5+%D1%88%D0%B8%D0%BF%D1%8F%D1%89%D0%B8%D1%85+%D0%BF%D0%BE%D0%B4+%D1%83%D0%B4%D0%B0%D1%80%D0%B5%D0%BD%D0%B8%D0%B5%D0%BC.+4+%D0%BA%D0%BB%D0%B0%D1%81%D1%81" TargetMode="External"/><Relationship Id="rId5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5" Type="http://schemas.openxmlformats.org/officeDocument/2006/relationships/hyperlink" Target="https://resh.edu.ru/subject/lesson/3617/start/224459/" TargetMode="External"/><Relationship Id="rId23" Type="http://schemas.openxmlformats.org/officeDocument/2006/relationships/hyperlink" Target="https://www.youtube.com/watch?time_continue=1664&amp;v=qpuMnsP6E8I&amp;feature=emb_logo" TargetMode="External"/><Relationship Id="rId28" Type="http://schemas.openxmlformats.org/officeDocument/2006/relationships/hyperlink" Target="https://resh.edu.ru/subject/lesson/4014/main/159980/" TargetMode="External"/><Relationship Id="rId10" Type="http://schemas.openxmlformats.org/officeDocument/2006/relationships/hyperlink" Target="https://resh.edu.ru/subject/lesson/4567/main/222735/" TargetMode="External"/><Relationship Id="rId19" Type="http://schemas.openxmlformats.org/officeDocument/2006/relationships/hyperlink" Target="http://russkiy-na-5.ru/rules/41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://1tvcrimea.ru/content/domashnee-zadanie-4-klass-russkiy-yazyk-matematika-vypusk-ot-7042020" TargetMode="External"/><Relationship Id="rId14" Type="http://schemas.openxmlformats.org/officeDocument/2006/relationships/hyperlink" Target="http://russkiy-na-5.ru/rules/41" TargetMode="External"/><Relationship Id="rId22" Type="http://schemas.openxmlformats.org/officeDocument/2006/relationships/hyperlink" Target="https://resh.edu.ru/subject/lesson/5251/start/218086/" TargetMode="External"/><Relationship Id="rId27" Type="http://schemas.openxmlformats.org/officeDocument/2006/relationships/hyperlink" Target="https://resh.edu.ru/subject/lesson/3617/main/224463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1096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Администатор</cp:lastModifiedBy>
  <cp:revision>10</cp:revision>
  <dcterms:created xsi:type="dcterms:W3CDTF">2020-04-10T14:18:00Z</dcterms:created>
  <dcterms:modified xsi:type="dcterms:W3CDTF">2020-04-14T10:24:00Z</dcterms:modified>
</cp:coreProperties>
</file>