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160" w:type="dxa"/>
        <w:tblInd w:w="-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134"/>
        <w:gridCol w:w="3260"/>
        <w:gridCol w:w="2835"/>
        <w:gridCol w:w="3544"/>
        <w:gridCol w:w="2551"/>
      </w:tblGrid>
      <w:tr w:rsidR="00AE712C" w:rsidRPr="00312650" w:rsidTr="00BB3A42">
        <w:trPr>
          <w:trHeight w:val="673"/>
        </w:trPr>
        <w:tc>
          <w:tcPr>
            <w:tcW w:w="710" w:type="dxa"/>
          </w:tcPr>
          <w:p w:rsidR="00306BC9" w:rsidRPr="00312650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2126" w:type="dxa"/>
            <w:tcBorders>
              <w:bottom w:val="single" w:sz="18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Расписание</w:t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</w:tcPr>
          <w:p w:rsidR="00306BC9" w:rsidRPr="00312650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Телеканал</w:t>
            </w:r>
          </w:p>
          <w:p w:rsidR="00306BC9" w:rsidRPr="00312650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3260" w:type="dxa"/>
            <w:tcBorders>
              <w:bottom w:val="single" w:sz="18" w:space="0" w:color="000000" w:themeColor="text1"/>
            </w:tcBorders>
          </w:tcPr>
          <w:p w:rsidR="00306BC9" w:rsidRPr="00312650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РЭШ</w:t>
            </w:r>
          </w:p>
          <w:p w:rsidR="00306BC9" w:rsidRPr="00312650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(Российская электронная школа)</w:t>
            </w:r>
          </w:p>
          <w:p w:rsidR="00306BC9" w:rsidRPr="00312650" w:rsidRDefault="00407034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" w:history="1">
              <w:r w:rsidR="00306BC9" w:rsidRPr="00312650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835" w:type="dxa"/>
            <w:tcBorders>
              <w:bottom w:val="single" w:sz="18" w:space="0" w:color="000000" w:themeColor="text1"/>
            </w:tcBorders>
          </w:tcPr>
          <w:p w:rsidR="00306BC9" w:rsidRPr="00BB545F" w:rsidRDefault="002E7143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Яндекс</w:t>
            </w:r>
            <w:r w:rsidRPr="00BB54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Уроки</w:t>
            </w:r>
            <w:proofErr w:type="spellEnd"/>
          </w:p>
          <w:p w:rsidR="00BB545F" w:rsidRPr="00BB545F" w:rsidRDefault="00407034" w:rsidP="00BB545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5" w:history="1">
              <w:r w:rsidR="00BB545F" w:rsidRPr="00BB545F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4" w:type="dxa"/>
            <w:tcBorders>
              <w:bottom w:val="single" w:sz="18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551" w:type="dxa"/>
            <w:tcBorders>
              <w:bottom w:val="single" w:sz="18" w:space="0" w:color="000000" w:themeColor="text1"/>
            </w:tcBorders>
          </w:tcPr>
          <w:p w:rsidR="00306BC9" w:rsidRPr="00312650" w:rsidRDefault="00306BC9" w:rsidP="00A742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 xml:space="preserve">Домашнее задание в </w:t>
            </w:r>
            <w:proofErr w:type="spellStart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ЭлЖур</w:t>
            </w:r>
            <w:proofErr w:type="spellEnd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 xml:space="preserve"> или </w:t>
            </w:r>
            <w:proofErr w:type="spellStart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Дневник.ру</w:t>
            </w:r>
            <w:proofErr w:type="spellEnd"/>
          </w:p>
        </w:tc>
      </w:tr>
      <w:tr w:rsidR="00AE712C" w:rsidRPr="00437C6B" w:rsidTr="00BB3A42">
        <w:trPr>
          <w:trHeight w:val="45"/>
        </w:trPr>
        <w:tc>
          <w:tcPr>
            <w:tcW w:w="710" w:type="dxa"/>
            <w:vMerge w:val="restart"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306BC9" w:rsidRPr="001C40B3" w:rsidRDefault="00511D71" w:rsidP="00010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306BC9" w:rsidRPr="00312650" w:rsidRDefault="00911F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11:00-11:45</w:t>
            </w: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:rsidR="00EE682D" w:rsidRDefault="00EE682D" w:rsidP="00EE682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A2954" w:rsidRDefault="00DA2954" w:rsidP="00EE682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A2954" w:rsidRPr="00DA2954" w:rsidRDefault="00407034" w:rsidP="00EE68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6" w:history="1">
              <w:r w:rsidR="00DA2954" w:rsidRPr="00DA2954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https://www.youtube.com/watch?v=BYB6V9kIxNg</w:t>
              </w:r>
            </w:hyperlink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306BC9" w:rsidRPr="00556AC9" w:rsidRDefault="005D2002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Стр.180-183 </w:t>
            </w:r>
            <w:proofErr w:type="spellStart"/>
            <w:r>
              <w:rPr>
                <w:rFonts w:cs="Times New Roman"/>
                <w:sz w:val="16"/>
                <w:szCs w:val="16"/>
              </w:rPr>
              <w:t>чит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. и пер.,стр.183 устно </w:t>
            </w:r>
            <w:proofErr w:type="spellStart"/>
            <w:r>
              <w:rPr>
                <w:rFonts w:cs="Times New Roman"/>
                <w:sz w:val="16"/>
                <w:szCs w:val="16"/>
              </w:rPr>
              <w:t>отв.на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Times New Roman"/>
                <w:sz w:val="16"/>
                <w:szCs w:val="16"/>
              </w:rPr>
              <w:t>вопр</w:t>
            </w:r>
            <w:proofErr w:type="spellEnd"/>
            <w:r>
              <w:rPr>
                <w:rFonts w:cs="Times New Roman"/>
                <w:sz w:val="16"/>
                <w:szCs w:val="16"/>
              </w:rPr>
              <w:t>.</w:t>
            </w:r>
          </w:p>
        </w:tc>
      </w:tr>
      <w:tr w:rsidR="00AE712C" w:rsidRPr="00437C6B" w:rsidTr="00BB3A42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6A6B09" w:rsidRDefault="00511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B0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511D71" w:rsidP="000100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12:10-12:20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D2268" w:rsidRPr="006D2268" w:rsidRDefault="00407034" w:rsidP="006D22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7" w:history="1">
              <w:r w:rsidR="006D2268" w:rsidRPr="006D2268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https://resh.edu.ru/subject/lesson/6914/start/235957/</w:t>
              </w:r>
            </w:hyperlink>
          </w:p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A5759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12:00-12-45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0609A" w:rsidRPr="00312650" w:rsidRDefault="00A0609A" w:rsidP="0033048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D2268" w:rsidRPr="006D2268" w:rsidRDefault="006D2268" w:rsidP="006D22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2268">
              <w:rPr>
                <w:rFonts w:ascii="Times New Roman" w:hAnsi="Times New Roman" w:cs="Times New Roman"/>
                <w:sz w:val="16"/>
                <w:szCs w:val="16"/>
              </w:rPr>
              <w:t>Пар.5.6(</w:t>
            </w:r>
            <w:proofErr w:type="gramStart"/>
            <w:r w:rsidRPr="006D2268">
              <w:rPr>
                <w:rFonts w:ascii="Times New Roman" w:hAnsi="Times New Roman" w:cs="Times New Roman"/>
                <w:sz w:val="16"/>
                <w:szCs w:val="16"/>
              </w:rPr>
              <w:t>выуч.</w:t>
            </w:r>
            <w:proofErr w:type="spellStart"/>
            <w:r w:rsidRPr="006D2268">
              <w:rPr>
                <w:rFonts w:ascii="Times New Roman" w:hAnsi="Times New Roman" w:cs="Times New Roman"/>
                <w:sz w:val="16"/>
                <w:szCs w:val="16"/>
              </w:rPr>
              <w:t>опр</w:t>
            </w:r>
            <w:proofErr w:type="spellEnd"/>
            <w:r w:rsidRPr="006D2268">
              <w:rPr>
                <w:rFonts w:ascii="Times New Roman" w:hAnsi="Times New Roman" w:cs="Times New Roman"/>
                <w:sz w:val="16"/>
                <w:szCs w:val="16"/>
              </w:rPr>
              <w:t>.,форм</w:t>
            </w:r>
            <w:proofErr w:type="gramEnd"/>
            <w:r w:rsidRPr="006D2268">
              <w:rPr>
                <w:rFonts w:ascii="Times New Roman" w:hAnsi="Times New Roman" w:cs="Times New Roman"/>
                <w:sz w:val="16"/>
                <w:szCs w:val="16"/>
              </w:rPr>
              <w:t>.),</w:t>
            </w:r>
            <w:proofErr w:type="spellStart"/>
            <w:r w:rsidRPr="006D2268">
              <w:rPr>
                <w:rFonts w:ascii="Times New Roman" w:hAnsi="Times New Roman" w:cs="Times New Roman"/>
                <w:sz w:val="16"/>
                <w:szCs w:val="16"/>
              </w:rPr>
              <w:t>подгот.к</w:t>
            </w:r>
            <w:proofErr w:type="spellEnd"/>
            <w:r w:rsidRPr="006D2268">
              <w:rPr>
                <w:rFonts w:ascii="Times New Roman" w:hAnsi="Times New Roman" w:cs="Times New Roman"/>
                <w:sz w:val="16"/>
                <w:szCs w:val="16"/>
              </w:rPr>
              <w:t xml:space="preserve"> ВПР(вар17-18).</w:t>
            </w:r>
          </w:p>
          <w:p w:rsidR="00306BC9" w:rsidRPr="00312650" w:rsidRDefault="00306BC9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AE712C" w:rsidRPr="00437C6B" w:rsidTr="00BB3A42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6A6B09" w:rsidRDefault="00511D71" w:rsidP="009F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B09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193DC2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12:20-12:3</w:t>
            </w:r>
            <w:r w:rsidR="00306BC9" w:rsidRPr="00921A2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Default="0040703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8" w:history="1">
              <w:r w:rsidR="006A6B09" w:rsidRPr="00FD6C64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https://resh.edu.ru/subject/lesson/6707/start/230281/</w:t>
              </w:r>
            </w:hyperlink>
          </w:p>
          <w:p w:rsidR="006A6B09" w:rsidRPr="00312650" w:rsidRDefault="006A6B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911F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9:00-9:45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5D2002" w:rsidRDefault="005D2002">
            <w:pPr>
              <w:rPr>
                <w:rFonts w:cs="Times New Roman"/>
                <w:sz w:val="16"/>
                <w:szCs w:val="16"/>
              </w:rPr>
            </w:pPr>
            <w:proofErr w:type="spellStart"/>
            <w:r>
              <w:rPr>
                <w:rFonts w:cs="Times New Roman"/>
                <w:sz w:val="16"/>
                <w:szCs w:val="16"/>
              </w:rPr>
              <w:t>Выуч.диалог,слова</w:t>
            </w:r>
            <w:proofErr w:type="spellEnd"/>
            <w:r>
              <w:rPr>
                <w:rFonts w:cs="Times New Roman"/>
                <w:sz w:val="16"/>
                <w:szCs w:val="16"/>
              </w:rPr>
              <w:t>.</w:t>
            </w:r>
          </w:p>
        </w:tc>
      </w:tr>
      <w:tr w:rsidR="00AE712C" w:rsidRPr="00437C6B" w:rsidTr="00BB3A42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6A6B09" w:rsidRDefault="00511D71" w:rsidP="009F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B09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193DC2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12:00-12:1</w:t>
            </w:r>
            <w:r w:rsidR="00306BC9" w:rsidRPr="00921A2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911F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10:00-10:45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A2954" w:rsidRDefault="00DA295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A2954" w:rsidRPr="00DA2954" w:rsidRDefault="004070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="00DA2954" w:rsidRPr="00DA2954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http://www.oshibok-net.ru/for-all/183/184/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7166C" w:rsidRDefault="005D2002">
            <w:pPr>
              <w:rPr>
                <w:rFonts w:cs="Times New Roman"/>
                <w:sz w:val="16"/>
                <w:szCs w:val="16"/>
              </w:rPr>
            </w:pPr>
            <w:proofErr w:type="spellStart"/>
            <w:r>
              <w:rPr>
                <w:rFonts w:cs="Times New Roman"/>
                <w:sz w:val="16"/>
                <w:szCs w:val="16"/>
              </w:rPr>
              <w:t>Повт.теорет.материал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о сочинении рассуждении( по ссылке)</w:t>
            </w:r>
          </w:p>
        </w:tc>
      </w:tr>
      <w:tr w:rsidR="00AE712C" w:rsidRPr="00437C6B" w:rsidTr="00BB3A42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6A6B09" w:rsidRDefault="00511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B09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1A23" w:rsidRPr="00921A23" w:rsidRDefault="00921A23" w:rsidP="00921A2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02561F" w:rsidRPr="0002561F" w:rsidRDefault="00407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0" w:history="1">
              <w:r w:rsidR="0002561F" w:rsidRPr="006D2268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https://vk.com/video-18879883_456239644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02561F" w:rsidRDefault="000256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256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Сообщение или презентацию на данную тему.</w:t>
            </w:r>
          </w:p>
        </w:tc>
      </w:tr>
      <w:tr w:rsidR="00AE712C" w:rsidRPr="00437C6B" w:rsidTr="00BB3A42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6A6B09" w:rsidRDefault="00511D71" w:rsidP="0001001A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B09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  <w:r w:rsidR="00306BC9" w:rsidRPr="006A6B0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921A23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Default="0088449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1" w:history="1">
              <w:r w:rsidRPr="00E77F74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https://resh.edu.ru/subject/lesson/7154/start/271452/</w:t>
              </w:r>
            </w:hyperlink>
          </w:p>
          <w:p w:rsidR="00884492" w:rsidRPr="00312650" w:rsidRDefault="0088449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D45F0A" w:rsidRPr="00D45F0A" w:rsidRDefault="00D45F0A" w:rsidP="00D45F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2D3484" w:rsidRPr="002D3484" w:rsidRDefault="002D348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E712C" w:rsidRPr="00205966" w:rsidTr="00BB3A42">
        <w:trPr>
          <w:trHeight w:val="45"/>
        </w:trPr>
        <w:tc>
          <w:tcPr>
            <w:tcW w:w="710" w:type="dxa"/>
            <w:vMerge w:val="restart"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306BC9" w:rsidRPr="006A6B09" w:rsidRDefault="00511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B09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1C40B3" w:rsidRPr="00312650" w:rsidRDefault="001C40B3" w:rsidP="001C40B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312650" w:rsidRDefault="00A0609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</w:t>
            </w:r>
            <w:r w:rsidR="00884492" w:rsidRPr="008E1A7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</w:t>
            </w:r>
            <w:r w:rsidR="00884492" w:rsidRPr="008E1A7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Пар.51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8E1A74" w:rsidRPr="008E1A74" w:rsidRDefault="008E1A74" w:rsidP="008E1A74">
            <w:pPr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8E1A7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Пар.</w:t>
            </w:r>
            <w:proofErr w:type="gramStart"/>
            <w:r w:rsidRPr="008E1A7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51,стр.</w:t>
            </w:r>
            <w:proofErr w:type="gramEnd"/>
            <w:r w:rsidRPr="008E1A74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128-129 читать, ответить на вопросы 2,3 письменно стр.129</w:t>
            </w:r>
          </w:p>
          <w:p w:rsidR="008E1A74" w:rsidRPr="008E1A74" w:rsidRDefault="008E1A74" w:rsidP="008E1A74">
            <w:pPr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8E1A74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Выполнить лабораторная работа№10</w:t>
            </w:r>
          </w:p>
          <w:p w:rsidR="00306BC9" w:rsidRPr="00A5759E" w:rsidRDefault="008E1A74" w:rsidP="008E1A74">
            <w:pPr>
              <w:rPr>
                <w:rFonts w:cs="Times New Roman"/>
                <w:sz w:val="16"/>
                <w:szCs w:val="16"/>
              </w:rPr>
            </w:pPr>
            <w:r w:rsidRPr="008E1A74">
              <w:rPr>
                <w:rFonts w:eastAsiaTheme="minorEastAsia"/>
                <w:sz w:val="16"/>
                <w:szCs w:val="16"/>
                <w:lang w:eastAsia="ru-RU"/>
              </w:rPr>
              <w:t>(См. инструкцию)</w:t>
            </w:r>
          </w:p>
        </w:tc>
      </w:tr>
      <w:tr w:rsidR="00AE712C" w:rsidRPr="00437C6B" w:rsidTr="00BB3A42">
        <w:trPr>
          <w:trHeight w:val="45"/>
        </w:trPr>
        <w:tc>
          <w:tcPr>
            <w:tcW w:w="710" w:type="dxa"/>
            <w:vMerge/>
          </w:tcPr>
          <w:p w:rsidR="00306BC9" w:rsidRPr="00205966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6A6B09" w:rsidRDefault="00511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B09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911F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12:00-12:45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A2086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2086" w:rsidRPr="007A2086" w:rsidRDefault="00407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2" w:tgtFrame="_blank" w:history="1">
              <w:r w:rsidR="007A2086" w:rsidRPr="007A2086">
                <w:rPr>
                  <w:rFonts w:ascii="Times New Roman" w:hAnsi="Times New Roman" w:cs="Times New Roman"/>
                  <w:color w:val="005BD1"/>
                  <w:sz w:val="16"/>
                  <w:szCs w:val="16"/>
                  <w:u w:val="single"/>
                  <w:shd w:val="clear" w:color="auto" w:fill="FFFFFF"/>
                </w:rPr>
                <w:t>https://www.youtube.com/watch?v=AmGLwJH3hvw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A2086" w:rsidRDefault="007A20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208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Пар.21.ответить на ?стр.55в </w:t>
            </w:r>
            <w:proofErr w:type="spellStart"/>
            <w:r w:rsidRPr="007A208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тетр</w:t>
            </w:r>
            <w:proofErr w:type="spellEnd"/>
          </w:p>
        </w:tc>
      </w:tr>
      <w:tr w:rsidR="00AE712C" w:rsidRPr="00437C6B" w:rsidTr="00BB3A42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6A6B09" w:rsidRDefault="00511D71" w:rsidP="00713DD6">
            <w:pPr>
              <w:tabs>
                <w:tab w:val="left" w:pos="1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6B0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A5759E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12:00-12:10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D2268" w:rsidRPr="006D2268" w:rsidRDefault="00407034" w:rsidP="006D22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3" w:history="1">
              <w:r w:rsidR="006D2268" w:rsidRPr="006D2268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https://resh.edu.ru/subject/lesson/6913/start/274297/</w:t>
              </w:r>
            </w:hyperlink>
          </w:p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A5759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10:00-10:45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D2268" w:rsidRPr="006D2268" w:rsidRDefault="00407034" w:rsidP="006D22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4" w:history="1">
              <w:r w:rsidR="006D2268" w:rsidRPr="006D2268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https://www.youtube.com/watch?v=gaWC7yl5BVQ</w:t>
              </w:r>
            </w:hyperlink>
          </w:p>
          <w:p w:rsidR="00306BC9" w:rsidRPr="00312650" w:rsidRDefault="00407034" w:rsidP="006D226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5" w:history="1">
              <w:r w:rsidR="006D2268" w:rsidRPr="006D2268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https://www.youtube.com/watch?v=CAPoZgvU0_c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D2268" w:rsidRPr="006D2268" w:rsidRDefault="006D2268" w:rsidP="006D22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2268">
              <w:rPr>
                <w:rFonts w:ascii="Times New Roman" w:hAnsi="Times New Roman" w:cs="Times New Roman"/>
                <w:sz w:val="16"/>
                <w:szCs w:val="16"/>
              </w:rPr>
              <w:t>Пар.5.7(</w:t>
            </w:r>
            <w:proofErr w:type="spellStart"/>
            <w:proofErr w:type="gramStart"/>
            <w:r w:rsidRPr="006D2268">
              <w:rPr>
                <w:rFonts w:ascii="Times New Roman" w:hAnsi="Times New Roman" w:cs="Times New Roman"/>
                <w:sz w:val="16"/>
                <w:szCs w:val="16"/>
              </w:rPr>
              <w:t>выу.правила</w:t>
            </w:r>
            <w:proofErr w:type="spellEnd"/>
            <w:proofErr w:type="gramEnd"/>
            <w:r w:rsidRPr="006D2268">
              <w:rPr>
                <w:rFonts w:ascii="Times New Roman" w:hAnsi="Times New Roman" w:cs="Times New Roman"/>
                <w:sz w:val="16"/>
                <w:szCs w:val="16"/>
              </w:rPr>
              <w:t xml:space="preserve"> и ф-</w:t>
            </w:r>
            <w:proofErr w:type="spellStart"/>
            <w:r w:rsidRPr="006D2268">
              <w:rPr>
                <w:rFonts w:ascii="Times New Roman" w:hAnsi="Times New Roman" w:cs="Times New Roman"/>
                <w:sz w:val="16"/>
                <w:szCs w:val="16"/>
              </w:rPr>
              <w:t>лы</w:t>
            </w:r>
            <w:proofErr w:type="spellEnd"/>
            <w:r w:rsidRPr="006D2268">
              <w:rPr>
                <w:rFonts w:ascii="Times New Roman" w:hAnsi="Times New Roman" w:cs="Times New Roman"/>
                <w:sz w:val="16"/>
                <w:szCs w:val="16"/>
              </w:rPr>
              <w:t>)№1031(б),№1032(в),№1033(а),№1034(б),№1035(а)№1036(б)</w:t>
            </w:r>
          </w:p>
          <w:p w:rsidR="00306BC9" w:rsidRPr="00312650" w:rsidRDefault="00306BC9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AE712C" w:rsidRPr="00437C6B" w:rsidTr="00BB3A42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6A6B09" w:rsidRDefault="00511D71" w:rsidP="009F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B09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Default="0088449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6" w:history="1">
              <w:r w:rsidRPr="00E77F74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https://resh.edu.ru/subject/lesson/7155/start/262383/</w:t>
              </w:r>
            </w:hyperlink>
          </w:p>
          <w:p w:rsidR="00884492" w:rsidRPr="00312650" w:rsidRDefault="0088449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884492" w:rsidP="002D3484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</w:t>
            </w:r>
          </w:p>
        </w:tc>
      </w:tr>
      <w:tr w:rsidR="00AE712C" w:rsidRPr="00437C6B" w:rsidTr="00BB3A42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6A6B09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B09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911F8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11:00-11:45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C6FE4" w:rsidRPr="00312650" w:rsidRDefault="004C6FE4" w:rsidP="00463B4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87166C" w:rsidRDefault="005D2002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Написать сочинение-рассуждение по плану на тему: Что такое доброта?»</w:t>
            </w:r>
          </w:p>
        </w:tc>
      </w:tr>
      <w:tr w:rsidR="00AE712C" w:rsidRPr="00095724" w:rsidTr="00BB3A42">
        <w:trPr>
          <w:trHeight w:val="35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6A6B09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B09"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921A23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92540E" w:rsidRDefault="00407034" w:rsidP="0092540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7" w:history="1">
              <w:r w:rsidR="006A6B09" w:rsidRPr="00FD6C64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https://resh.edu.ru/subject/lesson/6808/start/243190/</w:t>
              </w:r>
            </w:hyperlink>
          </w:p>
          <w:p w:rsidR="006A6B09" w:rsidRPr="0092540E" w:rsidRDefault="006A6B09" w:rsidP="0092540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92540E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92540E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312650" w:rsidRDefault="0062447E">
            <w:pPr>
              <w:rPr>
                <w:rFonts w:ascii="7" w:hAnsi="7" w:cs="Times New Roman"/>
                <w:sz w:val="16"/>
                <w:szCs w:val="16"/>
              </w:rPr>
            </w:pPr>
            <w:proofErr w:type="spellStart"/>
            <w:r>
              <w:rPr>
                <w:rFonts w:ascii="7" w:hAnsi="7" w:cs="Times New Roman"/>
                <w:sz w:val="16"/>
                <w:szCs w:val="16"/>
              </w:rPr>
              <w:t>Выуч</w:t>
            </w:r>
            <w:proofErr w:type="spellEnd"/>
            <w:r>
              <w:rPr>
                <w:rFonts w:ascii="7" w:hAnsi="7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7" w:hAnsi="7" w:cs="Times New Roman"/>
                <w:sz w:val="16"/>
                <w:szCs w:val="16"/>
              </w:rPr>
              <w:t>слова,перевести</w:t>
            </w:r>
            <w:proofErr w:type="spellEnd"/>
            <w:r>
              <w:rPr>
                <w:rFonts w:ascii="7" w:hAnsi="7" w:cs="Times New Roman"/>
                <w:sz w:val="16"/>
                <w:szCs w:val="16"/>
              </w:rPr>
              <w:t xml:space="preserve"> текст</w:t>
            </w:r>
          </w:p>
        </w:tc>
      </w:tr>
      <w:tr w:rsidR="00AE712C" w:rsidRPr="00B62FAF" w:rsidTr="006A6B09">
        <w:trPr>
          <w:trHeight w:val="45"/>
        </w:trPr>
        <w:tc>
          <w:tcPr>
            <w:tcW w:w="710" w:type="dxa"/>
            <w:vMerge w:val="restart"/>
          </w:tcPr>
          <w:p w:rsidR="003E7721" w:rsidRPr="001C40B3" w:rsidRDefault="003E77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E7721" w:rsidRPr="006A6B09" w:rsidRDefault="00511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B0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E7721" w:rsidRPr="00921A23" w:rsidRDefault="003E7721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D2268" w:rsidRPr="006D2268" w:rsidRDefault="00407034" w:rsidP="006D22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8" w:history="1">
              <w:r w:rsidR="006D2268" w:rsidRPr="006D2268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https://resh.edu.ru/subject/lesson/6913/start/274297/</w:t>
              </w:r>
            </w:hyperlink>
          </w:p>
          <w:p w:rsidR="003E7721" w:rsidRPr="00312650" w:rsidRDefault="003E77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E7721" w:rsidRPr="00312650" w:rsidRDefault="00A5759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9:00-9:45</w:t>
            </w: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6D2268" w:rsidRPr="006D2268" w:rsidRDefault="00407034" w:rsidP="006D22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9" w:history="1">
              <w:r w:rsidR="006D2268" w:rsidRPr="006D2268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https://www.youtube.com/watch?v=gaWC7yl5BVQ</w:t>
              </w:r>
            </w:hyperlink>
          </w:p>
          <w:p w:rsidR="006D2268" w:rsidRPr="00375312" w:rsidRDefault="00407034" w:rsidP="006D2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6D2268" w:rsidRPr="006D2268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https://www.youtube.com/watch?v=XtRa6BudCTo</w:t>
              </w:r>
            </w:hyperlink>
          </w:p>
          <w:p w:rsidR="00D45F0A" w:rsidRPr="00D45F0A" w:rsidRDefault="00D45F0A" w:rsidP="00D45F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6D2268" w:rsidRPr="007A2086" w:rsidRDefault="006D2268" w:rsidP="006D22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2086">
              <w:rPr>
                <w:rFonts w:ascii="Times New Roman" w:hAnsi="Times New Roman" w:cs="Times New Roman"/>
                <w:sz w:val="16"/>
                <w:szCs w:val="16"/>
              </w:rPr>
              <w:t>Пар.5.7(</w:t>
            </w:r>
            <w:proofErr w:type="spellStart"/>
            <w:r w:rsidRPr="007A2086">
              <w:rPr>
                <w:rFonts w:ascii="Times New Roman" w:hAnsi="Times New Roman" w:cs="Times New Roman"/>
                <w:sz w:val="16"/>
                <w:szCs w:val="16"/>
              </w:rPr>
              <w:t>повт</w:t>
            </w:r>
            <w:proofErr w:type="spellEnd"/>
            <w:proofErr w:type="gramStart"/>
            <w:r w:rsidRPr="007A2086">
              <w:rPr>
                <w:rFonts w:ascii="Times New Roman" w:hAnsi="Times New Roman" w:cs="Times New Roman"/>
                <w:sz w:val="16"/>
                <w:szCs w:val="16"/>
              </w:rPr>
              <w:t>.)№</w:t>
            </w:r>
            <w:proofErr w:type="gramEnd"/>
            <w:r w:rsidRPr="007A2086">
              <w:rPr>
                <w:rFonts w:ascii="Times New Roman" w:hAnsi="Times New Roman" w:cs="Times New Roman"/>
                <w:sz w:val="16"/>
                <w:szCs w:val="16"/>
              </w:rPr>
              <w:t>1036(а)№1038(б)№1041</w:t>
            </w:r>
          </w:p>
          <w:p w:rsidR="003E7721" w:rsidRPr="007D61BC" w:rsidRDefault="003E7721" w:rsidP="007D61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712C" w:rsidRPr="00437C6B" w:rsidTr="006A6B09">
        <w:trPr>
          <w:trHeight w:val="45"/>
        </w:trPr>
        <w:tc>
          <w:tcPr>
            <w:tcW w:w="710" w:type="dxa"/>
            <w:vMerge/>
          </w:tcPr>
          <w:p w:rsidR="003E7721" w:rsidRPr="00B62FAF" w:rsidRDefault="003E77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7721" w:rsidRPr="006A6B09" w:rsidRDefault="00511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B09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7721" w:rsidRPr="00921A23" w:rsidRDefault="003E7721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7721" w:rsidRPr="00312650" w:rsidRDefault="003E77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7721" w:rsidRPr="00312650" w:rsidRDefault="003E77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bookmarkStart w:id="0" w:name="_GoBack"/>
        <w:tc>
          <w:tcPr>
            <w:tcW w:w="354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66135" w:rsidRPr="00666135" w:rsidRDefault="00407034" w:rsidP="00666135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"https://www.youtube.com/watch?v=Ockr5fy1ZIk" \t "_blank" </w:instrText>
            </w:r>
            <w:r>
              <w:fldChar w:fldCharType="separate"/>
            </w:r>
            <w:r w:rsidR="00666135" w:rsidRPr="00666135">
              <w:rPr>
                <w:rStyle w:val="a6"/>
                <w:rFonts w:ascii="Times New Roman" w:hAnsi="Times New Roman" w:cs="Times New Roman"/>
                <w:color w:val="005BD1"/>
                <w:sz w:val="18"/>
                <w:szCs w:val="18"/>
              </w:rPr>
              <w:t>https://www.youtube.com/watch?v=Ockr5fy1ZIk</w:t>
            </w:r>
            <w:r>
              <w:rPr>
                <w:rStyle w:val="a6"/>
                <w:rFonts w:ascii="Times New Roman" w:hAnsi="Times New Roman" w:cs="Times New Roman"/>
                <w:color w:val="005BD1"/>
                <w:sz w:val="18"/>
                <w:szCs w:val="18"/>
              </w:rPr>
              <w:fldChar w:fldCharType="end"/>
            </w:r>
            <w:r w:rsidR="00666135" w:rsidRPr="00666135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​​​​​​​</w:t>
            </w:r>
          </w:p>
          <w:p w:rsidR="00666135" w:rsidRDefault="00407034" w:rsidP="00666135">
            <w:pPr>
              <w:shd w:val="clear" w:color="auto" w:fill="FFFFFF"/>
              <w:rPr>
                <w:rFonts w:ascii="Arial" w:hAnsi="Arial" w:cs="Arial"/>
                <w:color w:val="333333"/>
                <w:sz w:val="23"/>
                <w:szCs w:val="23"/>
              </w:rPr>
            </w:pPr>
            <w:hyperlink r:id="rId21" w:tgtFrame="_blank" w:history="1">
              <w:r w:rsidR="00666135" w:rsidRPr="00666135">
                <w:rPr>
                  <w:rStyle w:val="a6"/>
                  <w:rFonts w:ascii="Times New Roman" w:hAnsi="Times New Roman" w:cs="Times New Roman"/>
                  <w:color w:val="005BD1"/>
                  <w:sz w:val="18"/>
                  <w:szCs w:val="18"/>
                </w:rPr>
                <w:t>https://www.youtube.com/watch?v=-VRg_AhQT2A</w:t>
              </w:r>
            </w:hyperlink>
          </w:p>
          <w:bookmarkEnd w:id="0"/>
          <w:p w:rsidR="003E7721" w:rsidRPr="00312650" w:rsidRDefault="003E7721" w:rsidP="00D45F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E7721" w:rsidRPr="00312650" w:rsidRDefault="003E7721" w:rsidP="007D61BC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AE712C" w:rsidRPr="00437C6B" w:rsidTr="00BB3A42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6A6B09" w:rsidRDefault="00511D71" w:rsidP="009F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B09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911F8D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12:10-12:2</w:t>
            </w:r>
            <w:r w:rsidR="00306BC9" w:rsidRPr="00921A2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2D3484" w:rsidRDefault="004070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2" w:history="1">
              <w:r w:rsidR="00DA2954" w:rsidRPr="002D3484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https://resh.edu.ru/subject/lesson/7014/start/260695/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761D0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10:00-1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Default="006244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2954">
              <w:rPr>
                <w:rFonts w:ascii="Times New Roman" w:hAnsi="Times New Roman" w:cs="Times New Roman"/>
                <w:sz w:val="16"/>
                <w:szCs w:val="16"/>
              </w:rPr>
              <w:t>Учебник</w:t>
            </w:r>
            <w:r w:rsidR="0088449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84492">
              <w:rPr>
                <w:rFonts w:cs="Times New Roman"/>
                <w:sz w:val="16"/>
                <w:szCs w:val="16"/>
              </w:rPr>
              <w:t>Пар.76</w:t>
            </w:r>
          </w:p>
          <w:p w:rsidR="002D3484" w:rsidRPr="002D3484" w:rsidRDefault="002D34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2954" w:rsidRPr="00DA2954" w:rsidRDefault="004070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3" w:history="1">
              <w:r w:rsidR="00DA2954" w:rsidRPr="002D3484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https://www.youtube.com/watch?v=zE7fAyj4dsQ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F3200" w:rsidRPr="005D2002" w:rsidRDefault="005D2002" w:rsidP="007F320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Пар.76 выуч.правила,упр.546,стр.117</w:t>
            </w:r>
          </w:p>
        </w:tc>
      </w:tr>
      <w:tr w:rsidR="00AE712C" w:rsidRPr="00437C6B" w:rsidTr="00BB3A42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6A6B09" w:rsidRDefault="00511D71" w:rsidP="009F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B09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911F8D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12:20-12:3</w:t>
            </w:r>
            <w:r w:rsidR="00306BC9" w:rsidRPr="00921A2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3484" w:rsidRPr="00DA2954" w:rsidRDefault="002D34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2954" w:rsidRPr="002D3484" w:rsidRDefault="004070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4" w:history="1">
              <w:r w:rsidR="00DA2954" w:rsidRPr="002D3484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https://www.youtube.com/watch?v=NDAFxvNgL-s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5D2002" w:rsidRDefault="005D2002" w:rsidP="0009572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 xml:space="preserve">Стр.186-187 </w:t>
            </w:r>
            <w:proofErr w:type="spellStart"/>
            <w:r>
              <w:rPr>
                <w:rFonts w:cs="Times New Roman"/>
                <w:sz w:val="16"/>
                <w:szCs w:val="16"/>
              </w:rPr>
              <w:t>чит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. и </w:t>
            </w:r>
            <w:proofErr w:type="spellStart"/>
            <w:r>
              <w:rPr>
                <w:rFonts w:cs="Times New Roman"/>
                <w:sz w:val="16"/>
                <w:szCs w:val="16"/>
              </w:rPr>
              <w:t>переск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.,устно </w:t>
            </w:r>
            <w:proofErr w:type="spellStart"/>
            <w:r>
              <w:rPr>
                <w:rFonts w:cs="Times New Roman"/>
                <w:sz w:val="16"/>
                <w:szCs w:val="16"/>
              </w:rPr>
              <w:lastRenderedPageBreak/>
              <w:t>отв.на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Times New Roman"/>
                <w:sz w:val="16"/>
                <w:szCs w:val="16"/>
              </w:rPr>
              <w:t>вопр</w:t>
            </w:r>
            <w:proofErr w:type="spellEnd"/>
            <w:r>
              <w:rPr>
                <w:rFonts w:cs="Times New Roman"/>
                <w:sz w:val="16"/>
                <w:szCs w:val="16"/>
              </w:rPr>
              <w:t>. на стр.187</w:t>
            </w:r>
          </w:p>
        </w:tc>
      </w:tr>
      <w:tr w:rsidR="00AE712C" w:rsidRPr="00437C6B" w:rsidTr="00BB3A42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6A6B09" w:rsidRDefault="00511D71" w:rsidP="009F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B09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6B09" w:rsidRDefault="0040703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25" w:history="1">
              <w:r w:rsidR="006A6B09" w:rsidRPr="00FD6C64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https://resh.edu.ru/subject/lesson/6706/start/231831/</w:t>
              </w:r>
            </w:hyperlink>
          </w:p>
          <w:p w:rsidR="006A6B09" w:rsidRPr="00312650" w:rsidRDefault="006A6B0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556AC9" w:rsidRDefault="0062447E" w:rsidP="00556AC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Выучить </w:t>
            </w:r>
            <w:proofErr w:type="spellStart"/>
            <w:proofErr w:type="gramStart"/>
            <w:r>
              <w:rPr>
                <w:rFonts w:cs="Times New Roman"/>
                <w:sz w:val="16"/>
                <w:szCs w:val="16"/>
              </w:rPr>
              <w:t>стихотворение,подгот</w:t>
            </w:r>
            <w:proofErr w:type="spellEnd"/>
            <w:proofErr w:type="gramEnd"/>
            <w:r>
              <w:rPr>
                <w:rFonts w:cs="Times New Roman"/>
                <w:sz w:val="16"/>
                <w:szCs w:val="16"/>
              </w:rPr>
              <w:t>. К диктанту</w:t>
            </w:r>
          </w:p>
        </w:tc>
      </w:tr>
      <w:tr w:rsidR="00AE712C" w:rsidRPr="007F3200" w:rsidTr="00BB3A42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6A6B09" w:rsidRDefault="00511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B09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921A23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E682D" w:rsidRPr="00EE682D" w:rsidRDefault="00EE682D" w:rsidP="00A5759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4528C4" w:rsidRDefault="004070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6" w:history="1">
              <w:r w:rsidR="004528C4" w:rsidRPr="004528C4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https://nsportal.ru/shkola/izobrazitelnoe-iskusstvo/library/2015/02/25/zhanry-v-izobrazitelnom-iskusstve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7F3200" w:rsidRPr="004528C4" w:rsidRDefault="00407034" w:rsidP="007F32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</w:t>
            </w:r>
          </w:p>
        </w:tc>
      </w:tr>
      <w:tr w:rsidR="00AE712C" w:rsidRPr="00437C6B" w:rsidTr="00BB3A42">
        <w:trPr>
          <w:trHeight w:val="45"/>
        </w:trPr>
        <w:tc>
          <w:tcPr>
            <w:tcW w:w="710" w:type="dxa"/>
            <w:vMerge w:val="restart"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6A6B09" w:rsidRDefault="00511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B09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095724" w:rsidRPr="0092540E" w:rsidRDefault="00095724" w:rsidP="00095724">
            <w:pPr>
              <w:rPr>
                <w:rFonts w:ascii="Times New Roman" w:hAnsi="Times New Roman" w:cs="Times New Roman"/>
                <w:color w:val="17365D" w:themeColor="text2" w:themeShade="BF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8C3991" w:rsidRDefault="00407034" w:rsidP="00B92E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7" w:tgtFrame="_blank" w:history="1">
              <w:r w:rsidR="00B92E74" w:rsidRPr="008C3991">
                <w:rPr>
                  <w:rFonts w:ascii="Times New Roman" w:hAnsi="Times New Roman" w:cs="Times New Roman"/>
                  <w:color w:val="005BD1"/>
                  <w:sz w:val="16"/>
                  <w:szCs w:val="16"/>
                  <w:u w:val="single"/>
                  <w:shd w:val="clear" w:color="auto" w:fill="FFFFFF"/>
                </w:rPr>
                <w:t>https://www.youtube.com/watch?v=GbWoqQfEYD0</w:t>
              </w:r>
            </w:hyperlink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2D3484" w:rsidRDefault="008844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AE712C" w:rsidRPr="00437C6B" w:rsidTr="00BB3A42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6A6B09" w:rsidRDefault="00511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B09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884492">
            <w:pPr>
              <w:rPr>
                <w:rFonts w:ascii="7" w:hAnsi="7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AE712C" w:rsidRPr="00095724" w:rsidTr="00BB3A42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6A6B09" w:rsidRDefault="00511D71" w:rsidP="009F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B0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D2268" w:rsidRPr="006D2268" w:rsidRDefault="00407034" w:rsidP="006D22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8" w:history="1">
              <w:r w:rsidR="006D2268" w:rsidRPr="006D2268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https://resh.edu.ru/subject/lesson/6913/start/274297/</w:t>
              </w:r>
            </w:hyperlink>
          </w:p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A5759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10:00-10:45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 w:rsidP="008E1A7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A2086" w:rsidRPr="007A2086" w:rsidRDefault="007A2086" w:rsidP="007A20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2086">
              <w:rPr>
                <w:rFonts w:ascii="Times New Roman" w:hAnsi="Times New Roman" w:cs="Times New Roman"/>
                <w:sz w:val="16"/>
                <w:szCs w:val="16"/>
              </w:rPr>
              <w:t>Пар.5.7(</w:t>
            </w:r>
            <w:proofErr w:type="spellStart"/>
            <w:r w:rsidRPr="007A2086">
              <w:rPr>
                <w:rFonts w:ascii="Times New Roman" w:hAnsi="Times New Roman" w:cs="Times New Roman"/>
                <w:sz w:val="16"/>
                <w:szCs w:val="16"/>
              </w:rPr>
              <w:t>повт</w:t>
            </w:r>
            <w:proofErr w:type="spellEnd"/>
            <w:r w:rsidRPr="007A2086">
              <w:rPr>
                <w:rFonts w:ascii="Times New Roman" w:hAnsi="Times New Roman" w:cs="Times New Roman"/>
                <w:sz w:val="16"/>
                <w:szCs w:val="16"/>
              </w:rPr>
              <w:t>)№1042(</w:t>
            </w:r>
            <w:proofErr w:type="spellStart"/>
            <w:proofErr w:type="gramStart"/>
            <w:r w:rsidRPr="007A2086">
              <w:rPr>
                <w:rFonts w:ascii="Times New Roman" w:hAnsi="Times New Roman" w:cs="Times New Roman"/>
                <w:sz w:val="16"/>
                <w:szCs w:val="16"/>
              </w:rPr>
              <w:t>а,г</w:t>
            </w:r>
            <w:proofErr w:type="spellEnd"/>
            <w:proofErr w:type="gramEnd"/>
            <w:r w:rsidRPr="007A2086">
              <w:rPr>
                <w:rFonts w:ascii="Times New Roman" w:hAnsi="Times New Roman" w:cs="Times New Roman"/>
                <w:sz w:val="16"/>
                <w:szCs w:val="16"/>
              </w:rPr>
              <w:t>),№1043</w:t>
            </w:r>
          </w:p>
          <w:p w:rsidR="00306BC9" w:rsidRPr="00312650" w:rsidRDefault="00306BC9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AE712C" w:rsidRPr="00095724" w:rsidTr="00BB3A42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6A6B09" w:rsidRDefault="00511D71" w:rsidP="009F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B09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911F8D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12:10-12:2</w:t>
            </w:r>
            <w:r w:rsidR="00306BC9" w:rsidRPr="00921A2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A2086" w:rsidRPr="007A2086" w:rsidRDefault="0062447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A2086">
              <w:rPr>
                <w:rFonts w:ascii="Times New Roman" w:hAnsi="Times New Roman" w:cs="Times New Roman"/>
                <w:sz w:val="16"/>
                <w:szCs w:val="16"/>
              </w:rPr>
              <w:t>Учебник</w:t>
            </w:r>
            <w:r w:rsidR="004070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07034" w:rsidRPr="007A208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Пар.22</w:t>
            </w:r>
          </w:p>
          <w:p w:rsidR="00306BC9" w:rsidRPr="007A2086" w:rsidRDefault="00407034" w:rsidP="007A2086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hyperlink r:id="rId29" w:tgtFrame="_blank" w:history="1">
              <w:r w:rsidR="007A2086" w:rsidRPr="007A2086">
                <w:rPr>
                  <w:rFonts w:ascii="Times New Roman" w:hAnsi="Times New Roman" w:cs="Times New Roman"/>
                  <w:color w:val="005BD1"/>
                  <w:sz w:val="16"/>
                  <w:szCs w:val="16"/>
                  <w:u w:val="single"/>
                  <w:shd w:val="clear" w:color="auto" w:fill="FFFFFF"/>
                  <w:lang w:val="en-US"/>
                </w:rPr>
                <w:t>https://www.youtube.com/watch?v=4bqBD_TschQ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A2086" w:rsidRDefault="007A20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208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Пар.22 составить краткий конспект</w:t>
            </w:r>
          </w:p>
        </w:tc>
      </w:tr>
      <w:tr w:rsidR="00AE712C" w:rsidRPr="00437C6B" w:rsidTr="00BB3A42">
        <w:trPr>
          <w:trHeight w:val="45"/>
        </w:trPr>
        <w:tc>
          <w:tcPr>
            <w:tcW w:w="710" w:type="dxa"/>
            <w:vMerge/>
          </w:tcPr>
          <w:p w:rsidR="00306BC9" w:rsidRPr="00193DC2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6A6B09" w:rsidRDefault="00511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B09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2D3484" w:rsidRDefault="004070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30" w:history="1">
              <w:r w:rsidR="00DA2954" w:rsidRPr="002D3484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https://resh.edu.ru/subject/lesson/7014/start/260698/ https://resh.edu.ru/subject/lesson/7014/train/260703/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12650" w:rsidRPr="00312650" w:rsidRDefault="00312650" w:rsidP="00A5759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Default="0062447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</w:t>
            </w:r>
            <w:r w:rsidR="0040703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407034">
              <w:rPr>
                <w:rFonts w:cs="Times New Roman"/>
                <w:sz w:val="16"/>
                <w:szCs w:val="16"/>
              </w:rPr>
              <w:t>Пар.76</w:t>
            </w:r>
          </w:p>
          <w:p w:rsidR="002D3484" w:rsidRDefault="002D348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A2954" w:rsidRPr="002D3484" w:rsidRDefault="004070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31" w:history="1">
              <w:r w:rsidR="00DA2954" w:rsidRPr="002D3484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https://www.youtube.com/watch?v=zE7fAyj4dsQ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556AC9" w:rsidRDefault="005D2002" w:rsidP="00556AC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Пар.76 повт.правила,упр.546,стр119,выполн.синтаксич.разбор 2-го предл.</w:t>
            </w:r>
          </w:p>
        </w:tc>
      </w:tr>
      <w:tr w:rsidR="00AE712C" w:rsidRPr="00437C6B" w:rsidTr="00BB3A42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6A6B09" w:rsidRDefault="00511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B09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921A23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205966" w:rsidRDefault="00407034" w:rsidP="0020596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32" w:history="1">
              <w:r w:rsidR="006A6B09" w:rsidRPr="00FD6C64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https://resh.edu.ru/subject/lesson/6705/start/230560/</w:t>
              </w:r>
            </w:hyperlink>
          </w:p>
          <w:p w:rsidR="006A6B09" w:rsidRPr="00312650" w:rsidRDefault="006A6B09" w:rsidP="0020596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5D2002" w:rsidRDefault="005D2002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Перевести </w:t>
            </w:r>
            <w:proofErr w:type="spellStart"/>
            <w:r>
              <w:rPr>
                <w:rFonts w:cs="Times New Roman"/>
                <w:sz w:val="16"/>
                <w:szCs w:val="16"/>
              </w:rPr>
              <w:t>текст,выпис.выдел.слова,разобр</w:t>
            </w:r>
            <w:proofErr w:type="spellEnd"/>
            <w:r>
              <w:rPr>
                <w:rFonts w:cs="Times New Roman"/>
                <w:sz w:val="16"/>
                <w:szCs w:val="16"/>
              </w:rPr>
              <w:t>.</w:t>
            </w:r>
          </w:p>
        </w:tc>
      </w:tr>
      <w:tr w:rsidR="00AE712C" w:rsidRPr="00437C6B" w:rsidTr="00BB3A42">
        <w:trPr>
          <w:trHeight w:val="45"/>
        </w:trPr>
        <w:tc>
          <w:tcPr>
            <w:tcW w:w="710" w:type="dxa"/>
            <w:vMerge w:val="restart"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ПТН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6A6B09" w:rsidRDefault="00511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B0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921A23" w:rsidRDefault="00A575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12:20-12:30</w:t>
            </w: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D2268" w:rsidRPr="006D2268" w:rsidRDefault="00407034" w:rsidP="006D22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33" w:history="1">
              <w:r w:rsidR="006D2268" w:rsidRPr="006D2268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https://resh.edu.ru/subject/lesson/6912/start/236154/</w:t>
              </w:r>
            </w:hyperlink>
          </w:p>
          <w:p w:rsidR="00D51330" w:rsidRPr="00312650" w:rsidRDefault="00D51330" w:rsidP="00AE712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312650" w:rsidRDefault="00A5759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10:00-10:45</w:t>
            </w: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 w:rsidP="008E1A7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7A2086" w:rsidRPr="007A2086" w:rsidRDefault="007A2086" w:rsidP="007A20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2086">
              <w:rPr>
                <w:rFonts w:ascii="Times New Roman" w:hAnsi="Times New Roman" w:cs="Times New Roman"/>
                <w:sz w:val="16"/>
                <w:szCs w:val="16"/>
              </w:rPr>
              <w:t>Пар.5.8(</w:t>
            </w:r>
            <w:proofErr w:type="spellStart"/>
            <w:proofErr w:type="gramStart"/>
            <w:r w:rsidRPr="007A2086">
              <w:rPr>
                <w:rFonts w:ascii="Times New Roman" w:hAnsi="Times New Roman" w:cs="Times New Roman"/>
                <w:sz w:val="16"/>
                <w:szCs w:val="16"/>
              </w:rPr>
              <w:t>выу.прав</w:t>
            </w:r>
            <w:proofErr w:type="spellEnd"/>
            <w:proofErr w:type="gramEnd"/>
            <w:r w:rsidRPr="007A2086">
              <w:rPr>
                <w:rFonts w:ascii="Times New Roman" w:hAnsi="Times New Roman" w:cs="Times New Roman"/>
                <w:sz w:val="16"/>
                <w:szCs w:val="16"/>
              </w:rPr>
              <w:t>.)№1048(б)№1050(а)№1051(б).</w:t>
            </w:r>
          </w:p>
          <w:p w:rsidR="00306BC9" w:rsidRPr="00312650" w:rsidRDefault="00306BC9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AE712C" w:rsidRPr="00437C6B" w:rsidTr="00BB3A42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6A6B09" w:rsidRDefault="00511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B09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A2086" w:rsidRPr="007A2086" w:rsidRDefault="007A20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6BC9" w:rsidRPr="007A2086" w:rsidRDefault="00407034" w:rsidP="007A20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34" w:tgtFrame="_blank" w:history="1">
              <w:r w:rsidR="007A2086" w:rsidRPr="007A2086">
                <w:rPr>
                  <w:rFonts w:ascii="Times New Roman" w:hAnsi="Times New Roman" w:cs="Times New Roman"/>
                  <w:b/>
                  <w:bCs/>
                  <w:color w:val="005BD1"/>
                  <w:sz w:val="16"/>
                  <w:szCs w:val="16"/>
                  <w:u w:val="single"/>
                  <w:shd w:val="clear" w:color="auto" w:fill="FFFFFF"/>
                </w:rPr>
                <w:t>https://www.youtube.com/watch?v=9eEFh1tx6cI&amp;t=9s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7A2086" w:rsidRDefault="007A20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208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Зад. </w:t>
            </w:r>
            <w:proofErr w:type="spellStart"/>
            <w:r w:rsidRPr="007A208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рубр</w:t>
            </w:r>
            <w:proofErr w:type="spellEnd"/>
            <w:r w:rsidRPr="007A208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. «В классе и дома» </w:t>
            </w:r>
            <w:proofErr w:type="spellStart"/>
            <w:r w:rsidRPr="007A208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вып</w:t>
            </w:r>
            <w:proofErr w:type="spellEnd"/>
            <w:r w:rsidRPr="007A208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. в тетради</w:t>
            </w:r>
          </w:p>
        </w:tc>
      </w:tr>
      <w:tr w:rsidR="00407034" w:rsidRPr="00437C6B" w:rsidTr="00BB3A42">
        <w:trPr>
          <w:trHeight w:val="45"/>
        </w:trPr>
        <w:tc>
          <w:tcPr>
            <w:tcW w:w="710" w:type="dxa"/>
            <w:vMerge/>
          </w:tcPr>
          <w:p w:rsidR="00407034" w:rsidRPr="001C40B3" w:rsidRDefault="00407034" w:rsidP="00407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7034" w:rsidRPr="006A6B09" w:rsidRDefault="00407034" w:rsidP="004070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B09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7034" w:rsidRPr="00921A23" w:rsidRDefault="00407034" w:rsidP="004070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12:00-12:1</w:t>
            </w:r>
            <w:r w:rsidRPr="00921A2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7034" w:rsidRPr="00312650" w:rsidRDefault="00407034" w:rsidP="0040703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7034" w:rsidRPr="00312650" w:rsidRDefault="00407034" w:rsidP="0040703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7034" w:rsidRPr="00312650" w:rsidRDefault="00407034" w:rsidP="0040703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Пар.74-76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7034" w:rsidRPr="00556AC9" w:rsidRDefault="00407034" w:rsidP="0040703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Пар.74-76 </w:t>
            </w:r>
            <w:proofErr w:type="spellStart"/>
            <w:r>
              <w:rPr>
                <w:rFonts w:cs="Times New Roman"/>
                <w:sz w:val="16"/>
                <w:szCs w:val="16"/>
              </w:rPr>
              <w:t>повт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прав.,упр.550,стр.121</w:t>
            </w:r>
          </w:p>
        </w:tc>
      </w:tr>
      <w:tr w:rsidR="00407034" w:rsidRPr="00437C6B" w:rsidTr="00BB3A42">
        <w:trPr>
          <w:trHeight w:val="45"/>
        </w:trPr>
        <w:tc>
          <w:tcPr>
            <w:tcW w:w="710" w:type="dxa"/>
            <w:vMerge/>
          </w:tcPr>
          <w:p w:rsidR="00407034" w:rsidRPr="001C40B3" w:rsidRDefault="00407034" w:rsidP="00407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7034" w:rsidRPr="006A6B09" w:rsidRDefault="00407034" w:rsidP="004070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B09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7034" w:rsidRPr="00921A23" w:rsidRDefault="00407034" w:rsidP="004070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7034" w:rsidRDefault="00407034" w:rsidP="0040703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35" w:history="1">
              <w:r w:rsidRPr="00E77F74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https://resh.edu.ru/subject/lesson/7155/start/262383/</w:t>
              </w:r>
            </w:hyperlink>
          </w:p>
          <w:p w:rsidR="00407034" w:rsidRPr="00312650" w:rsidRDefault="00407034" w:rsidP="0040703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7034" w:rsidRPr="00312650" w:rsidRDefault="00407034" w:rsidP="0040703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7034" w:rsidRPr="00312650" w:rsidRDefault="00407034" w:rsidP="0040703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7034" w:rsidRPr="00556AC9" w:rsidRDefault="00407034" w:rsidP="0040703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407034" w:rsidRPr="00437C6B" w:rsidTr="00BB3A42">
        <w:trPr>
          <w:trHeight w:val="45"/>
        </w:trPr>
        <w:tc>
          <w:tcPr>
            <w:tcW w:w="710" w:type="dxa"/>
            <w:vMerge/>
          </w:tcPr>
          <w:p w:rsidR="00407034" w:rsidRPr="001C40B3" w:rsidRDefault="00407034" w:rsidP="00407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7034" w:rsidRPr="006A6B09" w:rsidRDefault="00407034" w:rsidP="004070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B09"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7034" w:rsidRPr="00921A23" w:rsidRDefault="00407034" w:rsidP="004070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7034" w:rsidRPr="00312650" w:rsidRDefault="00407034" w:rsidP="0040703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36" w:history="1">
              <w:r w:rsidRPr="00FD6C64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https://resh.edu.ru/subject/lesson/6809/start/242570/</w:t>
              </w:r>
            </w:hyperlink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7034" w:rsidRPr="00312650" w:rsidRDefault="00407034" w:rsidP="0040703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7034" w:rsidRPr="00312650" w:rsidRDefault="00407034" w:rsidP="0040703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07034" w:rsidRPr="00556AC9" w:rsidRDefault="00407034" w:rsidP="0040703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Перевести </w:t>
            </w:r>
            <w:proofErr w:type="spellStart"/>
            <w:r>
              <w:rPr>
                <w:rFonts w:cs="Times New Roman"/>
                <w:sz w:val="16"/>
                <w:szCs w:val="16"/>
              </w:rPr>
              <w:t>текст,составить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диалог.</w:t>
            </w:r>
          </w:p>
        </w:tc>
      </w:tr>
      <w:tr w:rsidR="00407034" w:rsidRPr="00095724" w:rsidTr="00BB3A42">
        <w:trPr>
          <w:trHeight w:val="45"/>
        </w:trPr>
        <w:tc>
          <w:tcPr>
            <w:tcW w:w="710" w:type="dxa"/>
            <w:vMerge/>
          </w:tcPr>
          <w:p w:rsidR="00407034" w:rsidRPr="001C40B3" w:rsidRDefault="00407034" w:rsidP="00407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</w:tcBorders>
          </w:tcPr>
          <w:p w:rsidR="00407034" w:rsidRPr="006A6B09" w:rsidRDefault="00407034" w:rsidP="004070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B09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</w:tcPr>
          <w:p w:rsidR="00407034" w:rsidRPr="00911F8D" w:rsidRDefault="00407034" w:rsidP="004070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1F8D">
              <w:rPr>
                <w:rFonts w:ascii="Times New Roman" w:hAnsi="Times New Roman" w:cs="Times New Roman"/>
                <w:sz w:val="18"/>
                <w:szCs w:val="18"/>
              </w:rPr>
              <w:t>12:10-12:20</w:t>
            </w:r>
          </w:p>
        </w:tc>
        <w:tc>
          <w:tcPr>
            <w:tcW w:w="3260" w:type="dxa"/>
            <w:tcBorders>
              <w:top w:val="single" w:sz="4" w:space="0" w:color="000000" w:themeColor="text1"/>
            </w:tcBorders>
          </w:tcPr>
          <w:p w:rsidR="00407034" w:rsidRPr="002D3484" w:rsidRDefault="00407034" w:rsidP="004070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37" w:history="1">
              <w:r w:rsidRPr="002D3484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https://resh.edu.ru/subject/lesson/7069/start/246450/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</w:tcBorders>
          </w:tcPr>
          <w:p w:rsidR="00407034" w:rsidRPr="00EE682D" w:rsidRDefault="00407034" w:rsidP="0040703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</w:tcBorders>
          </w:tcPr>
          <w:p w:rsidR="00407034" w:rsidRPr="002D3484" w:rsidRDefault="00407034" w:rsidP="004070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38" w:history="1">
              <w:r w:rsidRPr="002D3484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https://www.youtube.com/watch?v=CBMo6DWlcHU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</w:tcBorders>
          </w:tcPr>
          <w:p w:rsidR="00407034" w:rsidRPr="00556AC9" w:rsidRDefault="00407034" w:rsidP="0040703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Стр.188-121 </w:t>
            </w:r>
            <w:proofErr w:type="spellStart"/>
            <w:r>
              <w:rPr>
                <w:rFonts w:cs="Times New Roman"/>
                <w:sz w:val="16"/>
                <w:szCs w:val="16"/>
              </w:rPr>
              <w:t>чит</w:t>
            </w:r>
            <w:proofErr w:type="spellEnd"/>
            <w:r>
              <w:rPr>
                <w:rFonts w:cs="Times New Roman"/>
                <w:sz w:val="16"/>
                <w:szCs w:val="16"/>
              </w:rPr>
              <w:t>. и пер.</w:t>
            </w:r>
          </w:p>
        </w:tc>
      </w:tr>
    </w:tbl>
    <w:p w:rsidR="00B95524" w:rsidRPr="00095724" w:rsidRDefault="00B95524" w:rsidP="001C40B3">
      <w:pPr>
        <w:rPr>
          <w:lang w:val="en-US"/>
        </w:rPr>
      </w:pPr>
    </w:p>
    <w:sectPr w:rsidR="00B95524" w:rsidRPr="00095724" w:rsidSect="001C40B3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7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D591D"/>
    <w:rsid w:val="0001001A"/>
    <w:rsid w:val="0002561F"/>
    <w:rsid w:val="00095724"/>
    <w:rsid w:val="00102642"/>
    <w:rsid w:val="00193DC2"/>
    <w:rsid w:val="001C40B3"/>
    <w:rsid w:val="00205966"/>
    <w:rsid w:val="002D3484"/>
    <w:rsid w:val="002E7143"/>
    <w:rsid w:val="00306BC9"/>
    <w:rsid w:val="00312650"/>
    <w:rsid w:val="003134FA"/>
    <w:rsid w:val="00330489"/>
    <w:rsid w:val="00380CAD"/>
    <w:rsid w:val="003E7721"/>
    <w:rsid w:val="0040066F"/>
    <w:rsid w:val="00405CC6"/>
    <w:rsid w:val="00407034"/>
    <w:rsid w:val="00410978"/>
    <w:rsid w:val="00426D2F"/>
    <w:rsid w:val="00432643"/>
    <w:rsid w:val="00437C6B"/>
    <w:rsid w:val="004528C4"/>
    <w:rsid w:val="00463B4C"/>
    <w:rsid w:val="004B294B"/>
    <w:rsid w:val="004C6FE4"/>
    <w:rsid w:val="00511D71"/>
    <w:rsid w:val="00556AC9"/>
    <w:rsid w:val="005D2002"/>
    <w:rsid w:val="0062447E"/>
    <w:rsid w:val="00666135"/>
    <w:rsid w:val="006A6B09"/>
    <w:rsid w:val="006D2268"/>
    <w:rsid w:val="00713DD6"/>
    <w:rsid w:val="00727A60"/>
    <w:rsid w:val="00761D0A"/>
    <w:rsid w:val="007655B3"/>
    <w:rsid w:val="007A2086"/>
    <w:rsid w:val="007D61BC"/>
    <w:rsid w:val="007F3200"/>
    <w:rsid w:val="00846DC3"/>
    <w:rsid w:val="0087166C"/>
    <w:rsid w:val="00884492"/>
    <w:rsid w:val="008C3991"/>
    <w:rsid w:val="008E1A74"/>
    <w:rsid w:val="00910667"/>
    <w:rsid w:val="00911F8D"/>
    <w:rsid w:val="00914572"/>
    <w:rsid w:val="00921A23"/>
    <w:rsid w:val="0092540E"/>
    <w:rsid w:val="009A6358"/>
    <w:rsid w:val="00A0237D"/>
    <w:rsid w:val="00A0609A"/>
    <w:rsid w:val="00A5759E"/>
    <w:rsid w:val="00A64245"/>
    <w:rsid w:val="00A742CA"/>
    <w:rsid w:val="00AE712C"/>
    <w:rsid w:val="00B62FAF"/>
    <w:rsid w:val="00B677CF"/>
    <w:rsid w:val="00B8008C"/>
    <w:rsid w:val="00B92E74"/>
    <w:rsid w:val="00B95524"/>
    <w:rsid w:val="00BB3A42"/>
    <w:rsid w:val="00BB545F"/>
    <w:rsid w:val="00C23F2C"/>
    <w:rsid w:val="00CC3ADA"/>
    <w:rsid w:val="00D12569"/>
    <w:rsid w:val="00D23BE6"/>
    <w:rsid w:val="00D379BB"/>
    <w:rsid w:val="00D45F0A"/>
    <w:rsid w:val="00D51330"/>
    <w:rsid w:val="00DA2954"/>
    <w:rsid w:val="00E73EE2"/>
    <w:rsid w:val="00E807DE"/>
    <w:rsid w:val="00ED591D"/>
    <w:rsid w:val="00EE682D"/>
    <w:rsid w:val="00F559D5"/>
    <w:rsid w:val="00F92664"/>
    <w:rsid w:val="00FF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4EBE5"/>
  <w15:docId w15:val="{9884742E-3297-450F-9EBE-0F1C7F8E2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9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6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37C6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E71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lesson/6913/start/274297/" TargetMode="External"/><Relationship Id="rId18" Type="http://schemas.openxmlformats.org/officeDocument/2006/relationships/hyperlink" Target="https://resh.edu.ru/subject/lesson/6913/start/274297/" TargetMode="External"/><Relationship Id="rId26" Type="http://schemas.openxmlformats.org/officeDocument/2006/relationships/hyperlink" Target="https://nsportal.ru/shkola/izobrazitelnoe-iskusstvo/library/2015/02/25/zhanry-v-izobrazitelnom-iskusstve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youtube.com/watch?v=-VRg_AhQT2A" TargetMode="External"/><Relationship Id="rId34" Type="http://schemas.openxmlformats.org/officeDocument/2006/relationships/hyperlink" Target="https://www.youtube.com/watch?v=9eEFh1tx6cI&amp;t=9s" TargetMode="External"/><Relationship Id="rId7" Type="http://schemas.openxmlformats.org/officeDocument/2006/relationships/hyperlink" Target="https://resh.edu.ru/subject/lesson/6914/start/235957/" TargetMode="External"/><Relationship Id="rId12" Type="http://schemas.openxmlformats.org/officeDocument/2006/relationships/hyperlink" Target="https://www.youtube.com/watch?v=AmGLwJH3hvw" TargetMode="External"/><Relationship Id="rId17" Type="http://schemas.openxmlformats.org/officeDocument/2006/relationships/hyperlink" Target="https://resh.edu.ru/subject/lesson/6808/start/243190/" TargetMode="External"/><Relationship Id="rId25" Type="http://schemas.openxmlformats.org/officeDocument/2006/relationships/hyperlink" Target="https://resh.edu.ru/subject/lesson/6706/start/231831/" TargetMode="External"/><Relationship Id="rId33" Type="http://schemas.openxmlformats.org/officeDocument/2006/relationships/hyperlink" Target="https://resh.edu.ru/subject/lesson/6912/start/236154/" TargetMode="External"/><Relationship Id="rId38" Type="http://schemas.openxmlformats.org/officeDocument/2006/relationships/hyperlink" Target="https://www.youtube.com/watch?v=CBMo6DWlcH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lesson/7155/start/262383/" TargetMode="External"/><Relationship Id="rId20" Type="http://schemas.openxmlformats.org/officeDocument/2006/relationships/hyperlink" Target="https://www.youtube.com/watch?v=XtRa6BudCTo" TargetMode="External"/><Relationship Id="rId29" Type="http://schemas.openxmlformats.org/officeDocument/2006/relationships/hyperlink" Target="https://www.youtube.com/watch?v=4bqBD_TschQ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BYB6V9kIxNg" TargetMode="External"/><Relationship Id="rId11" Type="http://schemas.openxmlformats.org/officeDocument/2006/relationships/hyperlink" Target="https://resh.edu.ru/subject/lesson/7154/start/271452/" TargetMode="External"/><Relationship Id="rId24" Type="http://schemas.openxmlformats.org/officeDocument/2006/relationships/hyperlink" Target="https://www.youtube.com/watch?v=NDAFxvNgL-s" TargetMode="External"/><Relationship Id="rId32" Type="http://schemas.openxmlformats.org/officeDocument/2006/relationships/hyperlink" Target="https://resh.edu.ru/subject/lesson/6705/start/230560/" TargetMode="External"/><Relationship Id="rId37" Type="http://schemas.openxmlformats.org/officeDocument/2006/relationships/hyperlink" Target="https://resh.edu.ru/subject/lesson/7069/start/246450/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5" Type="http://schemas.openxmlformats.org/officeDocument/2006/relationships/hyperlink" Target="https://www.youtube.com/watch?v=CAPoZgvU0_c" TargetMode="External"/><Relationship Id="rId23" Type="http://schemas.openxmlformats.org/officeDocument/2006/relationships/hyperlink" Target="https://www.youtube.com/watch?v=zE7fAyj4dsQ" TargetMode="External"/><Relationship Id="rId28" Type="http://schemas.openxmlformats.org/officeDocument/2006/relationships/hyperlink" Target="https://resh.edu.ru/subject/lesson/6913/start/274297/" TargetMode="External"/><Relationship Id="rId36" Type="http://schemas.openxmlformats.org/officeDocument/2006/relationships/hyperlink" Target="https://resh.edu.ru/subject/lesson/6809/start/242570/" TargetMode="External"/><Relationship Id="rId10" Type="http://schemas.openxmlformats.org/officeDocument/2006/relationships/hyperlink" Target="https://vk.com/video-18879883_456239644" TargetMode="External"/><Relationship Id="rId19" Type="http://schemas.openxmlformats.org/officeDocument/2006/relationships/hyperlink" Target="https://www.youtube.com/watch?v=gaWC7yl5BVQ" TargetMode="External"/><Relationship Id="rId31" Type="http://schemas.openxmlformats.org/officeDocument/2006/relationships/hyperlink" Target="https://www.youtube.com/watch?v=zE7fAyj4dsQ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://www.oshibok-net.ru/for-all/183/184/" TargetMode="External"/><Relationship Id="rId14" Type="http://schemas.openxmlformats.org/officeDocument/2006/relationships/hyperlink" Target="https://www.youtube.com/watch?v=gaWC7yl5BVQ" TargetMode="External"/><Relationship Id="rId22" Type="http://schemas.openxmlformats.org/officeDocument/2006/relationships/hyperlink" Target="https://resh.edu.ru/subject/lesson/7014/start/260695/" TargetMode="External"/><Relationship Id="rId27" Type="http://schemas.openxmlformats.org/officeDocument/2006/relationships/hyperlink" Target="https://www.youtube.com/watch?v=GbWoqQfEYD0" TargetMode="External"/><Relationship Id="rId30" Type="http://schemas.openxmlformats.org/officeDocument/2006/relationships/hyperlink" Target="https://resh.edu.ru/subject/lesson/7014/start/260698/%20https:/resh.edu.ru/subject/lesson/7014/train/260703/" TargetMode="External"/><Relationship Id="rId35" Type="http://schemas.openxmlformats.org/officeDocument/2006/relationships/hyperlink" Target="https://resh.edu.ru/subject/lesson/7155/start/262383/" TargetMode="External"/><Relationship Id="rId8" Type="http://schemas.openxmlformats.org/officeDocument/2006/relationships/hyperlink" Target="https://resh.edu.ru/subject/lesson/6707/start/230281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afdmin</dc:creator>
  <cp:lastModifiedBy>Администатор</cp:lastModifiedBy>
  <cp:revision>37</cp:revision>
  <cp:lastPrinted>2020-04-03T11:08:00Z</cp:lastPrinted>
  <dcterms:created xsi:type="dcterms:W3CDTF">2020-04-03T07:32:00Z</dcterms:created>
  <dcterms:modified xsi:type="dcterms:W3CDTF">2020-04-14T09:36:00Z</dcterms:modified>
</cp:coreProperties>
</file>