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59095B" w:rsidRPr="00EC5B54" w:rsidTr="00F50049">
        <w:trPr>
          <w:trHeight w:val="673"/>
        </w:trPr>
        <w:tc>
          <w:tcPr>
            <w:tcW w:w="710" w:type="dxa"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59095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59095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 w:val="restart"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EC5B54" w:rsidRPr="00EC5B54" w:rsidRDefault="00EC5B54" w:rsidP="00EC5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https://resh.edu.ru/subject/lesson/3199/start/</w:t>
              </w:r>
            </w:hyperlink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59095B" w:rsidRPr="00EC5B54" w:rsidRDefault="00EC5B54" w:rsidP="007246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792C79" w:rsidRPr="00EC5B5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="007246B6" w:rsidRPr="00EC5B5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                                  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0869DC" w:rsidRPr="00EC5B5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https://www.youtube.com/watch?v=e1q5gguso4A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869DC" w:rsidRPr="00EC5B54" w:rsidRDefault="000869DC" w:rsidP="000869D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Пар. 46, стр. 122-125 читать. </w:t>
            </w:r>
          </w:p>
          <w:p w:rsidR="0059095B" w:rsidRPr="00EC5B54" w:rsidRDefault="000869DC" w:rsidP="00F500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Выполнить лаб. работу № 13.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12:50-13:00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724C8E" w:rsidP="00F50049">
            <w:pPr>
              <w:rPr>
                <w:rFonts w:cs="Times New Roman"/>
                <w:sz w:val="16"/>
                <w:szCs w:val="16"/>
              </w:rPr>
            </w:pPr>
            <w:r w:rsidRPr="00EC5B54">
              <w:rPr>
                <w:rFonts w:cs="Times New Roman"/>
                <w:sz w:val="16"/>
                <w:szCs w:val="16"/>
              </w:rPr>
              <w:t>Читать текст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r w:rsidR="0095010B" w:rsidRPr="00EC5B54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https://www.youtube.com/watch?v=keU8bZgKCGM&amp;t=375s</w:t>
              </w:r>
            </w:hyperlink>
            <w:r w:rsidR="0095010B" w:rsidRPr="00EC5B54">
              <w:rPr>
                <w:rFonts w:ascii="Times New Roman" w:eastAsia="Times New Roman" w:hAnsi="Times New Roman" w:cs="Times New Roman"/>
                <w:color w:val="005BD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Пар.24;отв. на ? на стр.80 в 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тетр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59095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https://youtu.be/BjEMl_3GPNY</w:t>
              </w:r>
            </w:hyperlink>
            <w:r w:rsidR="0059095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Творч.задание</w:t>
            </w:r>
            <w:proofErr w:type="spellEnd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с.202 (</w:t>
            </w: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0869DC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https://youtu.be/H8COTMhVcwI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0869DC" w:rsidP="00F50049">
            <w:pPr>
              <w:pStyle w:val="a5"/>
              <w:rPr>
                <w:b/>
                <w:i/>
                <w:color w:val="000000"/>
                <w:sz w:val="16"/>
                <w:szCs w:val="16"/>
              </w:rPr>
            </w:pPr>
            <w:r w:rsidRPr="00EC5B54">
              <w:rPr>
                <w:rStyle w:val="a6"/>
                <w:b w:val="0"/>
                <w:i w:val="0"/>
                <w:color w:val="auto"/>
                <w:sz w:val="16"/>
                <w:szCs w:val="16"/>
              </w:rPr>
              <w:t>Сделать конспект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 w:val="restart"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C5B54" w:rsidRPr="00EC5B54" w:rsidRDefault="00EC5B54" w:rsidP="00EC5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https://resh.edu.ru/subject/lesson/3198/start/</w:t>
              </w:r>
            </w:hyperlink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792C79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12.40-12.50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59095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https://youtu.be/RZaTKLj3ALg</w:t>
              </w:r>
            </w:hyperlink>
            <w:r w:rsidR="0059095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У.323(1А,2АБ,3АБ) письмен.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gtFrame="_blank" w:history="1">
              <w:r w:rsidR="0095010B" w:rsidRPr="00EC5B54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https://www.youtube.com/watch?v=iRbIJ169ldI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Рубр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«В классе и дома»-в тетради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11.00.-11.45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95010B" w:rsidP="007246B6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решить задач</w:t>
            </w:r>
            <w:r w:rsidR="007246B6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у  №314 (б) 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12.30-12.40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246B6" w:rsidRPr="00EC5B54" w:rsidRDefault="00EC5B54" w:rsidP="007246B6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hyperlink r:id="rId15" w:history="1"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http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://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youtube</w:t>
              </w:r>
              <w:proofErr w:type="spellEnd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com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/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watch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?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v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=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ldb</w:t>
              </w:r>
              <w:proofErr w:type="spellEnd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4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iM</w:t>
              </w:r>
              <w:proofErr w:type="spellEnd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9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zwpk</w:t>
              </w:r>
              <w:proofErr w:type="spellEnd"/>
            </w:hyperlink>
          </w:p>
          <w:p w:rsidR="0059095B" w:rsidRPr="00EC5B54" w:rsidRDefault="00EC5B54" w:rsidP="007246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https://www.youtube.com/watch?v=6AB11ExHF0I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7246B6" w:rsidP="007246B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§34, задачи 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дорешать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выуч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опред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.,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отвеч.на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вопр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59095B" w:rsidRPr="00EC5B54" w:rsidTr="00F50049">
        <w:trPr>
          <w:trHeight w:val="35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tgtFrame="_blank" w:history="1">
              <w:r w:rsidR="007246B6" w:rsidRPr="00EC5B54">
                <w:rPr>
                  <w:rFonts w:ascii="Times New Roman" w:eastAsia="Calibri" w:hAnsi="Times New Roman" w:cs="Times New Roman"/>
                  <w:color w:val="0000FF"/>
                  <w:spacing w:val="15"/>
                  <w:sz w:val="16"/>
                  <w:szCs w:val="16"/>
                  <w:u w:val="single"/>
                  <w:lang w:eastAsia="en-US"/>
                </w:rPr>
                <w:t>https://youtu.be/K7L1V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59095B" w:rsidRPr="00EC5B54" w:rsidRDefault="0059095B" w:rsidP="007246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 w:val="restart"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59095B" w:rsidRPr="00EC5B54" w:rsidRDefault="00EC5B54" w:rsidP="00F50049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8" w:history="1">
              <w:r w:rsidR="0095010B" w:rsidRPr="00EC5B54">
                <w:rPr>
                  <w:rFonts w:ascii="Times New Roman" w:eastAsiaTheme="minorHAnsi" w:hAnsi="Times New Roman" w:cs="Times New Roman"/>
                  <w:color w:val="0000FF" w:themeColor="hyperlink"/>
                  <w:sz w:val="16"/>
                  <w:szCs w:val="16"/>
                  <w:u w:val="single"/>
                  <w:lang w:eastAsia="en-US"/>
                </w:rPr>
                <w:t>https://multiurok.ru/files/sieviero-zapadnyi-krym.html</w:t>
              </w:r>
            </w:hyperlink>
            <w:r w:rsidR="0095010B" w:rsidRPr="00EC5B5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95010B" w:rsidRPr="00EC5B54" w:rsidRDefault="0095010B" w:rsidP="0095010B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EC5B5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с.96-97 с помощью ресурсов Интернет выполнить задания </w:t>
            </w:r>
          </w:p>
          <w:p w:rsidR="0059095B" w:rsidRPr="00EC5B54" w:rsidRDefault="0095010B" w:rsidP="00F50049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EC5B5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  <w:shd w:val="clear" w:color="auto" w:fill="FFFFFF"/>
                <w:lang w:eastAsia="en-US"/>
              </w:rPr>
              <w:t>№ 6-7;     задания 8-11( по желанию)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 1028, выучить определение</w:t>
            </w:r>
          </w:p>
        </w:tc>
      </w:tr>
      <w:tr w:rsidR="0059095B" w:rsidRPr="00EC5B54" w:rsidTr="00F50049">
        <w:trPr>
          <w:trHeight w:val="45"/>
        </w:trPr>
        <w:tc>
          <w:tcPr>
            <w:tcW w:w="710" w:type="dxa"/>
            <w:vMerge/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59095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tgtFrame="_blank" w:history="1">
              <w:r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http://uslide.ru/mhk/26068-romeo-i-dzhuletta-muzik</w:t>
              </w:r>
            </w:hyperlink>
            <w:r w:rsidRPr="00EC5B54">
              <w:rPr>
                <w:rFonts w:ascii="Times New Roman" w:hAnsi="Times New Roman" w:cs="Times New Roman"/>
                <w:color w:val="8C8C8C"/>
                <w:sz w:val="16"/>
                <w:szCs w:val="16"/>
                <w:shd w:val="clear" w:color="auto" w:fill="FFFFFF"/>
              </w:rPr>
              <w:t>...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9095B" w:rsidRPr="00EC5B54" w:rsidRDefault="00EC5B54" w:rsidP="00792C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tgtFrame="_blank" w:history="1">
              <w:r w:rsidR="0095010B" w:rsidRPr="00EC5B54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https://www.youtube.com/watch?v=QXZtSOv2uqo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Arial" w:eastAsia="Times New Roman" w:hAnsi="Arial" w:cs="Arial"/>
                <w:color w:val="333333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Пар.25(сост. план параграфа)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95010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https://youtu.be/6fKewx9jBHg</w:t>
              </w:r>
            </w:hyperlink>
            <w:r w:rsidR="0095010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Выписать 10 </w:t>
            </w:r>
            <w:proofErr w:type="spell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предлож.с</w:t>
            </w:r>
            <w:proofErr w:type="spellEnd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союзом «и»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tgtFrame="_blank" w:history="1">
              <w:r w:rsidR="007246B6" w:rsidRPr="00EC5B54">
                <w:rPr>
                  <w:rFonts w:ascii="Times New Roman" w:eastAsia="Times New Roman" w:hAnsi="Times New Roman" w:cs="Times New Roman"/>
                  <w:color w:val="005BD1"/>
                  <w:sz w:val="16"/>
                  <w:szCs w:val="16"/>
                  <w:u w:val="single"/>
                </w:rPr>
                <w:t>https://www.youtube.com/watch?v=s1BVJFVtBJk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7246B6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iCs/>
                <w:color w:val="333333"/>
                <w:sz w:val="16"/>
                <w:szCs w:val="16"/>
              </w:rPr>
              <w:t>§24, повторить §22</w:t>
            </w:r>
            <w:r w:rsidRPr="00EC5B5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  <w:t>;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724C8E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https://resh.edu.ru/subject/lesson/2747/start/</w:t>
              </w:r>
            </w:hyperlink>
          </w:p>
          <w:p w:rsidR="00724C8E" w:rsidRPr="00EC5B54" w:rsidRDefault="00724C8E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724C8E" w:rsidP="00F50049">
            <w:pPr>
              <w:rPr>
                <w:rFonts w:cs="Times New Roman"/>
                <w:sz w:val="16"/>
                <w:szCs w:val="16"/>
              </w:rPr>
            </w:pPr>
            <w:r w:rsidRPr="00EC5B54">
              <w:rPr>
                <w:rFonts w:cs="Times New Roman"/>
                <w:sz w:val="16"/>
                <w:szCs w:val="16"/>
              </w:rPr>
              <w:t>Выполнить тестовые задания к уроку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 w:val="restart"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246B6" w:rsidRPr="00EC5B54" w:rsidRDefault="00EC5B54" w:rsidP="007246B6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  <w:hyperlink r:id="rId24" w:history="1"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https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://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www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youtube</w:t>
              </w:r>
              <w:proofErr w:type="spellEnd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.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com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/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watch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?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v</w:t>
              </w:r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=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hGhrAq</w:t>
              </w:r>
              <w:proofErr w:type="spellEnd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1</w:t>
              </w:r>
              <w:proofErr w:type="spellStart"/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LbXU</w:t>
              </w:r>
              <w:proofErr w:type="spellEnd"/>
            </w:hyperlink>
          </w:p>
          <w:p w:rsidR="0095010B" w:rsidRPr="00EC5B54" w:rsidRDefault="00EC5B54" w:rsidP="007246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="007246B6" w:rsidRPr="00EC5B54">
                <w:rPr>
                  <w:rFonts w:ascii="Times New Roman" w:eastAsia="Times New Roman" w:hAnsi="Times New Roman" w:cs="Times New Roman"/>
                  <w:color w:val="0000FF" w:themeColor="hyperlink"/>
                  <w:sz w:val="16"/>
                  <w:szCs w:val="16"/>
                  <w:u w:val="single"/>
                </w:rPr>
                <w:t>https://www.youtube.com/watch?v=swy73HTv7hM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246B6" w:rsidRPr="00EC5B54" w:rsidRDefault="007246B6" w:rsidP="007246B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1.п.35изуч. 2.Задача </w:t>
            </w:r>
            <w:proofErr w:type="gramStart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 на</w:t>
            </w:r>
            <w:proofErr w:type="gramEnd"/>
            <w:r w:rsidRPr="00EC5B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выбор)</w:t>
            </w: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="0095010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https://youtu.be/uKtIaXEuGxM</w:t>
              </w:r>
            </w:hyperlink>
            <w:r w:rsidR="0095010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Выписать 10 предл. с сочинит. И подчинит. союзами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7246B6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п .</w:t>
            </w:r>
            <w:proofErr w:type="gramStart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35  с</w:t>
            </w:r>
            <w:proofErr w:type="gramEnd"/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.77-79.   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12.40-12.50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724C8E" w:rsidRPr="00EC5B54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§47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0869DC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Пар. 47, стр. 126-127 читать.</w:t>
            </w:r>
          </w:p>
          <w:p w:rsidR="0095010B" w:rsidRPr="00EC5B54" w:rsidRDefault="0095010B" w:rsidP="000869DC">
            <w:pPr>
              <w:rPr>
                <w:rFonts w:ascii="Times New Roman" w:hAnsi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Подготовить сообщение о редких или исчезнувших млекопитающих Крыма.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92C79" w:rsidRPr="00EC5B54" w:rsidRDefault="00792C79" w:rsidP="00792C7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EC5B54">
              <w:rPr>
                <w:rFonts w:ascii="Times New Roman" w:hAnsi="Times New Roman"/>
                <w:sz w:val="16"/>
                <w:szCs w:val="16"/>
              </w:rPr>
              <w:t>Презентация:</w:t>
            </w:r>
          </w:p>
          <w:p w:rsidR="00792C79" w:rsidRPr="00EC5B54" w:rsidRDefault="00EC5B54" w:rsidP="00792C7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hyperlink r:id="rId27" w:history="1">
              <w:r w:rsidR="00792C79" w:rsidRPr="00EC5B54">
                <w:rPr>
                  <w:rStyle w:val="a4"/>
                  <w:rFonts w:ascii="Times New Roman" w:hAnsi="Times New Roman"/>
                  <w:sz w:val="16"/>
                  <w:szCs w:val="16"/>
                </w:rPr>
                <w:t>http://www.myshared.ru/slide/779273/</w:t>
              </w:r>
            </w:hyperlink>
          </w:p>
          <w:p w:rsidR="00792C79" w:rsidRPr="00EC5B54" w:rsidRDefault="00792C79" w:rsidP="00792C79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Видеоурок</w:t>
            </w:r>
            <w:proofErr w:type="spellEnd"/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:</w:t>
            </w:r>
          </w:p>
          <w:p w:rsidR="0095010B" w:rsidRPr="00EC5B54" w:rsidRDefault="00EC5B54" w:rsidP="00792C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792C79" w:rsidRPr="00EC5B5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https://www.youtube.com/watch?v=fjP769AP2bw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EC5B54">
            <w:pPr>
              <w:ind w:right="-1603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95010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https://youtu.be/z04srcXZI8M</w:t>
              </w:r>
            </w:hyperlink>
            <w:r w:rsidR="0095010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с..185, вопр.49рис. в тетрадь)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5010B" w:rsidRPr="00EC5B54" w:rsidRDefault="0095010B" w:rsidP="00F5004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 w:val="restart"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724C8E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https://resh.edu.ru/subject/lesson/3198/start/</w:t>
              </w:r>
            </w:hyperlink>
          </w:p>
          <w:p w:rsidR="00724C8E" w:rsidRPr="00EC5B54" w:rsidRDefault="00724C8E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792C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12.40-12.50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</w:rPr>
            </w:pPr>
            <w:r w:rsidRPr="00EC5B54"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  <w:t xml:space="preserve"> </w:t>
            </w:r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 1049 (</w:t>
            </w:r>
            <w:proofErr w:type="spellStart"/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а,г</w:t>
            </w:r>
            <w:proofErr w:type="spellEnd"/>
            <w:r w:rsidRPr="00EC5B5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)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 w:history="1">
              <w:r w:rsidR="0095010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https://youtu.be/H8COTMhVcwI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pStyle w:val="a5"/>
              <w:rPr>
                <w:b/>
                <w:i/>
                <w:sz w:val="16"/>
                <w:szCs w:val="16"/>
              </w:rPr>
            </w:pPr>
            <w:r w:rsidRPr="00EC5B54">
              <w:rPr>
                <w:rStyle w:val="a6"/>
                <w:b w:val="0"/>
                <w:i w:val="0"/>
                <w:color w:val="auto"/>
                <w:sz w:val="16"/>
                <w:szCs w:val="16"/>
              </w:rPr>
              <w:t>дать комплексную характеристику природной зоне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12.30-12.40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EC5B54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95010B" w:rsidRPr="00EC5B5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https://youtu.be/n65xKDeKnnE</w:t>
              </w:r>
            </w:hyperlink>
            <w:r w:rsidR="0095010B" w:rsidRPr="00EC5B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У.334(писю), сделать </w:t>
            </w:r>
            <w:proofErr w:type="spellStart"/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морфол</w:t>
            </w:r>
            <w:proofErr w:type="spellEnd"/>
            <w:r w:rsidRPr="00EC5B54">
              <w:rPr>
                <w:rFonts w:ascii="Times New Roman" w:eastAsia="Times New Roman" w:hAnsi="Times New Roman" w:cs="Times New Roman"/>
                <w:sz w:val="16"/>
                <w:szCs w:val="16"/>
              </w:rPr>
              <w:t>. разбор любого союза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12.50-13.00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C5B54">
              <w:rPr>
                <w:rFonts w:ascii="Times New Roman" w:hAnsi="Times New Roman" w:cs="Times New Roman"/>
                <w:sz w:val="16"/>
                <w:szCs w:val="16"/>
              </w:rPr>
              <w:t>9.00-9.45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5010B" w:rsidRPr="00EC5B54" w:rsidRDefault="00724C8E" w:rsidP="00F50049">
            <w:pPr>
              <w:rPr>
                <w:rFonts w:cs="Times New Roman"/>
                <w:sz w:val="16"/>
                <w:szCs w:val="16"/>
              </w:rPr>
            </w:pPr>
            <w:r w:rsidRPr="00EC5B54">
              <w:rPr>
                <w:rFonts w:cs="Times New Roman"/>
                <w:sz w:val="16"/>
                <w:szCs w:val="16"/>
              </w:rPr>
              <w:t>Выучить слова</w:t>
            </w:r>
          </w:p>
        </w:tc>
      </w:tr>
      <w:tr w:rsidR="0095010B" w:rsidRPr="00EC5B54" w:rsidTr="00F50049">
        <w:trPr>
          <w:trHeight w:val="45"/>
        </w:trPr>
        <w:tc>
          <w:tcPr>
            <w:tcW w:w="710" w:type="dxa"/>
            <w:vMerge/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5010B" w:rsidRPr="00EC5B54" w:rsidRDefault="0095010B" w:rsidP="00F5004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59095B" w:rsidRPr="00EC5B54" w:rsidRDefault="0059095B" w:rsidP="0059095B">
      <w:pPr>
        <w:rPr>
          <w:sz w:val="16"/>
          <w:szCs w:val="16"/>
        </w:rPr>
      </w:pPr>
    </w:p>
    <w:p w:rsidR="0059095B" w:rsidRPr="00EC5B54" w:rsidRDefault="0059095B" w:rsidP="0059095B">
      <w:pPr>
        <w:rPr>
          <w:sz w:val="16"/>
          <w:szCs w:val="16"/>
        </w:rPr>
      </w:pPr>
    </w:p>
    <w:p w:rsidR="00C775ED" w:rsidRPr="00EC5B54" w:rsidRDefault="00C775ED">
      <w:pPr>
        <w:rPr>
          <w:sz w:val="16"/>
          <w:szCs w:val="16"/>
        </w:rPr>
      </w:pPr>
      <w:bookmarkStart w:id="0" w:name="_GoBack"/>
      <w:bookmarkEnd w:id="0"/>
    </w:p>
    <w:sectPr w:rsidR="00C775ED" w:rsidRPr="00EC5B5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012C"/>
    <w:multiLevelType w:val="multilevel"/>
    <w:tmpl w:val="6492965C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entative="1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entative="1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entative="1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entative="1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5B"/>
    <w:rsid w:val="000869DC"/>
    <w:rsid w:val="0059095B"/>
    <w:rsid w:val="00677DB0"/>
    <w:rsid w:val="007246B6"/>
    <w:rsid w:val="00724C8E"/>
    <w:rsid w:val="00792C79"/>
    <w:rsid w:val="0095010B"/>
    <w:rsid w:val="00C775ED"/>
    <w:rsid w:val="00EC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C028"/>
  <w15:docId w15:val="{ADB5609E-AF26-4838-8E5F-6A541F95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9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095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0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0869DC"/>
    <w:rPr>
      <w:b/>
      <w:bCs/>
      <w:i/>
      <w:iCs/>
      <w:color w:val="5A5A5A"/>
    </w:rPr>
  </w:style>
  <w:style w:type="paragraph" w:styleId="a7">
    <w:name w:val="List Paragraph"/>
    <w:basedOn w:val="a"/>
    <w:uiPriority w:val="34"/>
    <w:qFormat/>
    <w:rsid w:val="0095010B"/>
    <w:pPr>
      <w:ind w:left="720"/>
      <w:contextualSpacing/>
    </w:pPr>
    <w:rPr>
      <w:rFonts w:eastAsiaTheme="minorHAnsi"/>
      <w:lang w:eastAsia="en-US"/>
    </w:rPr>
  </w:style>
  <w:style w:type="paragraph" w:styleId="a8">
    <w:name w:val="No Spacing"/>
    <w:uiPriority w:val="1"/>
    <w:qFormat/>
    <w:rsid w:val="00792C7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677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RZaTKLj3ALg" TargetMode="External"/><Relationship Id="rId18" Type="http://schemas.openxmlformats.org/officeDocument/2006/relationships/hyperlink" Target="https://multiurok.ru/files/sieviero-zapadnyi-krym.html" TargetMode="External"/><Relationship Id="rId26" Type="http://schemas.openxmlformats.org/officeDocument/2006/relationships/hyperlink" Target="https://youtu.be/uKtIaXEuGx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6fKewx9jBH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3199/start/" TargetMode="External"/><Relationship Id="rId12" Type="http://schemas.openxmlformats.org/officeDocument/2006/relationships/hyperlink" Target="https://resh.edu.ru/subject/lesson/3198/start/" TargetMode="External"/><Relationship Id="rId17" Type="http://schemas.openxmlformats.org/officeDocument/2006/relationships/hyperlink" Target="https://youtu.be/K7L1VTACGXM" TargetMode="External"/><Relationship Id="rId25" Type="http://schemas.openxmlformats.org/officeDocument/2006/relationships/hyperlink" Target="https://www.youtube.com/watch?v=swy73HTv7h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AB11ExHF0I" TargetMode="External"/><Relationship Id="rId20" Type="http://schemas.openxmlformats.org/officeDocument/2006/relationships/hyperlink" Target="https://www.youtube.com/watch?v=QXZtSOv2uqo" TargetMode="External"/><Relationship Id="rId29" Type="http://schemas.openxmlformats.org/officeDocument/2006/relationships/hyperlink" Target="https://youtu.be/z04srcXZI8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youtu.be/H8COTMhVcwI" TargetMode="External"/><Relationship Id="rId24" Type="http://schemas.openxmlformats.org/officeDocument/2006/relationships/hyperlink" Target="https://www.youtube.com/watch?v=hGhrAq1LbXU" TargetMode="External"/><Relationship Id="rId32" Type="http://schemas.openxmlformats.org/officeDocument/2006/relationships/hyperlink" Target="https://youtu.be/n65xKDeKnnE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youtube.com/watch?v=ldb4iM9zwpk" TargetMode="External"/><Relationship Id="rId23" Type="http://schemas.openxmlformats.org/officeDocument/2006/relationships/hyperlink" Target="https://resh.edu.ru/subject/lesson/2747/start/" TargetMode="External"/><Relationship Id="rId28" Type="http://schemas.openxmlformats.org/officeDocument/2006/relationships/hyperlink" Target="https://www.youtube.com/watch?v=fjP769AP2bw" TargetMode="External"/><Relationship Id="rId10" Type="http://schemas.openxmlformats.org/officeDocument/2006/relationships/hyperlink" Target="https://youtu.be/BjEMl_3GPNY" TargetMode="External"/><Relationship Id="rId19" Type="http://schemas.openxmlformats.org/officeDocument/2006/relationships/hyperlink" Target="http://uslide.ru/mhk/26068-romeo-i-dzhuletta-muzik" TargetMode="External"/><Relationship Id="rId31" Type="http://schemas.openxmlformats.org/officeDocument/2006/relationships/hyperlink" Target="https://youtu.be/H8COTMhVcw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eU8bZgKCGM&amp;t=375s" TargetMode="External"/><Relationship Id="rId14" Type="http://schemas.openxmlformats.org/officeDocument/2006/relationships/hyperlink" Target="https://www.youtube.com/watch?v=iRbIJ169ldI" TargetMode="External"/><Relationship Id="rId22" Type="http://schemas.openxmlformats.org/officeDocument/2006/relationships/hyperlink" Target="https://www.youtube.com/watch?v=s1BVJFVtBJk" TargetMode="External"/><Relationship Id="rId27" Type="http://schemas.openxmlformats.org/officeDocument/2006/relationships/hyperlink" Target="http://www.myshared.ru/slide/779273/" TargetMode="External"/><Relationship Id="rId30" Type="http://schemas.openxmlformats.org/officeDocument/2006/relationships/hyperlink" Target="https://resh.edu.ru/subject/lesson/3198/start/" TargetMode="External"/><Relationship Id="rId8" Type="http://schemas.openxmlformats.org/officeDocument/2006/relationships/hyperlink" Target="https://www.youtube.com/watch?v=e1q5gguso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Администатор</cp:lastModifiedBy>
  <cp:revision>5</cp:revision>
  <dcterms:created xsi:type="dcterms:W3CDTF">2020-04-12T11:08:00Z</dcterms:created>
  <dcterms:modified xsi:type="dcterms:W3CDTF">2020-04-14T10:32:00Z</dcterms:modified>
</cp:coreProperties>
</file>