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37"/>
        <w:gridCol w:w="1080"/>
        <w:gridCol w:w="2523"/>
        <w:gridCol w:w="4765"/>
        <w:gridCol w:w="2440"/>
        <w:gridCol w:w="2713"/>
      </w:tblGrid>
      <w:tr w:rsidR="00AE712C" w:rsidRPr="00312650" w:rsidTr="001A119D">
        <w:trPr>
          <w:trHeight w:val="673"/>
        </w:trPr>
        <w:tc>
          <w:tcPr>
            <w:tcW w:w="702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37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08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523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1A119D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6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1A119D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40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713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937" w:type="dxa"/>
            <w:tcBorders>
              <w:bottom w:val="single" w:sz="4" w:space="0" w:color="000000" w:themeColor="text1"/>
            </w:tcBorders>
          </w:tcPr>
          <w:p w:rsidR="00306BC9" w:rsidRPr="001C40B3" w:rsidRDefault="00306BC9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0" w:type="dxa"/>
            <w:tcBorders>
              <w:bottom w:val="single" w:sz="4" w:space="0" w:color="000000" w:themeColor="text1"/>
            </w:tcBorders>
          </w:tcPr>
          <w:p w:rsidR="00EE682D" w:rsidRPr="00EE682D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</w:tcPr>
          <w:p w:rsidR="00306BC9" w:rsidRPr="00312650" w:rsidRDefault="003E7721">
            <w:pPr>
              <w:rPr>
                <w:rFonts w:ascii="7" w:hAnsi="7" w:cs="Times New Roman"/>
                <w:sz w:val="16"/>
                <w:szCs w:val="16"/>
              </w:rPr>
            </w:pPr>
            <w:r w:rsidRPr="00312650">
              <w:rPr>
                <w:rFonts w:ascii="7" w:hAnsi="7" w:cs="Times New Roman"/>
                <w:sz w:val="16"/>
                <w:szCs w:val="16"/>
              </w:rPr>
              <w:t>Разминка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A0B25" w:rsidRDefault="001A0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Повторить формулы, решить №892(1столбик), 989(</w:t>
            </w:r>
            <w:proofErr w:type="spellStart"/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а,б</w:t>
            </w:r>
            <w:proofErr w:type="spellEnd"/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06DE7" w:rsidRDefault="00D06D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6D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Пар. 44, стр. 116-119 читать. (см. инструкцию) Выполнить лабораторную работу № 12. </w:t>
            </w:r>
            <w:r w:rsidRPr="00ED683E">
              <w:rPr>
                <w:rFonts w:ascii="Times New Roman" w:hAnsi="Times New Roman" w:cs="Times New Roman"/>
                <w:color w:val="0070C0"/>
                <w:sz w:val="16"/>
                <w:szCs w:val="16"/>
                <w:u w:val="single"/>
              </w:rPr>
              <w:t>https://www.youtube.com/watch?v=6-eCtKe5cGY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12:5</w:t>
            </w:r>
            <w:r w:rsidR="007268BA">
              <w:rPr>
                <w:rFonts w:ascii="Times New Roman" w:hAnsi="Times New Roman" w:cs="Times New Roman"/>
                <w:sz w:val="18"/>
                <w:szCs w:val="18"/>
              </w:rPr>
              <w:t>0-13:0</w:t>
            </w:r>
            <w:r w:rsidR="007268BA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442F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921A23" w:rsidRDefault="00921A23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C15B5" w:rsidRDefault="004C15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5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Пар. 29-30 читать</w:t>
            </w:r>
          </w:p>
        </w:tc>
      </w:tr>
      <w:tr w:rsidR="00442F45" w:rsidRPr="00437C6B" w:rsidTr="001A119D">
        <w:trPr>
          <w:trHeight w:val="45"/>
        </w:trPr>
        <w:tc>
          <w:tcPr>
            <w:tcW w:w="702" w:type="dxa"/>
            <w:vMerge/>
          </w:tcPr>
          <w:p w:rsidR="00442F45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921A23" w:rsidRDefault="00442F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Default="00442F45" w:rsidP="00921A23"/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3C6BC3" w:rsidRDefault="00442F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921A23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F97E57" w:rsidRDefault="00F97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E57">
              <w:rPr>
                <w:rFonts w:ascii="Times New Roman" w:hAnsi="Times New Roman" w:cs="Times New Roman"/>
                <w:sz w:val="18"/>
                <w:szCs w:val="18"/>
              </w:rPr>
              <w:t>Составить тезисный план биографии писателя, прочитать рассказ с.166-172</w:t>
            </w:r>
          </w:p>
        </w:tc>
      </w:tr>
      <w:tr w:rsidR="00442F45" w:rsidRPr="00437C6B" w:rsidTr="001A119D">
        <w:trPr>
          <w:trHeight w:val="45"/>
        </w:trPr>
        <w:tc>
          <w:tcPr>
            <w:tcW w:w="702" w:type="dxa"/>
            <w:vMerge/>
          </w:tcPr>
          <w:p w:rsidR="00442F45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921A23" w:rsidRDefault="00442F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Default="00442F45" w:rsidP="00921A23"/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3C6BC3" w:rsidRDefault="00442F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921A23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4C15B5" w:rsidRDefault="004C15B5" w:rsidP="004C15B5">
            <w:pPr>
              <w:pStyle w:val="a8"/>
              <w:rPr>
                <w:color w:val="000000"/>
                <w:sz w:val="18"/>
                <w:szCs w:val="18"/>
              </w:rPr>
            </w:pPr>
            <w:r w:rsidRPr="004C15B5">
              <w:rPr>
                <w:color w:val="000000"/>
                <w:sz w:val="18"/>
                <w:szCs w:val="18"/>
              </w:rPr>
              <w:t>1) пар.46 читать, пересказывать.2) практическая работа №13</w:t>
            </w:r>
          </w:p>
        </w:tc>
      </w:tr>
      <w:tr w:rsidR="00AE712C" w:rsidRPr="00205966" w:rsidTr="001A119D">
        <w:trPr>
          <w:trHeight w:val="45"/>
        </w:trPr>
        <w:tc>
          <w:tcPr>
            <w:tcW w:w="702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937" w:type="dxa"/>
            <w:tcBorders>
              <w:bottom w:val="single" w:sz="4" w:space="0" w:color="000000" w:themeColor="text1"/>
            </w:tcBorders>
          </w:tcPr>
          <w:p w:rsidR="00306BC9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D683E" w:rsidRDefault="00ED683E" w:rsidP="00AE71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83E">
              <w:rPr>
                <w:rFonts w:ascii="Times New Roman" w:hAnsi="Times New Roman" w:cs="Times New Roman"/>
                <w:sz w:val="18"/>
                <w:szCs w:val="18"/>
              </w:rPr>
              <w:t>Разминка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205966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00F26" w:rsidRDefault="0081110F" w:rsidP="00811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У.313 (</w:t>
            </w:r>
            <w:r w:rsidR="00F00F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00F26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="00F00F26">
              <w:rPr>
                <w:rFonts w:ascii="Times New Roman" w:hAnsi="Times New Roman" w:cs="Times New Roman"/>
                <w:sz w:val="16"/>
                <w:szCs w:val="16"/>
              </w:rPr>
              <w:t>.),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ыписать словарные слова на с.169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C15B5" w:rsidRDefault="004C15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5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Пар.14; краткий конспект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11.00.-11.45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A0B25" w:rsidRDefault="001A0B25" w:rsidP="001A0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Базовая задача №1, чертеж рис.140, </w:t>
            </w:r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,зад.289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312650" w:rsidRDefault="001A119D" w:rsidP="004C15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826AA" w:rsidRDefault="00A82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26AA">
              <w:rPr>
                <w:rFonts w:ascii="Times New Roman" w:hAnsi="Times New Roman" w:cs="Times New Roman"/>
                <w:sz w:val="18"/>
                <w:szCs w:val="18"/>
              </w:rPr>
              <w:t>Пар.33 прочитать, ответить на вопросы с.147; задача в конспекте</w:t>
            </w:r>
          </w:p>
        </w:tc>
      </w:tr>
      <w:tr w:rsidR="00AE712C" w:rsidRPr="00095724" w:rsidTr="001A119D">
        <w:trPr>
          <w:trHeight w:val="35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92540E" w:rsidRDefault="0092540E" w:rsidP="00F97E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ED683E" w:rsidRDefault="001A11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ED683E" w:rsidRPr="00ED683E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https://strana-sovetov.com/hobbies/rukodelie/11631-vyshivki-rishele-master-klass-dlya-nachinayushih.html</w:t>
              </w:r>
            </w:hyperlink>
          </w:p>
        </w:tc>
      </w:tr>
      <w:tr w:rsidR="00AE712C" w:rsidRPr="00B62FAF" w:rsidTr="001A119D">
        <w:trPr>
          <w:trHeight w:val="45"/>
        </w:trPr>
        <w:tc>
          <w:tcPr>
            <w:tcW w:w="702" w:type="dxa"/>
            <w:vMerge w:val="restart"/>
          </w:tcPr>
          <w:p w:rsidR="003E7721" w:rsidRPr="001C40B3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93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08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C6BC3" w:rsidRDefault="003E7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D45F0A" w:rsidRDefault="00D45F0A" w:rsidP="004C15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1A0B25" w:rsidRDefault="001A0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B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с.93-95 с помощью ресурсов Интернет выполнить задания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F97E57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1A0B25" w:rsidRDefault="001A0B25" w:rsidP="001A0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Разложить на множители, упростить выражения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7F3200" w:rsidP="007F320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C15B5" w:rsidRDefault="004C15B5" w:rsidP="00095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5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Выполнить задания на стр.183 (в тетради)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1110F" w:rsidP="00432643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У.317 (1,2,3А,Б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.), Выписать словарные слова на с.168-171</w:t>
            </w:r>
          </w:p>
        </w:tc>
      </w:tr>
      <w:tr w:rsidR="00442F45" w:rsidRPr="00437C6B" w:rsidTr="001A119D">
        <w:trPr>
          <w:trHeight w:val="45"/>
        </w:trPr>
        <w:tc>
          <w:tcPr>
            <w:tcW w:w="702" w:type="dxa"/>
            <w:vMerge/>
          </w:tcPr>
          <w:p w:rsidR="00442F45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1C40B3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921A23" w:rsidRDefault="00442F4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312650" w:rsidRDefault="00442F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3C6BC3" w:rsidRDefault="00442F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2F45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7DE1" w:rsidRPr="006C7DE1" w:rsidRDefault="006C7DE1" w:rsidP="006C7DE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6C7DE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Пар. 24, вопросы и задания к параграфу</w:t>
            </w:r>
          </w:p>
          <w:p w:rsidR="00442F45" w:rsidRPr="00312650" w:rsidRDefault="00442F45" w:rsidP="00432643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7F3200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F97E57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3C6BC3" w:rsidRDefault="003C6BC3" w:rsidP="00EE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EE682D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312650" w:rsidRDefault="001A119D" w:rsidP="007F320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П</w:t>
            </w:r>
            <w:r>
              <w:rPr>
                <w:rFonts w:ascii="7" w:hAnsi="7" w:cs="Times New Roman"/>
                <w:sz w:val="16"/>
                <w:szCs w:val="16"/>
              </w:rPr>
              <w:t>овторить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93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C40B3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8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2540E" w:rsidRDefault="00095724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71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A826AA" w:rsidRDefault="00A82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26AA">
              <w:rPr>
                <w:rFonts w:ascii="Times New Roman" w:hAnsi="Times New Roman" w:cs="Times New Roman"/>
                <w:sz w:val="18"/>
                <w:szCs w:val="18"/>
              </w:rPr>
              <w:t>Пар.33, решить задачи, рассмотреть графики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714AD" w:rsidP="00A714AD">
            <w:pPr>
              <w:rPr>
                <w:rFonts w:ascii="7" w:hAnsi="7" w:cs="Times New Roman"/>
                <w:sz w:val="16"/>
                <w:szCs w:val="16"/>
              </w:rPr>
            </w:pPr>
            <w:r w:rsidRPr="00F00F26">
              <w:rPr>
                <w:rFonts w:ascii="Times New Roman" w:hAnsi="Times New Roman" w:cs="Times New Roman"/>
                <w:sz w:val="16"/>
                <w:szCs w:val="16"/>
              </w:rPr>
              <w:t xml:space="preserve">У.322 </w:t>
            </w:r>
            <w:proofErr w:type="spellStart"/>
            <w:r w:rsidRPr="00F00F26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F00F26">
              <w:rPr>
                <w:rFonts w:ascii="Times New Roman" w:hAnsi="Times New Roman" w:cs="Times New Roman"/>
                <w:sz w:val="16"/>
                <w:szCs w:val="16"/>
              </w:rPr>
              <w:t>., составить схему 1-го предложения</w:t>
            </w:r>
            <w:r w:rsidRPr="00A714A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AE712C" w:rsidRPr="00095724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A0B25" w:rsidRDefault="001A0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B25">
              <w:rPr>
                <w:rFonts w:ascii="Times New Roman" w:hAnsi="Times New Roman" w:cs="Times New Roman"/>
                <w:sz w:val="18"/>
                <w:szCs w:val="18"/>
              </w:rPr>
              <w:t>Базовая задача №3, чертеж рис. 141, задача 292 а)</w:t>
            </w:r>
          </w:p>
        </w:tc>
      </w:tr>
      <w:tr w:rsidR="00AE712C" w:rsidRPr="00095724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442F45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A0B25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06DE7" w:rsidRPr="00D06DE7" w:rsidRDefault="00D06DE7" w:rsidP="00D06D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06DE7">
              <w:rPr>
                <w:rFonts w:ascii="Times New Roman" w:hAnsi="Times New Roman"/>
                <w:sz w:val="16"/>
                <w:szCs w:val="16"/>
              </w:rPr>
              <w:t>Пар. 45, стр. 120-121 читать.</w:t>
            </w:r>
          </w:p>
          <w:p w:rsidR="00306BC9" w:rsidRPr="00D06DE7" w:rsidRDefault="00D06DE7">
            <w:pPr>
              <w:rPr>
                <w:rFonts w:ascii="Times New Roman" w:hAnsi="Times New Roman"/>
                <w:sz w:val="16"/>
                <w:szCs w:val="16"/>
              </w:rPr>
            </w:pPr>
            <w:r w:rsidRPr="00D06DE7">
              <w:rPr>
                <w:rFonts w:ascii="Times New Roman" w:hAnsi="Times New Roman"/>
                <w:sz w:val="16"/>
                <w:szCs w:val="16"/>
              </w:rPr>
              <w:t>Письменно сравнить водоплавающих птиц и наземных.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A0B25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C6BC3" w:rsidRDefault="00312650" w:rsidP="00312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4C15B5" w:rsidRPr="00437C6B" w:rsidTr="001A119D">
        <w:trPr>
          <w:trHeight w:val="45"/>
        </w:trPr>
        <w:tc>
          <w:tcPr>
            <w:tcW w:w="702" w:type="dxa"/>
            <w:vMerge/>
          </w:tcPr>
          <w:p w:rsidR="004C15B5" w:rsidRPr="001A0B25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15B5" w:rsidRPr="00F97E57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15B5" w:rsidRPr="00921A23" w:rsidRDefault="004C15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15B5" w:rsidRPr="00312650" w:rsidRDefault="004C15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15B5" w:rsidRPr="003C6BC3" w:rsidRDefault="003C6BC3" w:rsidP="00312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15B5" w:rsidRPr="00312650" w:rsidRDefault="004C15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6B0" w:rsidRPr="007416B0" w:rsidRDefault="007416B0" w:rsidP="00741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7416B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С. 174-176 составить тезисный план по биографии Е. И. Носова.</w:t>
            </w:r>
          </w:p>
          <w:p w:rsidR="007416B0" w:rsidRPr="007416B0" w:rsidRDefault="007416B0" w:rsidP="00741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7416B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С. 276-185 прочитать рассказ.</w:t>
            </w:r>
          </w:p>
          <w:p w:rsidR="004C15B5" w:rsidRPr="007416B0" w:rsidRDefault="007416B0" w:rsidP="00741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7416B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С. 185 отвечать на вопросы 1-4 устно 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193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2650" w:rsidRDefault="00D51330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ED683E" w:rsidRDefault="00ED683E" w:rsidP="004C15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83E">
              <w:rPr>
                <w:rFonts w:ascii="Times New Roman" w:hAnsi="Times New Roman" w:cs="Times New Roman"/>
                <w:sz w:val="18"/>
                <w:szCs w:val="18"/>
              </w:rPr>
              <w:t>Разминка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95F56" w:rsidRDefault="00395F56" w:rsidP="00395F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395F5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решить №969 (а-г), №973 (а-в)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.              ДЗ №973 (г-е)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C15B5" w:rsidRDefault="004C15B5" w:rsidP="004C15B5">
            <w:pPr>
              <w:pStyle w:val="a8"/>
              <w:rPr>
                <w:color w:val="000000"/>
                <w:sz w:val="20"/>
                <w:szCs w:val="20"/>
              </w:rPr>
            </w:pPr>
            <w:r w:rsidRPr="004C15B5">
              <w:rPr>
                <w:color w:val="000000"/>
                <w:sz w:val="20"/>
                <w:szCs w:val="20"/>
              </w:rPr>
              <w:t xml:space="preserve"> </w:t>
            </w:r>
            <w:r w:rsidRPr="004C15B5">
              <w:rPr>
                <w:color w:val="000000"/>
                <w:sz w:val="18"/>
                <w:szCs w:val="18"/>
              </w:rPr>
              <w:t>1) пар.47 читать,</w:t>
            </w:r>
            <w:r w:rsidRPr="004C15B5">
              <w:rPr>
                <w:color w:val="000000"/>
                <w:sz w:val="20"/>
                <w:szCs w:val="20"/>
              </w:rPr>
              <w:t xml:space="preserve"> </w:t>
            </w:r>
            <w:r w:rsidRPr="004C15B5">
              <w:rPr>
                <w:color w:val="000000"/>
                <w:sz w:val="18"/>
                <w:szCs w:val="18"/>
              </w:rPr>
              <w:t>пересказывать.2) задание № 10, с.195 (письменно)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714AD" w:rsidRPr="00A714AD" w:rsidRDefault="00A714AD" w:rsidP="00A714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14A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Упр. 323</w:t>
            </w:r>
          </w:p>
          <w:p w:rsidR="00A714AD" w:rsidRPr="00A714AD" w:rsidRDefault="00A714AD" w:rsidP="00A71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714A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1, 2 АБ, 3АБ, 4 письменно</w:t>
            </w:r>
          </w:p>
          <w:p w:rsidR="00306BC9" w:rsidRPr="00A714AD" w:rsidRDefault="00A714AD" w:rsidP="00A71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714A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С. 174-175 выписать словарный слова, составит словосочетания.</w:t>
            </w:r>
          </w:p>
        </w:tc>
      </w:tr>
      <w:tr w:rsidR="00AE712C" w:rsidRPr="00437C6B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F97E57" w:rsidRDefault="004C1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57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25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C6BC3" w:rsidRDefault="003C6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7F320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A119D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В</w:t>
            </w:r>
            <w:r>
              <w:rPr>
                <w:rFonts w:ascii="7" w:hAnsi="7" w:cs="Times New Roman"/>
                <w:sz w:val="16"/>
                <w:szCs w:val="16"/>
              </w:rPr>
              <w:t>ыучить слова</w:t>
            </w:r>
          </w:p>
        </w:tc>
      </w:tr>
      <w:tr w:rsidR="00AE712C" w:rsidRPr="00095724" w:rsidTr="001A119D">
        <w:trPr>
          <w:trHeight w:val="45"/>
        </w:trPr>
        <w:tc>
          <w:tcPr>
            <w:tcW w:w="702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</w:tcBorders>
          </w:tcPr>
          <w:p w:rsidR="00EE682D" w:rsidRPr="003C6BC3" w:rsidRDefault="00EE682D" w:rsidP="00EE68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000000" w:themeColor="text1"/>
            </w:tcBorders>
          </w:tcPr>
          <w:p w:rsidR="00306BC9" w:rsidRPr="00BB545F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50AB"/>
    <w:multiLevelType w:val="multilevel"/>
    <w:tmpl w:val="C970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1001A"/>
    <w:rsid w:val="00025DBA"/>
    <w:rsid w:val="00095724"/>
    <w:rsid w:val="00102642"/>
    <w:rsid w:val="001A0B25"/>
    <w:rsid w:val="001A119D"/>
    <w:rsid w:val="001C40B3"/>
    <w:rsid w:val="00205966"/>
    <w:rsid w:val="002E7143"/>
    <w:rsid w:val="00306BC9"/>
    <w:rsid w:val="00312650"/>
    <w:rsid w:val="003134FA"/>
    <w:rsid w:val="00380CAD"/>
    <w:rsid w:val="00395F56"/>
    <w:rsid w:val="003C6BC3"/>
    <w:rsid w:val="003E7721"/>
    <w:rsid w:val="0040066F"/>
    <w:rsid w:val="00410978"/>
    <w:rsid w:val="00426D2F"/>
    <w:rsid w:val="00432643"/>
    <w:rsid w:val="00437C6B"/>
    <w:rsid w:val="00442F45"/>
    <w:rsid w:val="00463B4C"/>
    <w:rsid w:val="004B294B"/>
    <w:rsid w:val="004C15B5"/>
    <w:rsid w:val="004C6FE4"/>
    <w:rsid w:val="006C7DE1"/>
    <w:rsid w:val="00713DD6"/>
    <w:rsid w:val="007268BA"/>
    <w:rsid w:val="00727A60"/>
    <w:rsid w:val="007416B0"/>
    <w:rsid w:val="007F3200"/>
    <w:rsid w:val="0081110F"/>
    <w:rsid w:val="00846DC3"/>
    <w:rsid w:val="00910667"/>
    <w:rsid w:val="00914572"/>
    <w:rsid w:val="00921A23"/>
    <w:rsid w:val="0092540E"/>
    <w:rsid w:val="009A6358"/>
    <w:rsid w:val="00A0237D"/>
    <w:rsid w:val="00A714AD"/>
    <w:rsid w:val="00A742CA"/>
    <w:rsid w:val="00A826AA"/>
    <w:rsid w:val="00AE712C"/>
    <w:rsid w:val="00B62FAF"/>
    <w:rsid w:val="00B67E57"/>
    <w:rsid w:val="00B8008C"/>
    <w:rsid w:val="00B95524"/>
    <w:rsid w:val="00BB3A42"/>
    <w:rsid w:val="00BB545F"/>
    <w:rsid w:val="00C23F2C"/>
    <w:rsid w:val="00CC3ADA"/>
    <w:rsid w:val="00D06DE7"/>
    <w:rsid w:val="00D12569"/>
    <w:rsid w:val="00D23BE6"/>
    <w:rsid w:val="00D379BB"/>
    <w:rsid w:val="00D45F0A"/>
    <w:rsid w:val="00D51330"/>
    <w:rsid w:val="00E73EE2"/>
    <w:rsid w:val="00E807DE"/>
    <w:rsid w:val="00ED591D"/>
    <w:rsid w:val="00ED683E"/>
    <w:rsid w:val="00EE682D"/>
    <w:rsid w:val="00F00F26"/>
    <w:rsid w:val="00F559D5"/>
    <w:rsid w:val="00F92664"/>
    <w:rsid w:val="00F97E57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3BC1"/>
  <w15:docId w15:val="{80BDACF4-798F-40F7-B5B4-B587491A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4C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6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3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2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2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9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79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896130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9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ana-sovetov.com/hobbies/rukodelie/11631-vyshivki-rishele-master-klass-dlya-nachinayushi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13</cp:revision>
  <cp:lastPrinted>2020-04-03T11:08:00Z</cp:lastPrinted>
  <dcterms:created xsi:type="dcterms:W3CDTF">2020-04-07T09:13:00Z</dcterms:created>
  <dcterms:modified xsi:type="dcterms:W3CDTF">2020-04-07T11:58:00Z</dcterms:modified>
</cp:coreProperties>
</file>