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89" w:rsidRPr="005623EE" w:rsidRDefault="00A66C89" w:rsidP="001C40B3">
      <w:pPr>
        <w:rPr>
          <w:rFonts w:ascii="Times New Roman" w:hAnsi="Times New Roman" w:cs="Times New Roman"/>
          <w:sz w:val="16"/>
          <w:szCs w:val="16"/>
        </w:rPr>
      </w:pPr>
    </w:p>
    <w:p w:rsidR="00A66C89" w:rsidRPr="005623EE" w:rsidRDefault="00A66C89" w:rsidP="001C40B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66C89" w:rsidRPr="005623EE" w:rsidTr="00365358">
        <w:trPr>
          <w:trHeight w:val="673"/>
        </w:trPr>
        <w:tc>
          <w:tcPr>
            <w:tcW w:w="710" w:type="dxa"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A66C89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A66C89" w:rsidRPr="005623E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A66C89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A66C89" w:rsidRPr="005623E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 w:val="restart"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66C89" w:rsidRPr="00D23BF5" w:rsidRDefault="00CC291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66C89" w:rsidRPr="005623EE" w:rsidRDefault="00CC291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13.15-13.25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A66C89" w:rsidRPr="005623EE" w:rsidRDefault="002F106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9.00-9.45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66C89" w:rsidRPr="005623EE" w:rsidRDefault="00AF5303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Школьное образование. Модульный тест(выполнить тест)</w:t>
            </w:r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CC291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B574E7" w:rsidRPr="005623EE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https://infourok.ru/prezentaciya-po-tehnologii-na-temu-proektirovanie-kak-sfera-professionalnoy-deyatelnosti-klass-430863.html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CC291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574E7" w:rsidRPr="005623EE" w:rsidRDefault="007E1E9D" w:rsidP="00B574E7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hyperlink r:id="rId8" w:history="1">
              <w:r w:rsidR="00B574E7" w:rsidRPr="005623EE">
                <w:rPr>
                  <w:rFonts w:ascii="Times New Roman" w:eastAsia="Times New Roman" w:hAnsi="Times New Roman" w:cs="Times New Roman"/>
                  <w:color w:val="0070C0"/>
                  <w:sz w:val="16"/>
                  <w:szCs w:val="16"/>
                  <w:lang w:eastAsia="ru-RU"/>
                </w:rPr>
                <w:t>https://www.youtube.com/watch?v=K_0oUdLsTrM</w:t>
              </w:r>
            </w:hyperlink>
          </w:p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B574E7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Выучить правило, решить тест в тетради</w:t>
            </w:r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CC291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5623E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7E1E9D">
              <w:rPr>
                <w:rFonts w:ascii="Times New Roman" w:hAnsi="Times New Roman" w:cs="Times New Roman"/>
                <w:sz w:val="16"/>
                <w:szCs w:val="16"/>
              </w:rPr>
              <w:t xml:space="preserve"> п.4.15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782F" w:rsidRPr="005623EE" w:rsidRDefault="00ED782F" w:rsidP="00ED7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решить №885 (а)</w:t>
            </w:r>
          </w:p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CC291D" w:rsidP="0036535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5623E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7E1E9D"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1E9D" w:rsidRPr="005623EE">
              <w:rPr>
                <w:rFonts w:ascii="Times New Roman" w:hAnsi="Times New Roman" w:cs="Times New Roman"/>
                <w:sz w:val="16"/>
                <w:szCs w:val="16"/>
              </w:rPr>
              <w:t>Стр.113-116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655B90" w:rsidP="00CC29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Стр.113-116, письменно отв. на вопросы 1-3</w:t>
            </w:r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5623EE" w:rsidRDefault="00CC291D" w:rsidP="00365358">
            <w:pPr>
              <w:tabs>
                <w:tab w:val="center" w:pos="1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 w:rsidR="00A66C89" w:rsidRPr="005623E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5623EE" w:rsidRDefault="002F106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C291D" w:rsidRPr="005623EE" w:rsidRDefault="00CC291D" w:rsidP="00CC29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291D" w:rsidRPr="005623EE" w:rsidRDefault="007E1E9D" w:rsidP="00CC29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6811C3" w:rsidRPr="005623EE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https://www.youtube.com/watch?v=ScKmWz1whdI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5623EE" w:rsidRDefault="00AF5303" w:rsidP="00A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11C3" w:rsidRPr="005623EE">
              <w:rPr>
                <w:rFonts w:ascii="Times New Roman" w:hAnsi="Times New Roman" w:cs="Times New Roman"/>
                <w:bCs/>
                <w:sz w:val="16"/>
                <w:szCs w:val="16"/>
              </w:rPr>
              <w:t>С. 163, письменный ответ на в.14</w:t>
            </w:r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 w:val="restart"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66C89" w:rsidRPr="005623EE" w:rsidRDefault="008126E4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66C89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8C435E" w:rsidRPr="005623E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https://cifra.school/media/conspect_files/1d25d68e-191c-4828-8d47-b79717f47ef4.pdf</w:t>
              </w:r>
            </w:hyperlink>
            <w:r w:rsidR="008C435E"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C435E" w:rsidRPr="005623EE" w:rsidRDefault="008C435E" w:rsidP="008C4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1. Написать конспект урока.</w:t>
            </w:r>
          </w:p>
          <w:p w:rsidR="00A66C89" w:rsidRPr="005623EE" w:rsidRDefault="008C435E" w:rsidP="008C4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2.Выполнить тестовое задание (прилагается документ).</w:t>
            </w:r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8126E4" w:rsidP="00812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2F106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EE42C6" w:rsidRPr="005623E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https://resh.edu.ru/subject/lesson/2499/start/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2C6" w:rsidRPr="005623EE" w:rsidRDefault="00EE42C6" w:rsidP="00EE42C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Пар. 56, стр. 136-137 читать.</w:t>
            </w:r>
          </w:p>
          <w:p w:rsidR="00EE42C6" w:rsidRPr="005623EE" w:rsidRDefault="00EE42C6" w:rsidP="00EE42C6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Выполнить лабораторную работу № 6.</w:t>
            </w:r>
          </w:p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8126E4" w:rsidP="00365358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2F106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D782F" w:rsidRPr="005623EE" w:rsidRDefault="00655B90" w:rsidP="00ED7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№702 (</w:t>
            </w:r>
            <w:r w:rsidR="00ED782F" w:rsidRPr="005623EE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Start"/>
            <w:r w:rsidR="00ED782F" w:rsidRPr="005623EE">
              <w:rPr>
                <w:rFonts w:ascii="Times New Roman" w:hAnsi="Times New Roman" w:cs="Times New Roman"/>
                <w:sz w:val="16"/>
                <w:szCs w:val="16"/>
              </w:rPr>
              <w:t>) ,учить</w:t>
            </w:r>
            <w:proofErr w:type="gramEnd"/>
            <w:r w:rsidR="00ED782F"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 теорему</w:t>
            </w:r>
          </w:p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8126E4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8126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2F106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655B90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Выполнить тестовое задание</w:t>
            </w:r>
          </w:p>
        </w:tc>
      </w:tr>
      <w:tr w:rsidR="00A66C89" w:rsidRPr="005623EE" w:rsidTr="00365358">
        <w:trPr>
          <w:trHeight w:val="45"/>
        </w:trPr>
        <w:tc>
          <w:tcPr>
            <w:tcW w:w="710" w:type="dxa"/>
            <w:vMerge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D23BF5" w:rsidRDefault="008126E4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2F106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A66C89" w:rsidP="008126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66C89" w:rsidRPr="005623EE" w:rsidRDefault="00C542EA" w:rsidP="00365358">
            <w:pPr>
              <w:rPr>
                <w:rFonts w:ascii="Times New Roman" w:hAnsi="Times New Roman" w:cs="Times New Roman"/>
                <w:bCs/>
                <w:iCs/>
                <w:color w:val="FF0000"/>
                <w:sz w:val="16"/>
                <w:szCs w:val="16"/>
              </w:rPr>
            </w:pPr>
            <w:r w:rsidRPr="005623EE">
              <w:rPr>
                <w:rStyle w:val="a9"/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1) Используя географические источники знаний , ресурсы Интернета сделать конспект</w:t>
            </w:r>
            <w:r w:rsidRPr="005623EE">
              <w:rPr>
                <w:rStyle w:val="a9"/>
                <w:rFonts w:ascii="Times New Roman" w:hAnsi="Times New Roman" w:cs="Times New Roman"/>
                <w:b w:val="0"/>
                <w:i w:val="0"/>
                <w:color w:val="FF0000"/>
                <w:sz w:val="16"/>
                <w:szCs w:val="16"/>
              </w:rPr>
              <w:t xml:space="preserve">  </w:t>
            </w:r>
            <w:r w:rsidR="005623EE" w:rsidRPr="005623EE">
              <w:rPr>
                <w:rStyle w:val="a9"/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 xml:space="preserve"> </w:t>
            </w:r>
          </w:p>
        </w:tc>
      </w:tr>
      <w:tr w:rsidR="00A66C89" w:rsidRPr="005623EE" w:rsidTr="00C51946">
        <w:trPr>
          <w:trHeight w:val="355"/>
        </w:trPr>
        <w:tc>
          <w:tcPr>
            <w:tcW w:w="710" w:type="dxa"/>
            <w:vMerge/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D23BF5" w:rsidRDefault="008126E4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66C89" w:rsidRPr="005623EE" w:rsidRDefault="00A66C89" w:rsidP="008126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66C89" w:rsidRPr="005623EE" w:rsidRDefault="00A66C89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66C89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C542EA" w:rsidRPr="005623EE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https://www.youtube.com/watch?v=bPWRIZxzUTs&amp;feature=youtu.be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66C89" w:rsidRPr="005623EE" w:rsidRDefault="006811C3" w:rsidP="005444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Упр. 305 письменно, </w:t>
            </w:r>
            <w:proofErr w:type="spellStart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пр.на</w:t>
            </w:r>
            <w:proofErr w:type="spellEnd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 стр.195</w:t>
            </w:r>
          </w:p>
        </w:tc>
      </w:tr>
      <w:tr w:rsidR="00C51946" w:rsidRPr="005623EE" w:rsidTr="00C51946">
        <w:trPr>
          <w:trHeight w:val="45"/>
        </w:trPr>
        <w:tc>
          <w:tcPr>
            <w:tcW w:w="710" w:type="dxa"/>
            <w:vMerge w:val="restart"/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51946" w:rsidRPr="00D23BF5" w:rsidRDefault="00C51946" w:rsidP="00C519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51946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D23BF5" w:rsidRPr="00B026D6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http://resh.in.edu.ru/subject/lesson/3325/start/</w:t>
              </w:r>
            </w:hyperlink>
          </w:p>
          <w:p w:rsidR="00D23BF5" w:rsidRPr="005623EE" w:rsidRDefault="00D23BF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51946" w:rsidRPr="00D23BF5" w:rsidRDefault="00C51946" w:rsidP="00AF5303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C51946" w:rsidRPr="005623EE" w:rsidTr="00C51946">
        <w:trPr>
          <w:trHeight w:val="45"/>
        </w:trPr>
        <w:tc>
          <w:tcPr>
            <w:tcW w:w="710" w:type="dxa"/>
            <w:vMerge/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D23BF5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ФК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D23BF5" w:rsidRPr="00B026D6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http://resh.in.edu.ru/subject/lesson/3214/start/</w:t>
              </w:r>
            </w:hyperlink>
          </w:p>
          <w:p w:rsidR="00D23BF5" w:rsidRPr="005623EE" w:rsidRDefault="00D23BF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946" w:rsidRPr="005623EE" w:rsidTr="00365358">
        <w:trPr>
          <w:trHeight w:val="45"/>
        </w:trPr>
        <w:tc>
          <w:tcPr>
            <w:tcW w:w="710" w:type="dxa"/>
            <w:vMerge/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D23BF5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https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://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www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.</w:t>
              </w:r>
              <w:proofErr w:type="spellStart"/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youtube</w:t>
              </w:r>
              <w:proofErr w:type="spellEnd"/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.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com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/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watch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?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v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=</w:t>
              </w:r>
              <w:proofErr w:type="spellStart"/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cCLzib</w:t>
              </w:r>
              <w:proofErr w:type="spellEnd"/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-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V</w:t>
              </w:r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8</w:t>
              </w:r>
              <w:proofErr w:type="spellStart"/>
              <w:r w:rsidR="00ED782F" w:rsidRPr="005623EE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xk</w:t>
              </w:r>
              <w:proofErr w:type="spellEnd"/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ED782F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Пар.31-32,конспект,выуч.опред.,ф-лы.</w:t>
            </w:r>
          </w:p>
        </w:tc>
      </w:tr>
      <w:tr w:rsidR="00C51946" w:rsidRPr="005623EE" w:rsidTr="00365358">
        <w:trPr>
          <w:trHeight w:val="45"/>
        </w:trPr>
        <w:tc>
          <w:tcPr>
            <w:tcW w:w="710" w:type="dxa"/>
            <w:vMerge/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D23BF5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5623E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7E1E9D">
              <w:rPr>
                <w:rFonts w:ascii="Times New Roman" w:hAnsi="Times New Roman" w:cs="Times New Roman"/>
                <w:sz w:val="16"/>
                <w:szCs w:val="16"/>
              </w:rPr>
              <w:t xml:space="preserve"> п.4.15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ED782F" w:rsidP="00A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Решить №  894 ( а ,б  )</w:t>
            </w:r>
          </w:p>
        </w:tc>
      </w:tr>
      <w:tr w:rsidR="00C51946" w:rsidRPr="005623EE" w:rsidTr="00365358">
        <w:trPr>
          <w:trHeight w:val="45"/>
        </w:trPr>
        <w:tc>
          <w:tcPr>
            <w:tcW w:w="710" w:type="dxa"/>
            <w:vMerge/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D23BF5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2F106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1946" w:rsidRPr="005623EE" w:rsidRDefault="00AF5303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Дополнить предложения нужным модульным глаголом</w:t>
            </w:r>
          </w:p>
        </w:tc>
      </w:tr>
      <w:tr w:rsidR="00C51946" w:rsidRPr="005623EE" w:rsidTr="00C51946">
        <w:trPr>
          <w:trHeight w:val="540"/>
        </w:trPr>
        <w:tc>
          <w:tcPr>
            <w:tcW w:w="710" w:type="dxa"/>
            <w:vMerge/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D23BF5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13.15-13.25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5623EE" w:rsidRDefault="002F106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54443C" w:rsidRPr="005623EE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https://www.youtube.com/watch?v=JbixsSYglhA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51946" w:rsidRPr="005623EE" w:rsidRDefault="006811C3" w:rsidP="006811C3">
            <w:pPr>
              <w:pStyle w:val="aa"/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С.195 правило, упр.306 </w:t>
            </w:r>
            <w:proofErr w:type="spellStart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письмено</w:t>
            </w:r>
            <w:proofErr w:type="spellEnd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, упр.307, 2 задание</w:t>
            </w:r>
          </w:p>
        </w:tc>
      </w:tr>
      <w:tr w:rsidR="00C51946" w:rsidRPr="005623EE" w:rsidTr="00C51946">
        <w:trPr>
          <w:trHeight w:val="365"/>
        </w:trPr>
        <w:tc>
          <w:tcPr>
            <w:tcW w:w="710" w:type="dxa"/>
            <w:vMerge/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D23BF5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5623EE" w:rsidRDefault="00C5194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6811C3" w:rsidRPr="005623EE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https://www.youtube.com/watch?v=C-Z-WS9Gd9E&amp;feature=youtu.be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C51946" w:rsidRPr="005623EE" w:rsidRDefault="006811C3" w:rsidP="0036535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bCs/>
                <w:sz w:val="16"/>
                <w:szCs w:val="16"/>
              </w:rPr>
              <w:t>Составить  тезисный план по прослушанному материалу</w:t>
            </w:r>
          </w:p>
        </w:tc>
      </w:tr>
      <w:tr w:rsidR="00213915" w:rsidRPr="005623EE" w:rsidTr="00365358">
        <w:trPr>
          <w:trHeight w:val="45"/>
        </w:trPr>
        <w:tc>
          <w:tcPr>
            <w:tcW w:w="710" w:type="dxa"/>
            <w:vMerge w:val="restart"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5623EE" w:rsidRDefault="005623E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7E1E9D">
              <w:rPr>
                <w:rFonts w:ascii="Times New Roman" w:hAnsi="Times New Roman" w:cs="Times New Roman"/>
                <w:sz w:val="16"/>
                <w:szCs w:val="16"/>
              </w:rPr>
              <w:t>§57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5623EE" w:rsidRDefault="00EE42C6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Пар. 57, стр. 136-137 читать. написать конспект, ответить на вопросы  стр.139   устно</w:t>
            </w:r>
          </w:p>
        </w:tc>
      </w:tr>
      <w:tr w:rsidR="00213915" w:rsidRPr="005623EE" w:rsidTr="00365358">
        <w:trPr>
          <w:trHeight w:val="45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42EA" w:rsidRPr="005623EE" w:rsidRDefault="00C542EA" w:rsidP="00C542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с.83-85 рабочая тетрадь.</w:t>
            </w:r>
          </w:p>
          <w:p w:rsidR="00C542EA" w:rsidRPr="005623EE" w:rsidRDefault="00C542EA" w:rsidP="00C542E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623EE">
              <w:rPr>
                <w:rStyle w:val="a9"/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 xml:space="preserve">Используя географические источники </w:t>
            </w:r>
            <w:proofErr w:type="gramStart"/>
            <w:r w:rsidRPr="005623EE">
              <w:rPr>
                <w:rStyle w:val="a9"/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знаний ,</w:t>
            </w:r>
            <w:proofErr w:type="gramEnd"/>
            <w:r w:rsidRPr="005623EE">
              <w:rPr>
                <w:rStyle w:val="a9"/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 xml:space="preserve"> ресурсы Интернета сделать </w:t>
            </w:r>
          </w:p>
          <w:p w:rsidR="00C542EA" w:rsidRPr="005623EE" w:rsidRDefault="00C542EA" w:rsidP="00C542E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задания №2,3</w:t>
            </w:r>
          </w:p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915" w:rsidRPr="005623EE" w:rsidTr="00365358">
        <w:trPr>
          <w:trHeight w:val="45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8C435E" w:rsidRPr="005623E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https://cifra.school/media/conspect_files/1d25d68e-191c-4828-8d47-b79717f47ef4.pdf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C542EA" w:rsidRPr="005623E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https://www.yaklass.ru/p/himija/89-klass/periodicheskii-zakon-i-stroenie-atomov-163960/periodicheskaia-sistema-173437/tv-308c95e1-12c8-438a-9bc9-491ce9db4a2e</w:t>
              </w:r>
            </w:hyperlink>
          </w:p>
        </w:tc>
      </w:tr>
      <w:tr w:rsidR="00213915" w:rsidRPr="005623EE" w:rsidTr="00365358">
        <w:trPr>
          <w:trHeight w:val="45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13.25-13.35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14.15.-15.00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ED782F" w:rsidP="00A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№705 (б).,учить свойства   </w:t>
            </w:r>
          </w:p>
        </w:tc>
      </w:tr>
      <w:tr w:rsidR="00213915" w:rsidRPr="005623EE" w:rsidTr="00213915">
        <w:trPr>
          <w:trHeight w:val="315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ФК</w:t>
            </w:r>
          </w:p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D23BF5" w:rsidRPr="00B026D6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http://resh.in.edu.ru/subject/lesson/3213/start/</w:t>
              </w:r>
            </w:hyperlink>
          </w:p>
          <w:p w:rsidR="00D23BF5" w:rsidRPr="005623EE" w:rsidRDefault="00D23BF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5623EE" w:rsidRDefault="00213915" w:rsidP="00A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915" w:rsidRPr="005623EE" w:rsidTr="00213915">
        <w:trPr>
          <w:trHeight w:val="360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5623EE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15.00-15.30 </w:t>
            </w:r>
            <w:hyperlink r:id="rId21" w:anchor="rec173968431" w:history="1">
              <w:r w:rsidRPr="005623EE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https://distant.uchi.ru/lessons-5-8#rec173968431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213915" w:rsidRPr="005623EE" w:rsidRDefault="0054443C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 xml:space="preserve">Изучить рубрику на стр. 196,упр.308, 2АБ письменно, 3 </w:t>
            </w:r>
            <w:proofErr w:type="spellStart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АБписьменно</w:t>
            </w:r>
            <w:proofErr w:type="spellEnd"/>
          </w:p>
        </w:tc>
      </w:tr>
      <w:tr w:rsidR="00213915" w:rsidRPr="005623EE" w:rsidTr="00365358">
        <w:trPr>
          <w:trHeight w:val="45"/>
        </w:trPr>
        <w:tc>
          <w:tcPr>
            <w:tcW w:w="710" w:type="dxa"/>
            <w:vMerge w:val="restart"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2139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B574E7" w:rsidRPr="005623EE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https://infourok.ru/prezentaciya-k-uroku-muziki-na-temu-rok-muzika-3632537.html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915" w:rsidRPr="005623EE" w:rsidTr="00365358">
        <w:trPr>
          <w:trHeight w:val="45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ED782F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К.р</w:t>
            </w:r>
            <w:proofErr w:type="spellEnd"/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. № 8 по теме : «Неравенства»</w:t>
            </w:r>
          </w:p>
        </w:tc>
      </w:tr>
      <w:tr w:rsidR="00213915" w:rsidRPr="005623EE" w:rsidTr="00365358">
        <w:trPr>
          <w:trHeight w:val="45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AF5303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Упр. 6, стр.123, выбрать из текста 2 любых вида спорта и сделать пометки</w:t>
            </w:r>
          </w:p>
        </w:tc>
      </w:tr>
      <w:tr w:rsidR="00213915" w:rsidRPr="005623EE" w:rsidTr="00365358">
        <w:trPr>
          <w:trHeight w:val="45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5623E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7E1E9D">
              <w:rPr>
                <w:rFonts w:ascii="Times New Roman" w:hAnsi="Times New Roman" w:cs="Times New Roman"/>
                <w:sz w:val="16"/>
                <w:szCs w:val="16"/>
              </w:rPr>
              <w:t xml:space="preserve"> § 55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42EA" w:rsidRPr="007E1E9D" w:rsidRDefault="00C542EA" w:rsidP="00C542EA">
            <w:pPr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</w:pPr>
            <w:r w:rsidRPr="007E1E9D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1) пар.</w:t>
            </w:r>
            <w:proofErr w:type="gramStart"/>
            <w:r w:rsidRPr="007E1E9D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55  читать</w:t>
            </w:r>
            <w:proofErr w:type="gramEnd"/>
            <w:r w:rsidRPr="007E1E9D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, пересказывать.</w:t>
            </w:r>
          </w:p>
          <w:p w:rsidR="00C542EA" w:rsidRPr="007E1E9D" w:rsidRDefault="005623EE" w:rsidP="00C542EA">
            <w:pPr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7E1E9D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 </w:t>
            </w:r>
            <w:r w:rsidR="00C542EA" w:rsidRPr="007E1E9D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 2) задание №8, с.223 (письменно)</w:t>
            </w:r>
          </w:p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915" w:rsidRPr="005623EE" w:rsidTr="00365358">
        <w:trPr>
          <w:trHeight w:val="45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tgtFrame="_blank" w:history="1">
              <w:r w:rsidR="008C435E" w:rsidRPr="005623EE">
                <w:rPr>
                  <w:rFonts w:ascii="Times New Roman" w:hAnsi="Times New Roman" w:cs="Times New Roman"/>
                  <w:color w:val="005BD1"/>
                  <w:sz w:val="16"/>
                  <w:szCs w:val="16"/>
                  <w:u w:val="single"/>
                </w:rPr>
                <w:t>https://resh.edu.ru/subject/lesson/7321/start/250890/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5623E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7E1E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1E9D" w:rsidRPr="005623E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П. 27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13915" w:rsidRPr="005623EE" w:rsidRDefault="008C435E" w:rsidP="008C4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П. 27, вопросы и задания к параграфу</w:t>
            </w:r>
          </w:p>
        </w:tc>
      </w:tr>
      <w:tr w:rsidR="00213915" w:rsidRPr="005623EE" w:rsidTr="00213915">
        <w:trPr>
          <w:trHeight w:val="360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ФК</w:t>
            </w:r>
          </w:p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Default="007E1E9D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D23BF5" w:rsidRPr="00B026D6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http://resh.in.edu.ru/subject/lesson/3464/start/</w:t>
              </w:r>
            </w:hyperlink>
          </w:p>
          <w:p w:rsidR="00D23BF5" w:rsidRPr="005623EE" w:rsidRDefault="00D23BF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5623EE" w:rsidRDefault="00213915" w:rsidP="002139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915" w:rsidRPr="005623EE" w:rsidTr="00213915">
        <w:trPr>
          <w:trHeight w:val="315"/>
        </w:trPr>
        <w:tc>
          <w:tcPr>
            <w:tcW w:w="710" w:type="dxa"/>
            <w:vMerge/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13915" w:rsidRPr="00D23BF5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F5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13915" w:rsidRPr="005623EE" w:rsidRDefault="00213915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13915" w:rsidRPr="005623EE" w:rsidRDefault="00AC538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13915" w:rsidRPr="005623EE" w:rsidRDefault="005623EE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7E1E9D">
              <w:rPr>
                <w:rFonts w:ascii="Times New Roman" w:hAnsi="Times New Roman" w:cs="Times New Roman"/>
                <w:sz w:val="16"/>
                <w:szCs w:val="16"/>
              </w:rPr>
              <w:t xml:space="preserve"> 117-121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13915" w:rsidRPr="005623EE" w:rsidRDefault="00655B90" w:rsidP="0036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3EE">
              <w:rPr>
                <w:rFonts w:ascii="Times New Roman" w:hAnsi="Times New Roman" w:cs="Times New Roman"/>
                <w:sz w:val="16"/>
                <w:szCs w:val="16"/>
              </w:rPr>
              <w:t>Стр.117-121, сделать краткий конспект</w:t>
            </w:r>
          </w:p>
        </w:tc>
      </w:tr>
    </w:tbl>
    <w:p w:rsidR="00A66C89" w:rsidRPr="005623EE" w:rsidRDefault="00A66C89" w:rsidP="001C40B3">
      <w:pPr>
        <w:rPr>
          <w:sz w:val="16"/>
          <w:szCs w:val="16"/>
        </w:rPr>
      </w:pPr>
    </w:p>
    <w:sectPr w:rsidR="00A66C89" w:rsidRPr="005623EE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D77E1"/>
    <w:multiLevelType w:val="hybridMultilevel"/>
    <w:tmpl w:val="EED2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70202"/>
    <w:multiLevelType w:val="hybridMultilevel"/>
    <w:tmpl w:val="02F6F892"/>
    <w:lvl w:ilvl="0" w:tplc="485C7EA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95724"/>
    <w:rsid w:val="00102642"/>
    <w:rsid w:val="001C40B3"/>
    <w:rsid w:val="00205966"/>
    <w:rsid w:val="00213915"/>
    <w:rsid w:val="00264384"/>
    <w:rsid w:val="002E7143"/>
    <w:rsid w:val="002F106D"/>
    <w:rsid w:val="00306BC9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54443C"/>
    <w:rsid w:val="005623EE"/>
    <w:rsid w:val="00655B90"/>
    <w:rsid w:val="006811C3"/>
    <w:rsid w:val="006914BC"/>
    <w:rsid w:val="00713DD6"/>
    <w:rsid w:val="00727A60"/>
    <w:rsid w:val="007E1E9D"/>
    <w:rsid w:val="007F3200"/>
    <w:rsid w:val="008126E4"/>
    <w:rsid w:val="00846DC3"/>
    <w:rsid w:val="00867525"/>
    <w:rsid w:val="008C435E"/>
    <w:rsid w:val="00910667"/>
    <w:rsid w:val="00914572"/>
    <w:rsid w:val="00921A23"/>
    <w:rsid w:val="0092540E"/>
    <w:rsid w:val="009A6358"/>
    <w:rsid w:val="00A0237D"/>
    <w:rsid w:val="00A66C89"/>
    <w:rsid w:val="00A742CA"/>
    <w:rsid w:val="00AC538E"/>
    <w:rsid w:val="00AE712C"/>
    <w:rsid w:val="00AF5303"/>
    <w:rsid w:val="00B46761"/>
    <w:rsid w:val="00B574E7"/>
    <w:rsid w:val="00B62FAF"/>
    <w:rsid w:val="00B8008C"/>
    <w:rsid w:val="00B83589"/>
    <w:rsid w:val="00B95524"/>
    <w:rsid w:val="00BB3A42"/>
    <w:rsid w:val="00BB545F"/>
    <w:rsid w:val="00C23F2C"/>
    <w:rsid w:val="00C51946"/>
    <w:rsid w:val="00C542EA"/>
    <w:rsid w:val="00CC291D"/>
    <w:rsid w:val="00CC3ADA"/>
    <w:rsid w:val="00D12569"/>
    <w:rsid w:val="00D23BE6"/>
    <w:rsid w:val="00D23BF5"/>
    <w:rsid w:val="00D379BB"/>
    <w:rsid w:val="00D45F0A"/>
    <w:rsid w:val="00D51330"/>
    <w:rsid w:val="00E73EE2"/>
    <w:rsid w:val="00E807DE"/>
    <w:rsid w:val="00ED591D"/>
    <w:rsid w:val="00ED782F"/>
    <w:rsid w:val="00EE42C6"/>
    <w:rsid w:val="00EE682D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C1F2"/>
  <w15:docId w15:val="{1499FFA8-F99B-4C25-8B89-9C846FC9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ED782F"/>
    <w:pPr>
      <w:ind w:left="720"/>
      <w:contextualSpacing/>
    </w:pPr>
  </w:style>
  <w:style w:type="character" w:styleId="a9">
    <w:name w:val="Emphasis"/>
    <w:qFormat/>
    <w:rsid w:val="00C542EA"/>
    <w:rPr>
      <w:b/>
      <w:bCs/>
      <w:i/>
      <w:iCs/>
      <w:color w:val="5A5A5A"/>
    </w:rPr>
  </w:style>
  <w:style w:type="paragraph" w:styleId="aa">
    <w:name w:val="Subtitle"/>
    <w:basedOn w:val="a"/>
    <w:next w:val="a"/>
    <w:link w:val="ab"/>
    <w:uiPriority w:val="11"/>
    <w:qFormat/>
    <w:rsid w:val="006811C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6811C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_0oUdLsTrM" TargetMode="External"/><Relationship Id="rId13" Type="http://schemas.openxmlformats.org/officeDocument/2006/relationships/hyperlink" Target="http://resh.in.edu.ru/subject/lesson/3325/start/" TargetMode="External"/><Relationship Id="rId18" Type="http://schemas.openxmlformats.org/officeDocument/2006/relationships/hyperlink" Target="https://cifra.school/media/conspect_files/1d25d68e-191c-4828-8d47-b79717f47ef4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istant.uchi.ru/lessons-5-8" TargetMode="External"/><Relationship Id="rId7" Type="http://schemas.openxmlformats.org/officeDocument/2006/relationships/hyperlink" Target="https://infourok.ru/prezentaciya-po-tehnologii-na-temu-proektirovanie-kak-sfera-professionalnoy-deyatelnosti-klass-430863.html" TargetMode="External"/><Relationship Id="rId12" Type="http://schemas.openxmlformats.org/officeDocument/2006/relationships/hyperlink" Target="https://www.youtube.com/watch?v=bPWRIZxzUTs&amp;feature=youtu.be" TargetMode="External"/><Relationship Id="rId17" Type="http://schemas.openxmlformats.org/officeDocument/2006/relationships/hyperlink" Target="https://www.youtube.com/watch?v=C-Z-WS9Gd9E&amp;feature=youtu.b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bixsSYglhA" TargetMode="External"/><Relationship Id="rId20" Type="http://schemas.openxmlformats.org/officeDocument/2006/relationships/hyperlink" Target="http://resh.in.edu.ru/subject/lesson/3213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2499/start/" TargetMode="External"/><Relationship Id="rId24" Type="http://schemas.openxmlformats.org/officeDocument/2006/relationships/hyperlink" Target="http://resh.in.edu.ru/subject/lesson/3464/start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www.youtube.com/watch?v=cCLzib-V8xk" TargetMode="External"/><Relationship Id="rId23" Type="http://schemas.openxmlformats.org/officeDocument/2006/relationships/hyperlink" Target="https://resh.edu.ru/subject/lesson/7321/start/250890/" TargetMode="External"/><Relationship Id="rId10" Type="http://schemas.openxmlformats.org/officeDocument/2006/relationships/hyperlink" Target="https://cifra.school/media/conspect_files/1d25d68e-191c-4828-8d47-b79717f47ef4.pdf" TargetMode="External"/><Relationship Id="rId19" Type="http://schemas.openxmlformats.org/officeDocument/2006/relationships/hyperlink" Target="https://www.yaklass.ru/p/himija/89-klass/periodicheskii-zakon-i-stroenie-atomov-163960/periodicheskaia-sistema-173437/tv-308c95e1-12c8-438a-9bc9-491ce9db4a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cKmWz1whdI" TargetMode="External"/><Relationship Id="rId14" Type="http://schemas.openxmlformats.org/officeDocument/2006/relationships/hyperlink" Target="http://resh.in.edu.ru/subject/lesson/3214/start/" TargetMode="External"/><Relationship Id="rId22" Type="http://schemas.openxmlformats.org/officeDocument/2006/relationships/hyperlink" Target="https://infourok.ru/prezentaciya-k-uroku-muziki-na-temu-rok-muzika-36325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41</cp:revision>
  <cp:lastPrinted>2020-04-03T11:08:00Z</cp:lastPrinted>
  <dcterms:created xsi:type="dcterms:W3CDTF">2020-04-03T07:32:00Z</dcterms:created>
  <dcterms:modified xsi:type="dcterms:W3CDTF">2020-04-14T10:40:00Z</dcterms:modified>
</cp:coreProperties>
</file>