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524" w:rsidRDefault="00B95524" w:rsidP="001C40B3">
      <w:pPr>
        <w:rPr>
          <w:lang w:val="en-US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8B0332" w:rsidRPr="00312650" w:rsidTr="00144F64">
        <w:trPr>
          <w:trHeight w:val="673"/>
        </w:trPr>
        <w:tc>
          <w:tcPr>
            <w:tcW w:w="710" w:type="dxa"/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8B0332" w:rsidRPr="00312650" w:rsidRDefault="009079C1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8B0332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8B0332" w:rsidRPr="00BB545F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8B0332" w:rsidRPr="00BB545F" w:rsidRDefault="009079C1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8B0332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8B0332" w:rsidRPr="00781413" w:rsidTr="000F57EB">
        <w:trPr>
          <w:trHeight w:val="686"/>
        </w:trPr>
        <w:tc>
          <w:tcPr>
            <w:tcW w:w="710" w:type="dxa"/>
            <w:vMerge w:val="restart"/>
          </w:tcPr>
          <w:p w:rsidR="008B0332" w:rsidRDefault="008B0332" w:rsidP="00144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  <w:p w:rsidR="008B0332" w:rsidRPr="001C40B3" w:rsidRDefault="008B0332" w:rsidP="00144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B0332" w:rsidRPr="003A3050" w:rsidRDefault="008B0332" w:rsidP="00144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B0332" w:rsidRPr="001C40B3" w:rsidRDefault="008B0332" w:rsidP="00144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8B0332" w:rsidRDefault="009079C1" w:rsidP="00144F64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6" w:history="1">
              <w:r w:rsidR="000F57EB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https://youtu.be/aN8z6mScP4w</w:t>
              </w:r>
            </w:hyperlink>
          </w:p>
          <w:p w:rsidR="000F57EB" w:rsidRPr="00B959E2" w:rsidRDefault="000F57EB" w:rsidP="00144F64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8B0332" w:rsidRPr="00854F72" w:rsidRDefault="00854F72" w:rsidP="00144F6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854F72">
              <w:rPr>
                <w:rFonts w:cs="Times New Roman"/>
                <w:sz w:val="16"/>
                <w:szCs w:val="16"/>
              </w:rPr>
              <w:t xml:space="preserve">/142-143 </w:t>
            </w:r>
            <w:proofErr w:type="spellStart"/>
            <w:r w:rsidRPr="00854F72">
              <w:rPr>
                <w:rFonts w:cs="Times New Roman"/>
                <w:sz w:val="16"/>
                <w:szCs w:val="16"/>
              </w:rPr>
              <w:t>изуч.</w:t>
            </w:r>
            <w:r>
              <w:rPr>
                <w:rFonts w:cs="Times New Roman"/>
                <w:sz w:val="16"/>
                <w:szCs w:val="16"/>
              </w:rPr>
              <w:t>теор</w:t>
            </w:r>
            <w:proofErr w:type="spellEnd"/>
            <w:r>
              <w:rPr>
                <w:rFonts w:cs="Times New Roman"/>
                <w:sz w:val="16"/>
                <w:szCs w:val="16"/>
              </w:rPr>
              <w:t>., с.143-советы помощника читать, у.205, составить схему</w:t>
            </w:r>
          </w:p>
        </w:tc>
      </w:tr>
      <w:tr w:rsidR="008B0332" w:rsidRPr="00312650" w:rsidTr="00144F64">
        <w:trPr>
          <w:trHeight w:val="45"/>
        </w:trPr>
        <w:tc>
          <w:tcPr>
            <w:tcW w:w="710" w:type="dxa"/>
            <w:vMerge/>
          </w:tcPr>
          <w:p w:rsidR="008B0332" w:rsidRPr="001C40B3" w:rsidRDefault="008B0332" w:rsidP="00144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0F57EB" w:rsidRDefault="008B0332" w:rsidP="00144F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921A23" w:rsidRDefault="008B0332" w:rsidP="00144F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312650" w:rsidRDefault="009079C1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/>
                <w:sz w:val="16"/>
                <w:szCs w:val="16"/>
              </w:rPr>
              <w:t xml:space="preserve">Учебник </w:t>
            </w:r>
            <w:r>
              <w:rPr>
                <w:rFonts w:cs="Times New Roman"/>
                <w:sz w:val="16"/>
                <w:szCs w:val="16"/>
              </w:rPr>
              <w:t>Пар.9.1; 9.2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074E1F" w:rsidRDefault="009079C1" w:rsidP="00144F6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8B0332" w:rsidRPr="00962F5E" w:rsidTr="00144F64">
        <w:trPr>
          <w:trHeight w:val="45"/>
        </w:trPr>
        <w:tc>
          <w:tcPr>
            <w:tcW w:w="710" w:type="dxa"/>
            <w:vMerge/>
          </w:tcPr>
          <w:p w:rsidR="008B0332" w:rsidRPr="001C40B3" w:rsidRDefault="008B0332" w:rsidP="00144F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0F57EB" w:rsidRDefault="008B0332" w:rsidP="00144F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921A23" w:rsidRDefault="008B0332" w:rsidP="00144F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312650" w:rsidRDefault="008B0332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312650" w:rsidRDefault="009079C1" w:rsidP="00144F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tgtFrame="_blank" w:history="1">
              <w:r w:rsidR="001E3591" w:rsidRPr="001E359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https://www.youtube.com/watch?v=NSVah0iZ9sM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B0332" w:rsidRPr="00962F5E" w:rsidRDefault="001E3591" w:rsidP="00144F64">
            <w:pPr>
              <w:rPr>
                <w:rFonts w:cs="Times New Roman"/>
                <w:sz w:val="16"/>
                <w:szCs w:val="16"/>
              </w:rPr>
            </w:pPr>
            <w:r w:rsidRPr="001E3591">
              <w:rPr>
                <w:rFonts w:cs="Times New Roman"/>
                <w:sz w:val="16"/>
                <w:szCs w:val="16"/>
              </w:rPr>
              <w:t>Николай II: начало правления. Политическое развитие страны в 1894—1904</w:t>
            </w:r>
            <w:r w:rsidRPr="001E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3591">
              <w:rPr>
                <w:rFonts w:cs="Times New Roman"/>
                <w:sz w:val="16"/>
                <w:szCs w:val="16"/>
              </w:rPr>
              <w:t>Пар.28;отв. на? стр.80в тетради</w:t>
            </w: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tgtFrame="_blank" w:history="1">
              <w:r w:rsidR="000509A8" w:rsidRPr="008A4DD3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https://resh.edu.ru/subject/lesson/2571/start/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724AC5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8A4DD3">
              <w:rPr>
                <w:rFonts w:ascii="7" w:hAnsi="7" w:cs="Times New Roman"/>
                <w:sz w:val="16"/>
                <w:szCs w:val="16"/>
              </w:rPr>
              <w:t>Ответить на контрольные вопросы на с. 187 учебника.№ 778 (б), № 781,  № 855*(а, в).;</w:t>
            </w: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1E3591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0509A8" w:rsidRPr="001E359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https://bio-oge.sdamgia.ru/test?id=1567601</w:t>
              </w:r>
            </w:hyperlink>
          </w:p>
          <w:p w:rsidR="000509A8" w:rsidRPr="00921A23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1E3591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1E3591">
              <w:rPr>
                <w:rFonts w:ascii="7" w:hAnsi="7" w:cs="Times New Roman"/>
                <w:sz w:val="16"/>
                <w:szCs w:val="16"/>
              </w:rPr>
              <w:t>Пар. 26, стр. 70-71 читать. Записать определение селекции и ее методы.</w:t>
            </w:r>
            <w:r w:rsidRPr="001E359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1E3591">
              <w:rPr>
                <w:rFonts w:ascii="7" w:hAnsi="7" w:cs="Times New Roman"/>
                <w:sz w:val="16"/>
                <w:szCs w:val="16"/>
              </w:rPr>
              <w:t>(сделать скриншот результата).</w:t>
            </w:r>
          </w:p>
        </w:tc>
      </w:tr>
      <w:tr w:rsidR="000509A8" w:rsidRPr="00962F5E" w:rsidTr="00144F64">
        <w:trPr>
          <w:trHeight w:val="22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B959E2" w:rsidRDefault="000509A8" w:rsidP="000509A8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4AC5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724AC5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724AC5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24AC5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9079C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079C1" w:rsidRPr="00536822">
              <w:rPr>
                <w:rFonts w:cs="Times New Roman"/>
                <w:sz w:val="16"/>
                <w:szCs w:val="16"/>
              </w:rPr>
              <w:t>стр.116.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>: «Безопасность». Английский в использовании».</w:t>
            </w:r>
          </w:p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 xml:space="preserve">1. Упр.1, стр.116. </w:t>
            </w:r>
            <w:r>
              <w:rPr>
                <w:rFonts w:cs="Times New Roman"/>
                <w:sz w:val="16"/>
                <w:szCs w:val="16"/>
              </w:rPr>
              <w:t xml:space="preserve">Фраз. глагол </w:t>
            </w:r>
            <w:proofErr w:type="spellStart"/>
            <w:r>
              <w:rPr>
                <w:rFonts w:cs="Times New Roman"/>
                <w:sz w:val="16"/>
                <w:szCs w:val="16"/>
              </w:rPr>
              <w:t>keep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Допол.предл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 xml:space="preserve">. Проверьте в 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Appendix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 xml:space="preserve"> 1.</w:t>
            </w:r>
          </w:p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 Упр.3, стр.116. Завис.</w:t>
            </w:r>
            <w:r w:rsidRPr="00536822">
              <w:rPr>
                <w:rFonts w:cs="Times New Roman"/>
                <w:sz w:val="16"/>
                <w:szCs w:val="16"/>
              </w:rPr>
              <w:t xml:space="preserve"> предлоги. Проверьте в 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Appendix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 xml:space="preserve"> 2.</w:t>
            </w:r>
          </w:p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>3. Д/з: Упр.5, стр.116. Поставьте глаголы, данные справа, в нужной форме.</w:t>
            </w:r>
          </w:p>
          <w:p w:rsidR="000509A8" w:rsidRPr="00962F5E" w:rsidRDefault="000509A8" w:rsidP="000509A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09A8" w:rsidRPr="00312650" w:rsidTr="00144F64">
        <w:trPr>
          <w:trHeight w:val="22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509A8" w:rsidRDefault="000509A8" w:rsidP="000509A8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509A8" w:rsidRPr="000F57EB" w:rsidRDefault="009079C1" w:rsidP="000509A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0" w:history="1">
              <w:r w:rsidR="000509A8" w:rsidRPr="000F57EB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https://youtu.be/Kqj1eW3FERo</w:t>
              </w:r>
            </w:hyperlink>
          </w:p>
          <w:p w:rsidR="000509A8" w:rsidRPr="000F57EB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509A8" w:rsidRPr="0051397E" w:rsidRDefault="000509A8" w:rsidP="000509A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подробный конспект</w:t>
            </w:r>
          </w:p>
        </w:tc>
      </w:tr>
      <w:tr w:rsidR="000509A8" w:rsidRPr="00F704B0" w:rsidTr="00144F64">
        <w:trPr>
          <w:trHeight w:val="45"/>
        </w:trPr>
        <w:tc>
          <w:tcPr>
            <w:tcW w:w="710" w:type="dxa"/>
            <w:vMerge w:val="restart"/>
          </w:tcPr>
          <w:p w:rsidR="000509A8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tgtFrame="_blank" w:history="1">
              <w:r w:rsidR="000509A8" w:rsidRPr="008A4DD3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https://videouroki.net/tests/konus.html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F704B0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A04D5D">
              <w:rPr>
                <w:rFonts w:cs="Times New Roman"/>
                <w:sz w:val="16"/>
                <w:szCs w:val="16"/>
              </w:rPr>
              <w:t>изучить  материал  пункта 129, решить задачи № 1214 (а) и № 1244;</w:t>
            </w:r>
          </w:p>
        </w:tc>
      </w:tr>
      <w:tr w:rsidR="000509A8" w:rsidRPr="00962F5E" w:rsidTr="00144F64">
        <w:trPr>
          <w:trHeight w:val="45"/>
        </w:trPr>
        <w:tc>
          <w:tcPr>
            <w:tcW w:w="710" w:type="dxa"/>
            <w:vMerge/>
          </w:tcPr>
          <w:p w:rsidR="000509A8" w:rsidRPr="00205966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https://resh.edu.ru/subject/lesson/3819/start/169413/</w:t>
              </w:r>
            </w:hyperlink>
          </w:p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62F5E" w:rsidRDefault="000509A8" w:rsidP="000509A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09A8" w:rsidRPr="00E13FDB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tabs>
                <w:tab w:val="left" w:pos="17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://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youtu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.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be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/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xQ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5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N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Cw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-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Jq</w:t>
              </w:r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8</w:t>
              </w:r>
            </w:hyperlink>
          </w:p>
          <w:p w:rsidR="000509A8" w:rsidRPr="00C559EB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8A4DD3" w:rsidRDefault="000509A8" w:rsidP="000509A8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597EE7">
              <w:rPr>
                <w:rFonts w:cs="Times New Roman"/>
                <w:sz w:val="16"/>
                <w:szCs w:val="16"/>
              </w:rPr>
              <w:t>/144-</w:t>
            </w:r>
            <w:r>
              <w:rPr>
                <w:rFonts w:cs="Times New Roman"/>
                <w:sz w:val="16"/>
                <w:szCs w:val="16"/>
              </w:rPr>
              <w:t>теория</w:t>
            </w:r>
            <w:proofErr w:type="gramEnd"/>
            <w:r>
              <w:rPr>
                <w:rFonts w:cs="Times New Roman"/>
                <w:sz w:val="16"/>
                <w:szCs w:val="16"/>
              </w:rPr>
              <w:t>. У.207-схемы, У.208 (1,2) письменно</w:t>
            </w:r>
          </w:p>
        </w:tc>
      </w:tr>
      <w:tr w:rsidR="000509A8" w:rsidRPr="00E664EA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https://www.yaklass.ru/p/himija/89-klass/khimiia-metallov-163805/aliuminii-i-ego-soedineniia-174793/re-</w:t>
              </w:r>
            </w:hyperlink>
          </w:p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E664EA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B5291D">
              <w:rPr>
                <w:rFonts w:cs="Times New Roman"/>
                <w:sz w:val="16"/>
                <w:szCs w:val="16"/>
              </w:rPr>
              <w:t>1. Написать конспект урока. 2.Выполнить тестовые задания</w:t>
            </w:r>
          </w:p>
        </w:tc>
      </w:tr>
      <w:tr w:rsidR="000509A8" w:rsidRPr="00A76767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9079C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9079C1" w:rsidRPr="0043189B">
              <w:rPr>
                <w:rFonts w:cs="Times New Roman"/>
                <w:sz w:val="16"/>
                <w:szCs w:val="16"/>
              </w:rPr>
              <w:t>21-28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A76767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43189B">
              <w:rPr>
                <w:rFonts w:cs="Times New Roman"/>
                <w:sz w:val="16"/>
                <w:szCs w:val="16"/>
              </w:rPr>
              <w:t>Повт.21-</w:t>
            </w:r>
            <w:proofErr w:type="gramStart"/>
            <w:r w:rsidRPr="0043189B">
              <w:rPr>
                <w:rFonts w:cs="Times New Roman"/>
                <w:sz w:val="16"/>
                <w:szCs w:val="16"/>
              </w:rPr>
              <w:t>28,выуч</w:t>
            </w:r>
            <w:proofErr w:type="gramEnd"/>
            <w:r w:rsidRPr="0043189B">
              <w:rPr>
                <w:rFonts w:cs="Times New Roman"/>
                <w:sz w:val="16"/>
                <w:szCs w:val="16"/>
              </w:rPr>
              <w:t>.опред,ф-лы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43189B">
              <w:rPr>
                <w:color w:val="000000"/>
                <w:sz w:val="27"/>
                <w:szCs w:val="27"/>
              </w:rPr>
              <w:t xml:space="preserve"> </w:t>
            </w:r>
            <w:r w:rsidRPr="0043189B">
              <w:rPr>
                <w:rFonts w:cs="Times New Roman"/>
                <w:sz w:val="16"/>
                <w:szCs w:val="16"/>
              </w:rPr>
              <w:t>Контрольная работа №4 по теме: «Квантовые явления»</w:t>
            </w:r>
          </w:p>
        </w:tc>
      </w:tr>
      <w:tr w:rsidR="000509A8" w:rsidRPr="00312650" w:rsidTr="00144F64">
        <w:trPr>
          <w:trHeight w:val="35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509A8" w:rsidRPr="0092540E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tgtFrame="_blank" w:history="1">
              <w:r w:rsidR="000509A8" w:rsidRPr="008A4DD3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https://resh.edu.ru/subject/lesson/3047/start/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509A8" w:rsidRPr="0092540E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509A8" w:rsidRPr="009079C1" w:rsidRDefault="000509A8" w:rsidP="000509A8">
            <w:pPr>
              <w:rPr>
                <w:rFonts w:cs="Times New Roman"/>
                <w:sz w:val="14"/>
                <w:szCs w:val="14"/>
              </w:rPr>
            </w:pPr>
            <w:r w:rsidRPr="00724AC5"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9079C1" w:rsidRPr="008A4DD3">
              <w:rPr>
                <w:rFonts w:ascii="7" w:hAnsi="7" w:cs="Times New Roman"/>
                <w:sz w:val="16"/>
                <w:szCs w:val="16"/>
              </w:rPr>
              <w:t xml:space="preserve"> </w:t>
            </w:r>
            <w:r w:rsidR="009079C1" w:rsidRPr="008A4DD3">
              <w:rPr>
                <w:rFonts w:ascii="7" w:hAnsi="7" w:cs="Times New Roman"/>
                <w:sz w:val="16"/>
                <w:szCs w:val="16"/>
              </w:rPr>
              <w:t>параграф 19-</w:t>
            </w:r>
            <w:r w:rsidR="009079C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509A8" w:rsidRPr="00312650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8A4DD3">
              <w:rPr>
                <w:rFonts w:ascii="7" w:hAnsi="7" w:cs="Times New Roman"/>
                <w:sz w:val="16"/>
                <w:szCs w:val="16"/>
              </w:rPr>
              <w:t>Д/з — параграф 19-20, проработать слайды 16-32 презентации;</w:t>
            </w:r>
          </w:p>
        </w:tc>
      </w:tr>
      <w:tr w:rsidR="000509A8" w:rsidRPr="00E13FDB" w:rsidTr="00144F64">
        <w:trPr>
          <w:trHeight w:val="45"/>
        </w:trPr>
        <w:tc>
          <w:tcPr>
            <w:tcW w:w="710" w:type="dxa"/>
            <w:vMerge w:val="restart"/>
          </w:tcPr>
          <w:p w:rsidR="000509A8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6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https://youtu.be/8kvaqFHzsuw</w:t>
              </w:r>
            </w:hyperlink>
          </w:p>
          <w:p w:rsidR="000509A8" w:rsidRPr="0051397E" w:rsidRDefault="000509A8" w:rsidP="000509A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509A8" w:rsidRPr="00C559EB" w:rsidRDefault="000509A8" w:rsidP="000509A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C559EB">
              <w:rPr>
                <w:rFonts w:cs="Times New Roman"/>
                <w:sz w:val="16"/>
                <w:szCs w:val="16"/>
              </w:rPr>
              <w:t xml:space="preserve">/146 </w:t>
            </w:r>
            <w:r>
              <w:rPr>
                <w:rFonts w:cs="Times New Roman"/>
                <w:sz w:val="16"/>
                <w:szCs w:val="16"/>
              </w:rPr>
              <w:t>выделить орфограммы, У.210 письменно</w:t>
            </w: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B62FAF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200C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hyperlink r:id="rId17" w:tgtFrame="_blank" w:history="1">
              <w:r w:rsidRPr="008A4DD3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https://videouroki.net/tests/eliemienty-kombinatoriki-i-tieorii-vieroiatnostiei.html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B200CF">
              <w:rPr>
                <w:rFonts w:ascii="7" w:hAnsi="7" w:cs="Times New Roman"/>
                <w:sz w:val="16"/>
                <w:szCs w:val="16"/>
              </w:rPr>
              <w:t> </w:t>
            </w:r>
            <w:r w:rsidRPr="008A4DD3">
              <w:rPr>
                <w:rFonts w:ascii="7" w:hAnsi="7" w:cs="Times New Roman"/>
                <w:sz w:val="16"/>
                <w:szCs w:val="16"/>
              </w:rPr>
              <w:t>п. 34 — изучить; № 789, № 790 (а, в);</w:t>
            </w:r>
          </w:p>
        </w:tc>
      </w:tr>
      <w:tr w:rsidR="000509A8" w:rsidRPr="00E664EA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9079C1" w:rsidRPr="00536822">
              <w:rPr>
                <w:rFonts w:cs="Times New Roman"/>
                <w:sz w:val="16"/>
                <w:szCs w:val="16"/>
              </w:rPr>
              <w:t xml:space="preserve"> </w:t>
            </w:r>
            <w:r w:rsidR="009079C1" w:rsidRPr="00536822">
              <w:rPr>
                <w:rFonts w:cs="Times New Roman"/>
                <w:sz w:val="16"/>
                <w:szCs w:val="16"/>
              </w:rPr>
              <w:t>стр. 120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 xml:space="preserve">«Безопасность». 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Progress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check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 xml:space="preserve"> 7.»</w:t>
            </w:r>
          </w:p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>упр. 1, стр. 120 (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>.) Дополнить предложения.</w:t>
            </w:r>
          </w:p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 xml:space="preserve">Упр. </w:t>
            </w:r>
            <w:proofErr w:type="gramStart"/>
            <w:r w:rsidRPr="00536822">
              <w:rPr>
                <w:rFonts w:cs="Times New Roman"/>
                <w:sz w:val="16"/>
                <w:szCs w:val="16"/>
              </w:rPr>
              <w:t>4,стр.</w:t>
            </w:r>
            <w:proofErr w:type="gramEnd"/>
            <w:r w:rsidRPr="00536822">
              <w:rPr>
                <w:rFonts w:cs="Times New Roman"/>
                <w:sz w:val="16"/>
                <w:szCs w:val="16"/>
              </w:rPr>
              <w:t>120 (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 xml:space="preserve">.) Фразовый глагол 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keep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>.</w:t>
            </w:r>
          </w:p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>Д/</w:t>
            </w:r>
            <w:proofErr w:type="gramStart"/>
            <w:r w:rsidRPr="00536822">
              <w:rPr>
                <w:rFonts w:cs="Times New Roman"/>
                <w:sz w:val="16"/>
                <w:szCs w:val="16"/>
              </w:rPr>
              <w:t>з:упр.</w:t>
            </w:r>
            <w:proofErr w:type="gramEnd"/>
            <w:r w:rsidRPr="00536822">
              <w:rPr>
                <w:rFonts w:cs="Times New Roman"/>
                <w:sz w:val="16"/>
                <w:szCs w:val="16"/>
              </w:rPr>
              <w:t>2, стр.120 (</w:t>
            </w:r>
            <w:proofErr w:type="spellStart"/>
            <w:r w:rsidRPr="00536822">
              <w:rPr>
                <w:rFonts w:cs="Times New Roman"/>
                <w:sz w:val="16"/>
                <w:szCs w:val="16"/>
              </w:rPr>
              <w:t>письм</w:t>
            </w:r>
            <w:proofErr w:type="spellEnd"/>
            <w:r w:rsidRPr="00536822">
              <w:rPr>
                <w:rFonts w:cs="Times New Roman"/>
                <w:sz w:val="16"/>
                <w:szCs w:val="16"/>
              </w:rPr>
              <w:t>.) Поставьте глаголы, данные в скобках, в нужном времени.</w:t>
            </w:r>
          </w:p>
          <w:p w:rsidR="000509A8" w:rsidRPr="00E664EA" w:rsidRDefault="000509A8" w:rsidP="000509A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09A8" w:rsidRPr="00962F5E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13.15-14.00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tgtFrame="_blank" w:history="1">
              <w:r w:rsidR="000509A8" w:rsidRPr="001E359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https://www.youtube.com/watch?v=SCUaNqNeqnY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62F5E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1E3591">
              <w:rPr>
                <w:rFonts w:cs="Times New Roman"/>
                <w:sz w:val="16"/>
                <w:szCs w:val="16"/>
              </w:rPr>
              <w:t>Внешняя политика Николая II. Русско-японская война 1904—1905</w:t>
            </w:r>
            <w:r w:rsidRPr="001E35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3591">
              <w:rPr>
                <w:rFonts w:cs="Times New Roman"/>
                <w:sz w:val="16"/>
                <w:szCs w:val="16"/>
              </w:rPr>
              <w:t>Пар.29; краткий конспект</w:t>
            </w: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67A7A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9" w:history="1">
              <w:r w:rsidR="000509A8" w:rsidRPr="00367A7A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https://bio-oge.sdamgia.ru/test?id=1567602</w:t>
              </w:r>
            </w:hyperlink>
          </w:p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1E3591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1E3591">
              <w:rPr>
                <w:rFonts w:ascii="7" w:hAnsi="7" w:cs="Times New Roman"/>
                <w:sz w:val="16"/>
                <w:szCs w:val="16"/>
              </w:rPr>
              <w:t>Пар. 23, стр. 62-63, пар. 26, стр. 70-</w:t>
            </w:r>
            <w:proofErr w:type="gramStart"/>
            <w:r w:rsidRPr="001E3591">
              <w:rPr>
                <w:rFonts w:ascii="7" w:hAnsi="7" w:cs="Times New Roman"/>
                <w:sz w:val="16"/>
                <w:szCs w:val="16"/>
              </w:rPr>
              <w:t>71  читать</w:t>
            </w:r>
            <w:proofErr w:type="gramEnd"/>
            <w:r w:rsidRPr="001E3591">
              <w:rPr>
                <w:rFonts w:ascii="7" w:hAnsi="7" w:cs="Times New Roman"/>
                <w:sz w:val="16"/>
                <w:szCs w:val="16"/>
              </w:rPr>
              <w:t xml:space="preserve">. </w:t>
            </w:r>
          </w:p>
          <w:p w:rsidR="000509A8" w:rsidRPr="00367A7A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1E3591">
              <w:rPr>
                <w:rFonts w:ascii="7" w:hAnsi="7" w:cs="Times New Roman"/>
                <w:sz w:val="16"/>
                <w:szCs w:val="16"/>
              </w:rPr>
              <w:t>Выполнить лабораторную работу № 7.</w:t>
            </w:r>
            <w:r w:rsidRPr="00367A7A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367A7A">
              <w:rPr>
                <w:rFonts w:ascii="7" w:hAnsi="7" w:cs="Times New Roman"/>
                <w:sz w:val="16"/>
                <w:szCs w:val="16"/>
              </w:rPr>
              <w:t>(сделать скриншот результата).</w:t>
            </w:r>
          </w:p>
        </w:tc>
      </w:tr>
      <w:tr w:rsidR="000509A8" w:rsidRPr="00B200CF" w:rsidTr="00144F64">
        <w:trPr>
          <w:trHeight w:val="240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0509A8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E13FDB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E13FDB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9079C1">
              <w:rPr>
                <w:rFonts w:ascii="Times New Roman" w:hAnsi="Times New Roman" w:cs="Times New Roman"/>
                <w:sz w:val="14"/>
                <w:szCs w:val="14"/>
              </w:rPr>
              <w:t xml:space="preserve"> 23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2C01FB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2C01FB">
              <w:rPr>
                <w:rFonts w:cs="Times New Roman"/>
                <w:sz w:val="16"/>
                <w:szCs w:val="16"/>
              </w:rPr>
              <w:t>Проблемы и перспективы развития Дальнего Востока.</w:t>
            </w:r>
          </w:p>
          <w:p w:rsidR="000509A8" w:rsidRPr="002C01FB" w:rsidRDefault="000509A8" w:rsidP="000509A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2C01FB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2C01FB">
              <w:rPr>
                <w:rFonts w:cs="Times New Roman"/>
                <w:sz w:val="16"/>
                <w:szCs w:val="16"/>
              </w:rPr>
              <w:t>з</w:t>
            </w:r>
            <w:proofErr w:type="spellEnd"/>
            <w:r w:rsidRPr="002C01FB">
              <w:rPr>
                <w:rFonts w:cs="Times New Roman"/>
                <w:sz w:val="16"/>
                <w:szCs w:val="16"/>
              </w:rPr>
              <w:t>: Используя ресурсы Интернета сделать сообщение или презентацию</w:t>
            </w:r>
          </w:p>
          <w:p w:rsidR="000509A8" w:rsidRPr="00B200CF" w:rsidRDefault="000509A8" w:rsidP="000509A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 w:val="restart"/>
          </w:tcPr>
          <w:p w:rsidR="000509A8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10.00-10.15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92540E" w:rsidRDefault="000509A8" w:rsidP="000509A8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0509A8">
              <w:rPr>
                <w:rFonts w:ascii="Times New Roman" w:hAnsi="Times New Roman" w:cs="Times New Roman"/>
                <w:sz w:val="14"/>
                <w:szCs w:val="14"/>
              </w:rPr>
              <w:t>чебник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с.146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51397E" w:rsidRDefault="000509A8" w:rsidP="000509A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51397E">
              <w:rPr>
                <w:rFonts w:cs="Times New Roman"/>
                <w:sz w:val="16"/>
                <w:szCs w:val="16"/>
              </w:rPr>
              <w:t xml:space="preserve">/146 </w:t>
            </w:r>
            <w:r>
              <w:rPr>
                <w:rFonts w:cs="Times New Roman"/>
                <w:sz w:val="16"/>
                <w:szCs w:val="16"/>
              </w:rPr>
              <w:t>пункт разбор,У.211письм. 2АБ, 3АБ, 4 и 5</w:t>
            </w:r>
          </w:p>
        </w:tc>
      </w:tr>
      <w:tr w:rsidR="000509A8" w:rsidRPr="00E13FDB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20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https://youtu.be/45TsfGcECPs</w:t>
              </w:r>
            </w:hyperlink>
          </w:p>
          <w:p w:rsidR="000509A8" w:rsidRPr="000F57EB" w:rsidRDefault="000509A8" w:rsidP="000509A8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2C01FB" w:rsidRDefault="000509A8" w:rsidP="000509A8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2C01FB">
              <w:rPr>
                <w:rFonts w:cs="Times New Roman"/>
                <w:sz w:val="16"/>
                <w:szCs w:val="16"/>
              </w:rPr>
              <w:t>.72-73</w:t>
            </w:r>
            <w:r>
              <w:rPr>
                <w:rFonts w:cs="Times New Roman"/>
                <w:sz w:val="16"/>
                <w:szCs w:val="16"/>
              </w:rPr>
              <w:t>(</w:t>
            </w:r>
            <w:proofErr w:type="gramEnd"/>
            <w:r>
              <w:rPr>
                <w:rFonts w:cs="Times New Roman"/>
                <w:sz w:val="16"/>
                <w:szCs w:val="16"/>
              </w:rPr>
              <w:t>выразит.</w:t>
            </w:r>
            <w:proofErr w:type="spellStart"/>
            <w:r>
              <w:rPr>
                <w:rFonts w:cs="Times New Roman"/>
                <w:sz w:val="16"/>
                <w:szCs w:val="16"/>
              </w:rPr>
              <w:t>чтен</w:t>
            </w:r>
            <w:proofErr w:type="spellEnd"/>
            <w:r>
              <w:rPr>
                <w:rFonts w:cs="Times New Roman"/>
                <w:sz w:val="16"/>
                <w:szCs w:val="16"/>
              </w:rPr>
              <w:t>.»О весне»</w:t>
            </w:r>
            <w:proofErr w:type="gramStart"/>
            <w:r>
              <w:rPr>
                <w:rFonts w:cs="Times New Roman"/>
                <w:sz w:val="16"/>
                <w:szCs w:val="16"/>
              </w:rPr>
              <w:t>),учить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наизусть. Сделать аудио или видеозапись и прислать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кл.рук</w:t>
            </w:r>
            <w:proofErr w:type="spellEnd"/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1" w:tgtFrame="_blank" w:history="1">
              <w:r w:rsidR="000509A8" w:rsidRPr="008A4DD3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https://videouroki.net/tests/konus.html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A04D5D">
              <w:rPr>
                <w:rFonts w:ascii="7" w:hAnsi="7" w:cs="Times New Roman"/>
                <w:sz w:val="16"/>
                <w:szCs w:val="16"/>
              </w:rPr>
              <w:t>вопросы 19–22 (с. 327–328); решить № 1220 (а); записать в тетрадь решение задачи № 1219 (с. 324)</w:t>
            </w: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10.30-10.45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A76767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10..00-10.45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2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https://www.yaklass.ru/p/himija/89-klass/khimiia-metallov-163805/aliuminii-i-ego-soedineniia-174793/re-a545c76b-8dc6-4c3f-a5c4-edee048b9145</w:t>
              </w:r>
            </w:hyperlink>
          </w:p>
          <w:p w:rsidR="000509A8" w:rsidRPr="0051397E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cs="Times New Roman"/>
                <w:sz w:val="16"/>
                <w:szCs w:val="16"/>
              </w:rPr>
            </w:pPr>
            <w:hyperlink r:id="rId23" w:history="1">
              <w:r w:rsidR="000509A8" w:rsidRPr="00C07AF0">
                <w:rPr>
                  <w:rStyle w:val="a6"/>
                  <w:rFonts w:ascii="7" w:hAnsi="7" w:cs="Times New Roman"/>
                  <w:sz w:val="16"/>
                  <w:szCs w:val="16"/>
                </w:rPr>
                <w:t>https://www.yaklass.ru/p/himija/89-klass/khimiia-metallov-163805/aliuminii-i-ego-soedineniia-174793/tv-55524505-0ceb-4b29-976f-013ce8113891</w:t>
              </w:r>
            </w:hyperlink>
          </w:p>
          <w:p w:rsidR="000509A8" w:rsidRPr="0051397E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B5291D">
              <w:rPr>
                <w:rFonts w:ascii="7" w:hAnsi="7" w:cs="Times New Roman"/>
                <w:sz w:val="16"/>
                <w:szCs w:val="16"/>
              </w:rPr>
              <w:t xml:space="preserve"> (ответы записать в тетрадь</w:t>
            </w:r>
          </w:p>
        </w:tc>
      </w:tr>
      <w:tr w:rsidR="000509A8" w:rsidRPr="00A76767" w:rsidTr="00144F64">
        <w:trPr>
          <w:trHeight w:val="45"/>
        </w:trPr>
        <w:tc>
          <w:tcPr>
            <w:tcW w:w="710" w:type="dxa"/>
            <w:vMerge/>
          </w:tcPr>
          <w:p w:rsidR="000509A8" w:rsidRPr="0051397E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4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https://botana.biz/prezentaciya/geografiya/pgendfe2.html</w:t>
              </w:r>
            </w:hyperlink>
          </w:p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43189B" w:rsidRDefault="000509A8" w:rsidP="000509A8">
            <w:pPr>
              <w:rPr>
                <w:sz w:val="16"/>
                <w:szCs w:val="16"/>
              </w:rPr>
            </w:pPr>
            <w:r w:rsidRPr="0043189B">
              <w:rPr>
                <w:rFonts w:cs="Times New Roman"/>
                <w:sz w:val="16"/>
                <w:szCs w:val="16"/>
              </w:rPr>
              <w:t>Транспортная система.</w:t>
            </w:r>
            <w:r w:rsidRPr="0043189B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3189B">
              <w:rPr>
                <w:rFonts w:cs="Times New Roman"/>
                <w:sz w:val="16"/>
                <w:szCs w:val="16"/>
              </w:rPr>
              <w:t>П.р</w:t>
            </w:r>
            <w:proofErr w:type="spellEnd"/>
            <w:r w:rsidRPr="0043189B">
              <w:rPr>
                <w:rFonts w:cs="Times New Roman"/>
                <w:sz w:val="16"/>
                <w:szCs w:val="16"/>
              </w:rPr>
              <w:t>.№ 7 Нанес</w:t>
            </w:r>
            <w:r>
              <w:rPr>
                <w:rFonts w:cs="Times New Roman"/>
                <w:sz w:val="16"/>
                <w:szCs w:val="16"/>
              </w:rPr>
              <w:t xml:space="preserve">. на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конт.кар.осн.объек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транс.сист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r w:rsidRPr="0043189B">
              <w:rPr>
                <w:rFonts w:cs="Times New Roman"/>
                <w:sz w:val="16"/>
                <w:szCs w:val="16"/>
              </w:rPr>
              <w:t xml:space="preserve"> Крыма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43189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3189B">
              <w:rPr>
                <w:sz w:val="16"/>
                <w:szCs w:val="16"/>
              </w:rPr>
              <w:t>1) с.73-77 (рабочая тетрадь) задания 1,2,5</w:t>
            </w:r>
          </w:p>
          <w:p w:rsidR="000509A8" w:rsidRPr="0043189B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43189B">
              <w:rPr>
                <w:rFonts w:cs="Times New Roman"/>
                <w:sz w:val="16"/>
                <w:szCs w:val="16"/>
              </w:rPr>
              <w:t xml:space="preserve">2) </w:t>
            </w:r>
            <w:r>
              <w:rPr>
                <w:rFonts w:cs="Times New Roman"/>
                <w:sz w:val="16"/>
                <w:szCs w:val="16"/>
              </w:rPr>
              <w:t>П.Р. №7 с.77-78 (</w:t>
            </w:r>
            <w:proofErr w:type="spellStart"/>
            <w:r>
              <w:rPr>
                <w:rFonts w:cs="Times New Roman"/>
                <w:sz w:val="16"/>
                <w:szCs w:val="16"/>
              </w:rPr>
              <w:t>услов.обозн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r w:rsidRPr="0043189B">
              <w:rPr>
                <w:rFonts w:cs="Times New Roman"/>
                <w:sz w:val="16"/>
                <w:szCs w:val="16"/>
              </w:rPr>
              <w:t>)</w:t>
            </w:r>
          </w:p>
          <w:p w:rsidR="000509A8" w:rsidRPr="00A76767" w:rsidRDefault="000509A8" w:rsidP="000509A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09A8" w:rsidRPr="00962F5E" w:rsidTr="00144F64">
        <w:trPr>
          <w:trHeight w:val="45"/>
        </w:trPr>
        <w:tc>
          <w:tcPr>
            <w:tcW w:w="710" w:type="dxa"/>
            <w:vMerge w:val="restart"/>
          </w:tcPr>
          <w:p w:rsidR="000509A8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09.00-09.45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509A8" w:rsidRPr="00536822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>«Безопасность. Модульный контроль».</w:t>
            </w:r>
          </w:p>
          <w:p w:rsidR="000509A8" w:rsidRPr="00962F5E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536822">
              <w:rPr>
                <w:rFonts w:cs="Times New Roman"/>
                <w:sz w:val="16"/>
                <w:szCs w:val="16"/>
              </w:rPr>
              <w:t>MODULAR TEST 7</w:t>
            </w:r>
          </w:p>
        </w:tc>
      </w:tr>
      <w:tr w:rsidR="000509A8" w:rsidRPr="00312650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13.15-14.00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tgtFrame="_blank" w:history="1">
              <w:r w:rsidR="000509A8" w:rsidRPr="008A4DD3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https://videouroki.net/tests/eliemienty-kombinatoriki-i-tieorii-vieroiatnostiei.html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7" w:hAnsi="7" w:cs="Times New Roman"/>
                <w:sz w:val="16"/>
                <w:szCs w:val="16"/>
              </w:rPr>
            </w:pPr>
            <w:r w:rsidRPr="008A4DD3">
              <w:rPr>
                <w:rFonts w:ascii="7" w:hAnsi="7" w:cs="Times New Roman"/>
                <w:sz w:val="16"/>
                <w:szCs w:val="16"/>
              </w:rPr>
              <w:t> решить № 795, № 796;</w:t>
            </w:r>
          </w:p>
        </w:tc>
      </w:tr>
      <w:tr w:rsidR="000509A8" w:rsidRPr="00962F5E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6" w:tgtFrame="_blank" w:history="1">
              <w:r w:rsidR="000509A8" w:rsidRPr="001E3591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https://www.youtube.com/watch?v=_RiHmKWuX3U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62F5E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1E3591">
              <w:rPr>
                <w:rFonts w:cs="Times New Roman"/>
                <w:sz w:val="16"/>
                <w:szCs w:val="16"/>
              </w:rPr>
              <w:t>Уголовное наказание и от</w:t>
            </w:r>
            <w:r>
              <w:rPr>
                <w:rFonts w:cs="Times New Roman"/>
                <w:sz w:val="16"/>
                <w:szCs w:val="16"/>
              </w:rPr>
              <w:t xml:space="preserve">ветственность </w:t>
            </w:r>
            <w:proofErr w:type="spellStart"/>
            <w:r>
              <w:rPr>
                <w:rFonts w:cs="Times New Roman"/>
                <w:sz w:val="16"/>
                <w:szCs w:val="16"/>
              </w:rPr>
              <w:t>несовершеннол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r w:rsidRPr="001E3591">
              <w:rPr>
                <w:rFonts w:cs="Times New Roman"/>
                <w:sz w:val="16"/>
                <w:szCs w:val="16"/>
              </w:rPr>
              <w:t> Пар.20 отв. на ?</w:t>
            </w:r>
          </w:p>
        </w:tc>
      </w:tr>
      <w:tr w:rsidR="000509A8" w:rsidRPr="00962F5E" w:rsidTr="00144F64">
        <w:trPr>
          <w:trHeight w:val="338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7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https://resh.edu.ru/subject/lesson/3807/start/169439/</w:t>
              </w:r>
            </w:hyperlink>
          </w:p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62F5E" w:rsidRDefault="000509A8" w:rsidP="000509A8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509A8" w:rsidRPr="00A76767" w:rsidTr="00144F64">
        <w:trPr>
          <w:trHeight w:val="45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0F57EB" w:rsidRDefault="000509A8" w:rsidP="000509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921A23" w:rsidRDefault="000509A8" w:rsidP="00050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10.15-10.30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8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https://www.youtube.com/watch?v=JCrx6f9</w:t>
              </w:r>
            </w:hyperlink>
          </w:p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509A8" w:rsidRPr="00A76767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43189B">
              <w:rPr>
                <w:rFonts w:cs="Times New Roman"/>
                <w:sz w:val="16"/>
                <w:szCs w:val="16"/>
              </w:rPr>
              <w:t>Астрономия-как наука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43189B">
              <w:rPr>
                <w:color w:val="000000"/>
                <w:sz w:val="27"/>
                <w:szCs w:val="27"/>
              </w:rPr>
              <w:t xml:space="preserve"> </w:t>
            </w:r>
            <w:r w:rsidRPr="0043189B">
              <w:rPr>
                <w:rFonts w:cs="Times New Roman"/>
                <w:sz w:val="16"/>
                <w:szCs w:val="16"/>
              </w:rPr>
              <w:t>§29-30,конспект</w:t>
            </w:r>
          </w:p>
        </w:tc>
      </w:tr>
      <w:tr w:rsidR="000509A8" w:rsidRPr="00E13FDB" w:rsidTr="00144F64">
        <w:trPr>
          <w:trHeight w:val="210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EE682D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29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  <w:lang w:val="en-US"/>
                </w:rPr>
                <w:t>https://youtu.be/-E8WGUnK4kI</w:t>
              </w:r>
            </w:hyperlink>
          </w:p>
          <w:p w:rsidR="000509A8" w:rsidRPr="004C538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0509A8" w:rsidRPr="00E13FDB" w:rsidRDefault="000509A8" w:rsidP="000509A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С.61-72(конспект),с.73-74 </w:t>
            </w:r>
            <w:proofErr w:type="spellStart"/>
            <w:r>
              <w:rPr>
                <w:rFonts w:cs="Times New Roman"/>
                <w:sz w:val="16"/>
                <w:szCs w:val="16"/>
              </w:rPr>
              <w:t>выразит.чтение</w:t>
            </w:r>
            <w:proofErr w:type="spellEnd"/>
          </w:p>
        </w:tc>
      </w:tr>
      <w:tr w:rsidR="000509A8" w:rsidRPr="00B200CF" w:rsidTr="00144F64">
        <w:trPr>
          <w:trHeight w:val="117"/>
        </w:trPr>
        <w:tc>
          <w:tcPr>
            <w:tcW w:w="710" w:type="dxa"/>
            <w:vMerge/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509A8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509A8" w:rsidRPr="001C40B3" w:rsidRDefault="000509A8" w:rsidP="00050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509A8" w:rsidRPr="00312650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509A8" w:rsidRDefault="000509A8" w:rsidP="000509A8"/>
        </w:tc>
        <w:tc>
          <w:tcPr>
            <w:tcW w:w="3544" w:type="dxa"/>
            <w:tcBorders>
              <w:top w:val="single" w:sz="4" w:space="0" w:color="auto"/>
            </w:tcBorders>
          </w:tcPr>
          <w:p w:rsidR="000509A8" w:rsidRDefault="009079C1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0" w:history="1">
              <w:r w:rsidR="000509A8" w:rsidRPr="00C07AF0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https://youtu.be/IlPIAoubUdk</w:t>
              </w:r>
            </w:hyperlink>
          </w:p>
          <w:p w:rsidR="000509A8" w:rsidRPr="00BB545F" w:rsidRDefault="000509A8" w:rsidP="000509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509A8" w:rsidRPr="00B200CF" w:rsidRDefault="000509A8" w:rsidP="000509A8">
            <w:pPr>
              <w:rPr>
                <w:rFonts w:cs="Times New Roman"/>
                <w:sz w:val="16"/>
                <w:szCs w:val="16"/>
              </w:rPr>
            </w:pPr>
            <w:r w:rsidRPr="002C01FB">
              <w:rPr>
                <w:rFonts w:cs="Times New Roman"/>
                <w:sz w:val="16"/>
                <w:szCs w:val="16"/>
              </w:rPr>
              <w:t>Соседи России.</w:t>
            </w:r>
            <w:r w:rsidRPr="002C01FB">
              <w:rPr>
                <w:color w:val="000000"/>
                <w:sz w:val="27"/>
                <w:szCs w:val="27"/>
              </w:rPr>
              <w:t xml:space="preserve"> </w:t>
            </w:r>
            <w:r w:rsidRPr="002C01FB">
              <w:rPr>
                <w:rFonts w:cs="Times New Roman"/>
                <w:sz w:val="16"/>
                <w:szCs w:val="16"/>
              </w:rPr>
              <w:t>пар.51читать, пересказывать</w:t>
            </w:r>
          </w:p>
        </w:tc>
      </w:tr>
    </w:tbl>
    <w:p w:rsidR="008B0332" w:rsidRPr="002C01FB" w:rsidRDefault="008B0332" w:rsidP="001C40B3"/>
    <w:sectPr w:rsidR="008B0332" w:rsidRPr="002C01FB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D"/>
    <w:rsid w:val="0001001A"/>
    <w:rsid w:val="000509A8"/>
    <w:rsid w:val="00074E1F"/>
    <w:rsid w:val="00095724"/>
    <w:rsid w:val="000F57EB"/>
    <w:rsid w:val="00102642"/>
    <w:rsid w:val="001C40B3"/>
    <w:rsid w:val="001E3591"/>
    <w:rsid w:val="00205966"/>
    <w:rsid w:val="002C01FB"/>
    <w:rsid w:val="002E7143"/>
    <w:rsid w:val="00306BC9"/>
    <w:rsid w:val="00312650"/>
    <w:rsid w:val="003134FA"/>
    <w:rsid w:val="00367A7A"/>
    <w:rsid w:val="00380CAD"/>
    <w:rsid w:val="003A3050"/>
    <w:rsid w:val="003E7721"/>
    <w:rsid w:val="0040066F"/>
    <w:rsid w:val="00410978"/>
    <w:rsid w:val="00426D2F"/>
    <w:rsid w:val="0043189B"/>
    <w:rsid w:val="00432643"/>
    <w:rsid w:val="00437C6B"/>
    <w:rsid w:val="00463B4C"/>
    <w:rsid w:val="004B294B"/>
    <w:rsid w:val="004C5380"/>
    <w:rsid w:val="004C6FE4"/>
    <w:rsid w:val="0051397E"/>
    <w:rsid w:val="00536822"/>
    <w:rsid w:val="00597EE7"/>
    <w:rsid w:val="006174E9"/>
    <w:rsid w:val="00713DD6"/>
    <w:rsid w:val="00724AC5"/>
    <w:rsid w:val="00727A60"/>
    <w:rsid w:val="00781413"/>
    <w:rsid w:val="007F3200"/>
    <w:rsid w:val="00806872"/>
    <w:rsid w:val="00846DC3"/>
    <w:rsid w:val="00854F72"/>
    <w:rsid w:val="008A4DD3"/>
    <w:rsid w:val="008B0332"/>
    <w:rsid w:val="008F4A4D"/>
    <w:rsid w:val="009079C1"/>
    <w:rsid w:val="00910667"/>
    <w:rsid w:val="00914572"/>
    <w:rsid w:val="00921A23"/>
    <w:rsid w:val="0092540E"/>
    <w:rsid w:val="00962F5E"/>
    <w:rsid w:val="009A6358"/>
    <w:rsid w:val="00A0237D"/>
    <w:rsid w:val="00A04D5D"/>
    <w:rsid w:val="00A742CA"/>
    <w:rsid w:val="00A76767"/>
    <w:rsid w:val="00AE712C"/>
    <w:rsid w:val="00B200CF"/>
    <w:rsid w:val="00B5291D"/>
    <w:rsid w:val="00B62FAF"/>
    <w:rsid w:val="00B8008C"/>
    <w:rsid w:val="00B95524"/>
    <w:rsid w:val="00B959E2"/>
    <w:rsid w:val="00BB3A42"/>
    <w:rsid w:val="00BB545F"/>
    <w:rsid w:val="00C23F2C"/>
    <w:rsid w:val="00C559EB"/>
    <w:rsid w:val="00CC3ADA"/>
    <w:rsid w:val="00D12569"/>
    <w:rsid w:val="00D23BE6"/>
    <w:rsid w:val="00D379BB"/>
    <w:rsid w:val="00D45F0A"/>
    <w:rsid w:val="00D51330"/>
    <w:rsid w:val="00E13FDB"/>
    <w:rsid w:val="00E664EA"/>
    <w:rsid w:val="00E73EE2"/>
    <w:rsid w:val="00E807DE"/>
    <w:rsid w:val="00ED591D"/>
    <w:rsid w:val="00EE682D"/>
    <w:rsid w:val="00F05554"/>
    <w:rsid w:val="00F559D5"/>
    <w:rsid w:val="00F704B0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BB41"/>
  <w15:docId w15:val="{5E17208A-E560-425A-8A5D-519B6F70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4318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71/start/" TargetMode="External"/><Relationship Id="rId13" Type="http://schemas.openxmlformats.org/officeDocument/2006/relationships/hyperlink" Target="https://youtu.be/xQ5N-Cw-Jq8" TargetMode="External"/><Relationship Id="rId18" Type="http://schemas.openxmlformats.org/officeDocument/2006/relationships/hyperlink" Target="https://www.youtube.com/watch?v=SCUaNqNeqnY" TargetMode="External"/><Relationship Id="rId26" Type="http://schemas.openxmlformats.org/officeDocument/2006/relationships/hyperlink" Target="https://www.youtube.com/watch?v=_RiHmKWuX3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deouroki.net/tests/priamoughol-nyie-trieughol-niki-1.html" TargetMode="External"/><Relationship Id="rId7" Type="http://schemas.openxmlformats.org/officeDocument/2006/relationships/hyperlink" Target="https://www.youtube.com/watch?v=NSVah0iZ9sM" TargetMode="External"/><Relationship Id="rId12" Type="http://schemas.openxmlformats.org/officeDocument/2006/relationships/hyperlink" Target="https://resh.edu.ru/subject/lesson/3819/start/169413/" TargetMode="External"/><Relationship Id="rId17" Type="http://schemas.openxmlformats.org/officeDocument/2006/relationships/hyperlink" Target="https://videouroki.net/tests/eliemienty-kombinatoriki-i-tieorii-vieroiatnostiei.html" TargetMode="External"/><Relationship Id="rId25" Type="http://schemas.openxmlformats.org/officeDocument/2006/relationships/hyperlink" Target="https://videouroki.net/tests/eliemienty-kombinatoriki-i-tieorii-vieroiatnostie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8kvaqFHzsuw" TargetMode="External"/><Relationship Id="rId20" Type="http://schemas.openxmlformats.org/officeDocument/2006/relationships/hyperlink" Target="https://youtu.be/45TsfGcECPs" TargetMode="External"/><Relationship Id="rId29" Type="http://schemas.openxmlformats.org/officeDocument/2006/relationships/hyperlink" Target="https://youtu.be/-E8WGUnK4kI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aN8z6mScP4w" TargetMode="External"/><Relationship Id="rId11" Type="http://schemas.openxmlformats.org/officeDocument/2006/relationships/hyperlink" Target="https://videouroki.net/tests/priamoughol-nyie-trieughol-niki-1.html" TargetMode="External"/><Relationship Id="rId24" Type="http://schemas.openxmlformats.org/officeDocument/2006/relationships/hyperlink" Target="https://botana.biz/prezentaciya/geografiya/pgendfe2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3047/start/" TargetMode="External"/><Relationship Id="rId23" Type="http://schemas.openxmlformats.org/officeDocument/2006/relationships/hyperlink" Target="https://www.yaklass.ru/p/himija/89-klass/khimiia-metallov-163805/aliuminii-i-ego-soedineniia-174793/tv-55524505-0ceb-4b29-976f-013ce8113891" TargetMode="External"/><Relationship Id="rId28" Type="http://schemas.openxmlformats.org/officeDocument/2006/relationships/hyperlink" Target="https://www.youtube.com/watch?v=JCrx6f9" TargetMode="External"/><Relationship Id="rId10" Type="http://schemas.openxmlformats.org/officeDocument/2006/relationships/hyperlink" Target="https://youtu.be/Kqj1eW3FERo" TargetMode="External"/><Relationship Id="rId19" Type="http://schemas.openxmlformats.org/officeDocument/2006/relationships/hyperlink" Target="https://bio-oge.sdamgia.ru/test?id=1567602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bio-oge.sdamgia.ru/test?id=1567601" TargetMode="External"/><Relationship Id="rId14" Type="http://schemas.openxmlformats.org/officeDocument/2006/relationships/hyperlink" Target="https://www.yaklass.ru/p/himija/89-klass/khimiia-metallov-163805/aliuminii-i-ego-soedineniia-174793/re-" TargetMode="External"/><Relationship Id="rId22" Type="http://schemas.openxmlformats.org/officeDocument/2006/relationships/hyperlink" Target="https://www.yaklass.ru/p/himija/89-klass/khimiia-metallov-163805/aliuminii-i-ego-soedineniia-174793/re-a545c76b-8dc6-4c3f-a5c4-edee048b9145" TargetMode="External"/><Relationship Id="rId27" Type="http://schemas.openxmlformats.org/officeDocument/2006/relationships/hyperlink" Target="https://resh.edu.ru/subject/lesson/3807/start/169439/" TargetMode="External"/><Relationship Id="rId30" Type="http://schemas.openxmlformats.org/officeDocument/2006/relationships/hyperlink" Target="https://youtu.be/IlPIAoub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10</cp:revision>
  <cp:lastPrinted>2020-04-03T11:08:00Z</cp:lastPrinted>
  <dcterms:created xsi:type="dcterms:W3CDTF">2020-04-07T12:29:00Z</dcterms:created>
  <dcterms:modified xsi:type="dcterms:W3CDTF">2020-04-14T09:57:00Z</dcterms:modified>
</cp:coreProperties>
</file>