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962797" w:rsidTr="00962797">
        <w:trPr>
          <w:trHeight w:val="673"/>
        </w:trPr>
        <w:tc>
          <w:tcPr>
            <w:tcW w:w="710" w:type="dxa"/>
            <w:shd w:val="clear" w:color="auto" w:fill="C6D9F1" w:themeFill="text2" w:themeFillTint="33"/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96279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96279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96279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96279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962797" w:rsidRDefault="00962797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962797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BB545F" w:rsidRPr="00962797" w:rsidRDefault="00962797" w:rsidP="00BB5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BB545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962797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962797" w:rsidTr="00BB3A42">
        <w:trPr>
          <w:trHeight w:val="45"/>
        </w:trPr>
        <w:tc>
          <w:tcPr>
            <w:tcW w:w="710" w:type="dxa"/>
            <w:vMerge w:val="restart"/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  <w:p w:rsidR="0050331A" w:rsidRPr="00962797" w:rsidRDefault="00503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21.04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962797" w:rsidRDefault="00CD6B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962797" w:rsidRDefault="001C40B3" w:rsidP="001C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62797" w:rsidRDefault="00EB60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591164" w:rsidRPr="00962797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 С.144-147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62797" w:rsidRDefault="006F56E5" w:rsidP="00AE71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С.144-147</w:t>
            </w:r>
            <w:r w:rsidR="00FB2043" w:rsidRPr="00962797">
              <w:rPr>
                <w:rFonts w:ascii="Times New Roman" w:hAnsi="Times New Roman" w:cs="Times New Roman"/>
                <w:sz w:val="16"/>
                <w:szCs w:val="16"/>
              </w:rPr>
              <w:t>, ответить на вопросы</w:t>
            </w:r>
          </w:p>
        </w:tc>
      </w:tr>
      <w:tr w:rsidR="00AE712C" w:rsidRPr="00962797" w:rsidTr="00BB3A42">
        <w:trPr>
          <w:trHeight w:val="45"/>
        </w:trPr>
        <w:tc>
          <w:tcPr>
            <w:tcW w:w="710" w:type="dxa"/>
            <w:vMerge/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 w:rsidP="00FB2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962797" w:rsidP="00943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/>
            <w:hyperlink r:id="rId7" w:history="1">
              <w:r w:rsidR="00AE4EB6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https://resh.edu.ru/subject/lesson/5683/start/213745/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962797" w:rsidP="00AE4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/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AC1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r w:rsidR="00AE4EB6"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85  </w:t>
            </w:r>
            <w:r w:rsidR="00CB08AD"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 № 4,5</w:t>
            </w:r>
          </w:p>
        </w:tc>
      </w:tr>
      <w:tr w:rsidR="00AE712C" w:rsidRPr="00962797" w:rsidTr="00BB3A42">
        <w:trPr>
          <w:trHeight w:val="45"/>
        </w:trPr>
        <w:tc>
          <w:tcPr>
            <w:tcW w:w="710" w:type="dxa"/>
            <w:vMerge/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CD6B6D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 w:rsidP="00011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962797" w:rsidP="00D02E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/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962797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/>
            <w:hyperlink r:id="rId11" w:history="1">
              <w:r w:rsidR="00433947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https://www.youtube.com/watch?v=TwSAtM9zhe4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FB2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 w:rsidR="003C68CE" w:rsidRPr="00962797">
              <w:rPr>
                <w:rFonts w:ascii="Times New Roman" w:hAnsi="Times New Roman" w:cs="Times New Roman"/>
                <w:sz w:val="16"/>
                <w:szCs w:val="16"/>
              </w:rPr>
              <w:t>105, упр. 180, написать текст- рассуждение.</w:t>
            </w:r>
          </w:p>
        </w:tc>
      </w:tr>
      <w:tr w:rsidR="00AE712C" w:rsidRPr="00962797" w:rsidTr="00962797">
        <w:trPr>
          <w:trHeight w:val="204"/>
        </w:trPr>
        <w:tc>
          <w:tcPr>
            <w:tcW w:w="710" w:type="dxa"/>
            <w:vMerge/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CD6B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6058" w:rsidRPr="00962797" w:rsidRDefault="009627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EB6058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https://resh.edu.ru/subject/lesson/5075/start/269786/</w:t>
              </w:r>
            </w:hyperlink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962797" w:rsidRDefault="00962797" w:rsidP="00D02E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/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591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Повторить слова </w:t>
            </w:r>
            <w:r w:rsidR="00873649" w:rsidRPr="00962797">
              <w:rPr>
                <w:rFonts w:ascii="Times New Roman" w:hAnsi="Times New Roman" w:cs="Times New Roman"/>
                <w:sz w:val="16"/>
                <w:szCs w:val="16"/>
              </w:rPr>
              <w:t>с.104</w:t>
            </w:r>
            <w:r w:rsidR="00BC6161" w:rsidRPr="00962797">
              <w:rPr>
                <w:rFonts w:ascii="Times New Roman" w:hAnsi="Times New Roman" w:cs="Times New Roman"/>
                <w:sz w:val="16"/>
                <w:szCs w:val="16"/>
              </w:rPr>
              <w:t>-10</w:t>
            </w:r>
            <w:r w:rsidR="00873649" w:rsidRPr="009627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AE712C" w:rsidRPr="00962797" w:rsidTr="00814FE4">
        <w:trPr>
          <w:trHeight w:val="45"/>
        </w:trPr>
        <w:tc>
          <w:tcPr>
            <w:tcW w:w="710" w:type="dxa"/>
            <w:vMerge w:val="restart"/>
          </w:tcPr>
          <w:p w:rsidR="003E7721" w:rsidRPr="00962797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  <w:p w:rsidR="0050331A" w:rsidRPr="00962797" w:rsidRDefault="00503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22.04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962797" w:rsidRDefault="00CD6B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962797" w:rsidRDefault="003E7721" w:rsidP="00011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962797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962797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45F0A" w:rsidRPr="00962797" w:rsidRDefault="00962797" w:rsidP="006F5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/>
            <w:r w:rsidR="00EB6058" w:rsidRPr="0096279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6F56E5" w:rsidRPr="00962797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 w:rsidR="00EB6058"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 С.148-152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3E7721" w:rsidRPr="00962797" w:rsidRDefault="006F56E5" w:rsidP="006F5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С. 148-152</w:t>
            </w:r>
            <w:r w:rsidR="00FB2043"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 читать</w:t>
            </w:r>
          </w:p>
        </w:tc>
      </w:tr>
      <w:tr w:rsidR="00AE712C" w:rsidRPr="00962797" w:rsidTr="00814FE4">
        <w:trPr>
          <w:trHeight w:val="45"/>
        </w:trPr>
        <w:tc>
          <w:tcPr>
            <w:tcW w:w="710" w:type="dxa"/>
            <w:vMerge/>
          </w:tcPr>
          <w:p w:rsidR="003E7721" w:rsidRPr="00962797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962797" w:rsidRDefault="00CD6B6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962797" w:rsidRDefault="003E7721" w:rsidP="00011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962797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962797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962797" w:rsidRDefault="00962797" w:rsidP="00D02E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/>
            <w:hyperlink r:id="rId16" w:history="1">
              <w:r w:rsidR="00D02E2C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https://www.youtube.com/watch?v=1SrxvoxISuo</w:t>
              </w:r>
            </w:hyperlink>
            <w:hyperlink r:id="rId17" w:history="1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962797" w:rsidRDefault="00AC123C" w:rsidP="00814F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r w:rsidR="00CB08AD" w:rsidRPr="0096279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02E2C" w:rsidRPr="00962797">
              <w:rPr>
                <w:rFonts w:ascii="Times New Roman" w:hAnsi="Times New Roman" w:cs="Times New Roman"/>
                <w:sz w:val="16"/>
                <w:szCs w:val="16"/>
              </w:rPr>
              <w:t>8, № 3,4.</w:t>
            </w:r>
          </w:p>
        </w:tc>
      </w:tr>
      <w:tr w:rsidR="00AE712C" w:rsidRPr="00962797" w:rsidTr="00BB3A42">
        <w:trPr>
          <w:trHeight w:val="45"/>
        </w:trPr>
        <w:tc>
          <w:tcPr>
            <w:tcW w:w="710" w:type="dxa"/>
            <w:vMerge/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CD6B6D" w:rsidP="00011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 w:rsidP="00011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962797" w:rsidP="00577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/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962797" w:rsidP="00D02E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/>
            <w:hyperlink r:id="rId20" w:history="1">
              <w:r w:rsidR="00433947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https://www.youtube.com/watch?v=LGR5-xKk5YM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962797" w:rsidRDefault="00FB2043" w:rsidP="007F3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r w:rsidR="003C68CE" w:rsidRPr="00962797">
              <w:rPr>
                <w:rFonts w:ascii="Times New Roman" w:hAnsi="Times New Roman" w:cs="Times New Roman"/>
                <w:sz w:val="16"/>
                <w:szCs w:val="16"/>
              </w:rPr>
              <w:t>106, упр. 182</w:t>
            </w:r>
          </w:p>
        </w:tc>
      </w:tr>
      <w:tr w:rsidR="00AE712C" w:rsidRPr="00962797" w:rsidTr="00BB3A42">
        <w:trPr>
          <w:trHeight w:val="45"/>
        </w:trPr>
        <w:tc>
          <w:tcPr>
            <w:tcW w:w="710" w:type="dxa"/>
            <w:vMerge w:val="restart"/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  <w:p w:rsidR="0050331A" w:rsidRPr="00962797" w:rsidRDefault="00503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23.04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 w:rsidP="00011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95724" w:rsidRPr="00962797" w:rsidRDefault="00962797" w:rsidP="00577154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hyperlink r:id="rId21" w:history="1"/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62797" w:rsidRDefault="00962797" w:rsidP="00D02E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/>
            <w:hyperlink r:id="rId23" w:history="1"/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62797" w:rsidRDefault="009627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433947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https://www.youtube.com/watch?v=BrqIDAoVBrU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62797" w:rsidRDefault="00151BE4" w:rsidP="00151B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 С.10</w:t>
            </w:r>
            <w:r w:rsidR="003E7702"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8, упр. 184, </w:t>
            </w:r>
            <w:proofErr w:type="spellStart"/>
            <w:r w:rsidR="003E7702" w:rsidRPr="00962797">
              <w:rPr>
                <w:rFonts w:ascii="Times New Roman" w:hAnsi="Times New Roman" w:cs="Times New Roman"/>
                <w:sz w:val="16"/>
                <w:szCs w:val="16"/>
              </w:rPr>
              <w:t>выуч</w:t>
            </w:r>
            <w:proofErr w:type="spellEnd"/>
            <w:r w:rsidR="003E7702" w:rsidRPr="00962797">
              <w:rPr>
                <w:rFonts w:ascii="Times New Roman" w:hAnsi="Times New Roman" w:cs="Times New Roman"/>
                <w:sz w:val="16"/>
                <w:szCs w:val="16"/>
              </w:rPr>
              <w:t>. правило с. 109.</w:t>
            </w:r>
          </w:p>
        </w:tc>
      </w:tr>
      <w:tr w:rsidR="00AE712C" w:rsidRPr="00962797" w:rsidTr="00BB3A42">
        <w:trPr>
          <w:trHeight w:val="45"/>
        </w:trPr>
        <w:tc>
          <w:tcPr>
            <w:tcW w:w="710" w:type="dxa"/>
            <w:vMerge/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CD6B6D" w:rsidP="00011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 w:rsidP="00011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9627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EB6058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https://resh.edu.ru/subject/lesson/3483/start/269817/</w:t>
              </w:r>
            </w:hyperlink>
          </w:p>
          <w:p w:rsidR="00EB6058" w:rsidRPr="00962797" w:rsidRDefault="00EB60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5911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Прочитать текст с.</w:t>
            </w:r>
            <w:r w:rsidR="00873649" w:rsidRPr="00962797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  <w:r w:rsidR="003657A1" w:rsidRPr="00962797">
              <w:rPr>
                <w:rFonts w:ascii="Times New Roman" w:hAnsi="Times New Roman" w:cs="Times New Roman"/>
                <w:sz w:val="16"/>
                <w:szCs w:val="16"/>
              </w:rPr>
              <w:t>-10</w:t>
            </w:r>
            <w:r w:rsidR="00873649" w:rsidRPr="00962797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</w:tr>
      <w:tr w:rsidR="00AE712C" w:rsidRPr="00962797" w:rsidTr="00BB3A42">
        <w:trPr>
          <w:trHeight w:val="45"/>
        </w:trPr>
        <w:tc>
          <w:tcPr>
            <w:tcW w:w="710" w:type="dxa"/>
            <w:vMerge w:val="restart"/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ПТН</w:t>
            </w:r>
          </w:p>
          <w:p w:rsidR="0050331A" w:rsidRPr="00962797" w:rsidRDefault="00503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24.04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62797" w:rsidRDefault="00CD6B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1330" w:rsidRPr="00962797" w:rsidRDefault="00962797" w:rsidP="00880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/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62797" w:rsidRDefault="00EB60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590E77" w:rsidRPr="00962797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 с.153-154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62797" w:rsidRDefault="00590E77" w:rsidP="006F5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 w:rsidR="006F56E5" w:rsidRPr="00962797">
              <w:rPr>
                <w:rFonts w:ascii="Times New Roman" w:hAnsi="Times New Roman" w:cs="Times New Roman"/>
                <w:sz w:val="16"/>
                <w:szCs w:val="16"/>
              </w:rPr>
              <w:t>153-154.</w:t>
            </w:r>
          </w:p>
        </w:tc>
      </w:tr>
      <w:tr w:rsidR="00AE712C" w:rsidRPr="00962797" w:rsidTr="00BB3A42">
        <w:trPr>
          <w:trHeight w:val="45"/>
        </w:trPr>
        <w:tc>
          <w:tcPr>
            <w:tcW w:w="710" w:type="dxa"/>
            <w:vMerge/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CD6B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 w:rsidP="00011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 w:rsidP="00D02E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9627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D02E2C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https://www.youtube.com/watch?v=b2QX9GN--AM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62797" w:rsidRDefault="00AC1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r w:rsidR="00D02E2C" w:rsidRPr="00962797">
              <w:rPr>
                <w:rFonts w:ascii="Times New Roman" w:hAnsi="Times New Roman" w:cs="Times New Roman"/>
                <w:sz w:val="16"/>
                <w:szCs w:val="16"/>
              </w:rPr>
              <w:t>90,№ 1, 2.</w:t>
            </w:r>
          </w:p>
        </w:tc>
      </w:tr>
      <w:tr w:rsidR="00EB6058" w:rsidRPr="00962797" w:rsidTr="00075CF2">
        <w:trPr>
          <w:trHeight w:val="45"/>
        </w:trPr>
        <w:tc>
          <w:tcPr>
            <w:tcW w:w="710" w:type="dxa"/>
            <w:vMerge/>
          </w:tcPr>
          <w:p w:rsidR="00EB6058" w:rsidRPr="00962797" w:rsidRDefault="00EB60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</w:tcBorders>
          </w:tcPr>
          <w:p w:rsidR="00EB6058" w:rsidRPr="00962797" w:rsidRDefault="00EB60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</w:tcBorders>
          </w:tcPr>
          <w:p w:rsidR="00EB6058" w:rsidRPr="00962797" w:rsidRDefault="00EB6058" w:rsidP="00011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</w:tcBorders>
          </w:tcPr>
          <w:p w:rsidR="00EB6058" w:rsidRPr="00962797" w:rsidRDefault="00EB60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</w:tcBorders>
          </w:tcPr>
          <w:p w:rsidR="00EB6058" w:rsidRPr="00962797" w:rsidRDefault="00EB6058" w:rsidP="008808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</w:tcBorders>
          </w:tcPr>
          <w:p w:rsidR="00EB6058" w:rsidRPr="00962797" w:rsidRDefault="00962797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/>
            <w:hyperlink r:id="rId29" w:history="1">
              <w:r w:rsidR="00EB6058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https://www.youtube.com/watch?v=BrqIDAoVBrU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6058" w:rsidRPr="00962797" w:rsidRDefault="00EB6058" w:rsidP="00151B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 С.  110, упр. 187, правило.</w:t>
            </w:r>
          </w:p>
        </w:tc>
      </w:tr>
      <w:tr w:rsidR="00EB6058" w:rsidRPr="00962797" w:rsidTr="00075CF2">
        <w:trPr>
          <w:trHeight w:val="45"/>
        </w:trPr>
        <w:tc>
          <w:tcPr>
            <w:tcW w:w="710" w:type="dxa"/>
            <w:vMerge/>
          </w:tcPr>
          <w:p w:rsidR="00EB6058" w:rsidRPr="00962797" w:rsidRDefault="00EB60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B6058" w:rsidRPr="00962797" w:rsidRDefault="00EB60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6058" w:rsidRPr="00962797" w:rsidRDefault="00EB60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EB6058" w:rsidRPr="00962797" w:rsidRDefault="00EB60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EB6058" w:rsidRPr="00962797" w:rsidRDefault="00EB6058" w:rsidP="008808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EB6058" w:rsidRPr="00962797" w:rsidRDefault="00EB60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EB6058" w:rsidRPr="00962797" w:rsidRDefault="00EB60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31A" w:rsidRPr="00962797" w:rsidTr="00962797">
        <w:trPr>
          <w:trHeight w:val="673"/>
        </w:trPr>
        <w:tc>
          <w:tcPr>
            <w:tcW w:w="710" w:type="dxa"/>
            <w:shd w:val="clear" w:color="auto" w:fill="C6D9F1" w:themeFill="text2" w:themeFillTint="33"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="0050331A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="0050331A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50331A" w:rsidRPr="00962797" w:rsidTr="002F34A4">
        <w:trPr>
          <w:trHeight w:val="45"/>
        </w:trPr>
        <w:tc>
          <w:tcPr>
            <w:tcW w:w="710" w:type="dxa"/>
            <w:vMerge w:val="restart"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="0050331A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https://infourok.ru/material.html?mid=80372</w:t>
              </w:r>
            </w:hyperlink>
            <w:hyperlink r:id="rId33" w:history="1"/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С.155-160, отвечать на вопросы.</w:t>
            </w:r>
          </w:p>
        </w:tc>
      </w:tr>
      <w:tr w:rsidR="0050331A" w:rsidRPr="00962797" w:rsidTr="002F34A4">
        <w:trPr>
          <w:trHeight w:val="45"/>
        </w:trPr>
        <w:tc>
          <w:tcPr>
            <w:tcW w:w="710" w:type="dxa"/>
            <w:vMerge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="00E06D4C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https://resh.edu.ru/subject/lesson/4305/start/274545/</w:t>
              </w:r>
            </w:hyperlink>
            <w:hyperlink r:id="rId35" w:history="1"/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 w:history="1"/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E06D4C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С. 91, № 1, №2, № 4 (устно)</w:t>
            </w:r>
          </w:p>
        </w:tc>
      </w:tr>
      <w:tr w:rsidR="0050331A" w:rsidRPr="00962797" w:rsidTr="002F34A4">
        <w:trPr>
          <w:trHeight w:val="97"/>
        </w:trPr>
        <w:tc>
          <w:tcPr>
            <w:tcW w:w="710" w:type="dxa"/>
            <w:vMerge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 w:history="1">
              <w:r w:rsidR="00BB627D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https://www.youtube.com/watch?v=j_1CJqtt1Ww</w:t>
              </w:r>
            </w:hyperlink>
            <w:hyperlink r:id="rId38" w:history="1"/>
            <w:hyperlink r:id="rId39" w:history="1"/>
          </w:p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 w:history="1"/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50331A" w:rsidRPr="00962797" w:rsidRDefault="00917C7F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С.111</w:t>
            </w:r>
            <w:r w:rsidR="00BB627D" w:rsidRPr="00962797">
              <w:rPr>
                <w:rFonts w:ascii="Times New Roman" w:hAnsi="Times New Roman" w:cs="Times New Roman"/>
                <w:sz w:val="16"/>
                <w:szCs w:val="16"/>
              </w:rPr>
              <w:t>, упр. 189.</w:t>
            </w:r>
          </w:p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31A" w:rsidRPr="00962797" w:rsidTr="002F34A4">
        <w:trPr>
          <w:trHeight w:val="45"/>
        </w:trPr>
        <w:tc>
          <w:tcPr>
            <w:tcW w:w="710" w:type="dxa"/>
            <w:vMerge w:val="restart"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28.04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1" w:history="1">
              <w:r w:rsidR="0050331A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https://infourok.ru/prezentaciya-k-uroku-vdragunskogo-vsyo-taynoe-stanovitsya-yavnim-1729848.html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С.161-167, </w:t>
            </w:r>
            <w:proofErr w:type="spellStart"/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чит</w:t>
            </w:r>
            <w:proofErr w:type="spellEnd"/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.  Подготовь сообщение по книге «Денискины рассказы»</w:t>
            </w:r>
          </w:p>
        </w:tc>
      </w:tr>
      <w:tr w:rsidR="0050331A" w:rsidRPr="00962797" w:rsidTr="002F34A4">
        <w:trPr>
          <w:trHeight w:val="45"/>
        </w:trPr>
        <w:tc>
          <w:tcPr>
            <w:tcW w:w="710" w:type="dxa"/>
            <w:vMerge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962797" w:rsidP="00E0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2" w:history="1">
              <w:r w:rsidR="00E06D4C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https://resh.edu.ru/subject/lesson/6214/start/214582/</w:t>
              </w:r>
            </w:hyperlink>
            <w:hyperlink r:id="rId43" w:history="1"/>
            <w:r w:rsidR="00E06D4C"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 w:history="1"/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r w:rsidR="00E06D4C" w:rsidRPr="00962797">
              <w:rPr>
                <w:rFonts w:ascii="Times New Roman" w:hAnsi="Times New Roman" w:cs="Times New Roman"/>
                <w:sz w:val="16"/>
                <w:szCs w:val="16"/>
              </w:rPr>
              <w:t>92, № 2, 5.</w:t>
            </w:r>
          </w:p>
        </w:tc>
      </w:tr>
      <w:tr w:rsidR="0050331A" w:rsidRPr="00962797" w:rsidTr="002F34A4">
        <w:trPr>
          <w:trHeight w:val="45"/>
        </w:trPr>
        <w:tc>
          <w:tcPr>
            <w:tcW w:w="710" w:type="dxa"/>
            <w:vMerge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tabs>
                <w:tab w:val="left" w:pos="17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5" w:history="1"/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 w:history="1"/>
            <w:hyperlink r:id="rId47" w:history="1">
              <w:r w:rsidR="00BB627D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https://www.youtube.com/watch?v=srXSNGX_PI4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C27DD9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243CE"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задание </w:t>
            </w:r>
            <w:proofErr w:type="spellStart"/>
            <w:r w:rsidR="004243CE" w:rsidRPr="00962797">
              <w:rPr>
                <w:rFonts w:ascii="Times New Roman" w:hAnsi="Times New Roman" w:cs="Times New Roman"/>
                <w:sz w:val="16"/>
                <w:szCs w:val="16"/>
              </w:rPr>
              <w:t>видеоурока</w:t>
            </w:r>
            <w:proofErr w:type="spellEnd"/>
            <w:r w:rsidR="004243CE" w:rsidRPr="0096279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50331A" w:rsidRPr="00962797" w:rsidTr="002F34A4">
        <w:trPr>
          <w:trHeight w:val="465"/>
        </w:trPr>
        <w:tc>
          <w:tcPr>
            <w:tcW w:w="710" w:type="dxa"/>
            <w:vMerge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8" w:history="1"/>
            <w:hyperlink r:id="rId49" w:history="1">
              <w:r w:rsidR="005A5C1E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https://resh.edu.ru/subject/lesson/4170/start/152718/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0" w:history="1"/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4F407F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Прочитать текст </w:t>
            </w:r>
            <w:r w:rsidR="0050331A" w:rsidRPr="00962797">
              <w:rPr>
                <w:rFonts w:ascii="Times New Roman" w:hAnsi="Times New Roman" w:cs="Times New Roman"/>
                <w:sz w:val="16"/>
                <w:szCs w:val="16"/>
              </w:rPr>
              <w:t>с.1</w:t>
            </w:r>
            <w:r w:rsidR="004243CE" w:rsidRPr="00962797">
              <w:rPr>
                <w:rFonts w:ascii="Times New Roman" w:hAnsi="Times New Roman" w:cs="Times New Roman"/>
                <w:sz w:val="16"/>
                <w:szCs w:val="16"/>
              </w:rPr>
              <w:t>08 -109.</w:t>
            </w:r>
          </w:p>
        </w:tc>
      </w:tr>
      <w:tr w:rsidR="0050331A" w:rsidRPr="00962797" w:rsidTr="002F34A4">
        <w:trPr>
          <w:trHeight w:val="45"/>
        </w:trPr>
        <w:tc>
          <w:tcPr>
            <w:tcW w:w="710" w:type="dxa"/>
            <w:vMerge w:val="restart"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29.04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1" w:history="1"/>
            <w:r w:rsidR="0050331A" w:rsidRPr="00962797">
              <w:rPr>
                <w:rFonts w:ascii="Times New Roman" w:hAnsi="Times New Roman" w:cs="Times New Roman"/>
                <w:sz w:val="16"/>
                <w:szCs w:val="16"/>
              </w:rPr>
              <w:t>Учебник С.1</w:t>
            </w:r>
            <w:r w:rsidR="00E06D4C" w:rsidRPr="00962797">
              <w:rPr>
                <w:rFonts w:ascii="Times New Roman" w:hAnsi="Times New Roman" w:cs="Times New Roman"/>
                <w:sz w:val="16"/>
                <w:szCs w:val="16"/>
              </w:rPr>
              <w:t>68-170.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С. 1</w:t>
            </w:r>
            <w:r w:rsidR="00E06D4C"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68-169, </w:t>
            </w:r>
            <w:proofErr w:type="spellStart"/>
            <w:r w:rsidR="00E06D4C" w:rsidRPr="00962797">
              <w:rPr>
                <w:rFonts w:ascii="Times New Roman" w:hAnsi="Times New Roman" w:cs="Times New Roman"/>
                <w:sz w:val="16"/>
                <w:szCs w:val="16"/>
              </w:rPr>
              <w:t>чит</w:t>
            </w:r>
            <w:proofErr w:type="spellEnd"/>
            <w:r w:rsidR="00E06D4C" w:rsidRPr="00962797">
              <w:rPr>
                <w:rFonts w:ascii="Times New Roman" w:hAnsi="Times New Roman" w:cs="Times New Roman"/>
                <w:sz w:val="16"/>
                <w:szCs w:val="16"/>
              </w:rPr>
              <w:t>. «Проверим себя» с. 170.</w:t>
            </w:r>
          </w:p>
        </w:tc>
      </w:tr>
      <w:tr w:rsidR="0050331A" w:rsidRPr="00962797" w:rsidTr="002F34A4">
        <w:trPr>
          <w:trHeight w:val="45"/>
        </w:trPr>
        <w:tc>
          <w:tcPr>
            <w:tcW w:w="710" w:type="dxa"/>
            <w:vMerge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2" w:history="1">
              <w:r w:rsidR="00C27DD9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https://www.youtube.com/watch?v=KXws48PkkN4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r w:rsidR="00E06D4C" w:rsidRPr="00962797">
              <w:rPr>
                <w:rFonts w:ascii="Times New Roman" w:hAnsi="Times New Roman" w:cs="Times New Roman"/>
                <w:sz w:val="16"/>
                <w:szCs w:val="16"/>
              </w:rPr>
              <w:t>93, №  4, 6.</w:t>
            </w:r>
          </w:p>
        </w:tc>
      </w:tr>
      <w:tr w:rsidR="0050331A" w:rsidRPr="00962797" w:rsidTr="002F34A4">
        <w:trPr>
          <w:trHeight w:val="45"/>
        </w:trPr>
        <w:tc>
          <w:tcPr>
            <w:tcW w:w="710" w:type="dxa"/>
            <w:vMerge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3" w:history="1"/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4" w:history="1"/>
            <w:r w:rsidR="004243CE"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 Учебник с. 114-115.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С. 1</w:t>
            </w:r>
            <w:r w:rsidR="004243CE" w:rsidRPr="00962797">
              <w:rPr>
                <w:rFonts w:ascii="Times New Roman" w:hAnsi="Times New Roman" w:cs="Times New Roman"/>
                <w:sz w:val="16"/>
                <w:szCs w:val="16"/>
              </w:rPr>
              <w:t>14-115, выполни</w:t>
            </w:r>
            <w:r w:rsidR="004F407F"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ть </w:t>
            </w:r>
            <w:r w:rsidR="004243CE"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 проект.</w:t>
            </w:r>
          </w:p>
        </w:tc>
      </w:tr>
      <w:tr w:rsidR="0050331A" w:rsidRPr="00962797" w:rsidTr="002F34A4">
        <w:trPr>
          <w:trHeight w:val="45"/>
        </w:trPr>
        <w:tc>
          <w:tcPr>
            <w:tcW w:w="710" w:type="dxa"/>
            <w:vMerge w:val="restart"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30.04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hyperlink r:id="rId55" w:history="1"/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6" w:history="1"/>
            <w:hyperlink r:id="rId57" w:history="1"/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0331A" w:rsidRPr="00962797" w:rsidRDefault="00962797" w:rsidP="00C27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8" w:history="1"/>
            <w:hyperlink r:id="rId59" w:history="1">
              <w:r w:rsidR="004243CE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https://www.youtube.com/watch?v=oCxj5tN1s8o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 С.1</w:t>
            </w:r>
            <w:r w:rsidR="004243CE" w:rsidRPr="00962797">
              <w:rPr>
                <w:rFonts w:ascii="Times New Roman" w:hAnsi="Times New Roman" w:cs="Times New Roman"/>
                <w:sz w:val="16"/>
                <w:szCs w:val="16"/>
              </w:rPr>
              <w:t>16, упр. 194.</w:t>
            </w:r>
          </w:p>
        </w:tc>
      </w:tr>
      <w:tr w:rsidR="0050331A" w:rsidRPr="00962797" w:rsidTr="00962797">
        <w:trPr>
          <w:trHeight w:val="45"/>
        </w:trPr>
        <w:tc>
          <w:tcPr>
            <w:tcW w:w="710" w:type="dxa"/>
            <w:vMerge/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50331A" w:rsidRPr="00962797" w:rsidRDefault="00962797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0" w:history="1"/>
            <w:hyperlink r:id="rId61" w:history="1">
              <w:r w:rsidR="004F407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</w:t>
              </w:r>
              <w:proofErr w:type="spellStart"/>
              <w:r w:rsidR="004F407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ttps</w:t>
              </w:r>
              <w:proofErr w:type="spellEnd"/>
              <w:r w:rsidR="004F407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://</w:t>
              </w:r>
              <w:proofErr w:type="spellStart"/>
              <w:r w:rsidR="004F407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resh</w:t>
              </w:r>
              <w:proofErr w:type="spellEnd"/>
              <w:r w:rsidR="004F407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4F407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edu</w:t>
              </w:r>
              <w:proofErr w:type="spellEnd"/>
              <w:r w:rsidR="004F407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4F407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  <w:r w:rsidR="004F407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/</w:t>
              </w:r>
              <w:r w:rsidR="004F407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subject</w:t>
              </w:r>
              <w:r w:rsidR="004F407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/</w:t>
              </w:r>
              <w:r w:rsidR="004F407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lesson</w:t>
              </w:r>
              <w:r w:rsidR="004F407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/3473/</w:t>
              </w:r>
              <w:r w:rsidR="004F407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start</w:t>
              </w:r>
              <w:r w:rsidR="004F407F" w:rsidRPr="0096279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/152656/</w:t>
              </w:r>
            </w:hyperlink>
          </w:p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50331A" w:rsidRPr="00962797" w:rsidRDefault="0050331A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50331A" w:rsidRPr="00962797" w:rsidRDefault="004F407F" w:rsidP="002F3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31A" w:rsidRPr="00962797">
              <w:rPr>
                <w:rFonts w:ascii="Times New Roman" w:hAnsi="Times New Roman" w:cs="Times New Roman"/>
                <w:sz w:val="16"/>
                <w:szCs w:val="16"/>
              </w:rPr>
              <w:t>с.1</w:t>
            </w:r>
            <w:r w:rsidR="005A5C1E" w:rsidRPr="00962797">
              <w:rPr>
                <w:rFonts w:ascii="Times New Roman" w:hAnsi="Times New Roman" w:cs="Times New Roman"/>
                <w:sz w:val="16"/>
                <w:szCs w:val="16"/>
              </w:rPr>
              <w:t>10-111.</w:t>
            </w:r>
            <w:r w:rsidRPr="00962797">
              <w:rPr>
                <w:rFonts w:ascii="Times New Roman" w:hAnsi="Times New Roman" w:cs="Times New Roman"/>
                <w:sz w:val="16"/>
                <w:szCs w:val="16"/>
              </w:rPr>
              <w:t>, повторить слова.</w:t>
            </w:r>
          </w:p>
        </w:tc>
      </w:tr>
    </w:tbl>
    <w:p w:rsidR="0050331A" w:rsidRPr="00962797" w:rsidRDefault="0050331A" w:rsidP="001C40B3">
      <w:pPr>
        <w:rPr>
          <w:rFonts w:ascii="Times New Roman" w:hAnsi="Times New Roman" w:cs="Times New Roman"/>
          <w:sz w:val="16"/>
          <w:szCs w:val="16"/>
        </w:rPr>
      </w:pPr>
    </w:p>
    <w:sectPr w:rsidR="0050331A" w:rsidRPr="00962797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110B4"/>
    <w:rsid w:val="00095724"/>
    <w:rsid w:val="000F558A"/>
    <w:rsid w:val="00102642"/>
    <w:rsid w:val="00151BE4"/>
    <w:rsid w:val="001C40B3"/>
    <w:rsid w:val="00205966"/>
    <w:rsid w:val="002E7143"/>
    <w:rsid w:val="002F57CC"/>
    <w:rsid w:val="0030321F"/>
    <w:rsid w:val="00306BC9"/>
    <w:rsid w:val="00312650"/>
    <w:rsid w:val="003134FA"/>
    <w:rsid w:val="003657A1"/>
    <w:rsid w:val="00380CAD"/>
    <w:rsid w:val="003C68CE"/>
    <w:rsid w:val="003E7702"/>
    <w:rsid w:val="003E7721"/>
    <w:rsid w:val="0040066F"/>
    <w:rsid w:val="00410978"/>
    <w:rsid w:val="004243CE"/>
    <w:rsid w:val="00426D2F"/>
    <w:rsid w:val="0043071C"/>
    <w:rsid w:val="00432643"/>
    <w:rsid w:val="00433947"/>
    <w:rsid w:val="00436437"/>
    <w:rsid w:val="00437C6B"/>
    <w:rsid w:val="00463B4C"/>
    <w:rsid w:val="00491DF3"/>
    <w:rsid w:val="004B192B"/>
    <w:rsid w:val="004B294B"/>
    <w:rsid w:val="004C6FE4"/>
    <w:rsid w:val="004F2A6D"/>
    <w:rsid w:val="004F407F"/>
    <w:rsid w:val="0050331A"/>
    <w:rsid w:val="00577154"/>
    <w:rsid w:val="005902CA"/>
    <w:rsid w:val="00590E77"/>
    <w:rsid w:val="00591164"/>
    <w:rsid w:val="005A5C1E"/>
    <w:rsid w:val="006745CD"/>
    <w:rsid w:val="006E5F17"/>
    <w:rsid w:val="006F56E5"/>
    <w:rsid w:val="00713DD6"/>
    <w:rsid w:val="00727A60"/>
    <w:rsid w:val="007F3200"/>
    <w:rsid w:val="00814FE4"/>
    <w:rsid w:val="00846DC3"/>
    <w:rsid w:val="00873649"/>
    <w:rsid w:val="00880870"/>
    <w:rsid w:val="00910667"/>
    <w:rsid w:val="00914572"/>
    <w:rsid w:val="00917C7F"/>
    <w:rsid w:val="00921A23"/>
    <w:rsid w:val="0092540E"/>
    <w:rsid w:val="0094357E"/>
    <w:rsid w:val="00962797"/>
    <w:rsid w:val="009A6358"/>
    <w:rsid w:val="00A0237D"/>
    <w:rsid w:val="00A742CA"/>
    <w:rsid w:val="00AC123C"/>
    <w:rsid w:val="00AE4EB6"/>
    <w:rsid w:val="00AE712C"/>
    <w:rsid w:val="00B62FAF"/>
    <w:rsid w:val="00B8008C"/>
    <w:rsid w:val="00B95524"/>
    <w:rsid w:val="00BB3A42"/>
    <w:rsid w:val="00BB545F"/>
    <w:rsid w:val="00BB627D"/>
    <w:rsid w:val="00BC6161"/>
    <w:rsid w:val="00BF5829"/>
    <w:rsid w:val="00C23F2C"/>
    <w:rsid w:val="00C27DD9"/>
    <w:rsid w:val="00CB08AD"/>
    <w:rsid w:val="00CC3ADA"/>
    <w:rsid w:val="00CD6B6D"/>
    <w:rsid w:val="00D02E2C"/>
    <w:rsid w:val="00D12569"/>
    <w:rsid w:val="00D1256D"/>
    <w:rsid w:val="00D2205E"/>
    <w:rsid w:val="00D23BE6"/>
    <w:rsid w:val="00D379BB"/>
    <w:rsid w:val="00D45F0A"/>
    <w:rsid w:val="00D51330"/>
    <w:rsid w:val="00E06D4C"/>
    <w:rsid w:val="00E25077"/>
    <w:rsid w:val="00E73EE2"/>
    <w:rsid w:val="00E807DE"/>
    <w:rsid w:val="00EB6058"/>
    <w:rsid w:val="00ED591D"/>
    <w:rsid w:val="00EE682D"/>
    <w:rsid w:val="00F559D5"/>
    <w:rsid w:val="00F92664"/>
    <w:rsid w:val="00FB2043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B59B"/>
  <w15:docId w15:val="{0A5C8A6F-EB94-4CE4-AAD5-058951EE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36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MYbH4D-fCgg" TargetMode="External"/><Relationship Id="rId18" Type="http://schemas.openxmlformats.org/officeDocument/2006/relationships/hyperlink" Target="https://yandex.ru/video/preview/?filmId=17208335117971508854&amp;text=%D1%81%D0%B2%D1%8F%D0%B7%D1%8C%20%D0%B8%D0%BC%D0%B5%D0%BD%D0%B8%20%D0%BF%D1%80%D0%B8%D0%BB%D0%B0%D0%B3%D0%B0%D1%82%D0%B5%D0%BB%D1%8C%D0%BD%D0%BE%D0%B3%D0%BE%20%D1%81%20%D0%B8%D0%BC%D0%B5%D0%BD%D0%B5%D0%BC%20%D1%81%D1%83%D1%89%D0%B5%D1%81%D1%82%D0%B2%D0%B8%D1%82%D0%B5%D0%BB%D1%8C%D0%BD%D1%8B%D0%BC.2%20%D0%BA%D0%BB%D0%B0%D1%81%D1%81&amp;path=wizard&amp;parent-reqid=1586251098418906-825465003461358000900154-production-app-host-man-web-yp-331&amp;redircnt=1586251131.1" TargetMode="External"/><Relationship Id="rId26" Type="http://schemas.openxmlformats.org/officeDocument/2006/relationships/hyperlink" Target="https://resh.edu.ru/subject/lesson/7132/start/261738/" TargetMode="External"/><Relationship Id="rId39" Type="http://schemas.openxmlformats.org/officeDocument/2006/relationships/hyperlink" Target="https://www.youtube.com/watch?v=4rn1isFoj_4" TargetMode="External"/><Relationship Id="rId21" Type="http://schemas.openxmlformats.org/officeDocument/2006/relationships/hyperlink" Target="https://resh.edu.ru/subject/lesson/6925/start/259889/" TargetMode="External"/><Relationship Id="rId34" Type="http://schemas.openxmlformats.org/officeDocument/2006/relationships/hyperlink" Target="https://resh.edu.ru/subject/lesson/4305/start/274545/" TargetMode="External"/><Relationship Id="rId42" Type="http://schemas.openxmlformats.org/officeDocument/2006/relationships/hyperlink" Target="https://resh.edu.ru/subject/lesson/6214/start/214582/" TargetMode="External"/><Relationship Id="rId47" Type="http://schemas.openxmlformats.org/officeDocument/2006/relationships/hyperlink" Target="https://www.youtube.com/watch?v=srXSNGX_PI4" TargetMode="External"/><Relationship Id="rId50" Type="http://schemas.openxmlformats.org/officeDocument/2006/relationships/hyperlink" Target="https://www.youtube.com/watch?v=MYbH4D-fCgg" TargetMode="External"/><Relationship Id="rId55" Type="http://schemas.openxmlformats.org/officeDocument/2006/relationships/hyperlink" Target="https://resh.edu.ru/subject/lesson/6925/start/259889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resh.edu.ru/subject/lesson/5683/start/21374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1SrxvoxISuo" TargetMode="External"/><Relationship Id="rId29" Type="http://schemas.openxmlformats.org/officeDocument/2006/relationships/hyperlink" Target="https://www.youtube.com/watch?v=BrqIDAoVBrU" TargetMode="External"/><Relationship Id="rId11" Type="http://schemas.openxmlformats.org/officeDocument/2006/relationships/hyperlink" Target="https://www.youtube.com/watch?v=TwSAtM9zhe4" TargetMode="External"/><Relationship Id="rId24" Type="http://schemas.openxmlformats.org/officeDocument/2006/relationships/hyperlink" Target="https://www.youtube.com/watch?v=BrqIDAoVBrU" TargetMode="External"/><Relationship Id="rId32" Type="http://schemas.openxmlformats.org/officeDocument/2006/relationships/hyperlink" Target="https://infourok.ru/material.html?mid=80372" TargetMode="External"/><Relationship Id="rId37" Type="http://schemas.openxmlformats.org/officeDocument/2006/relationships/hyperlink" Target="https://www.youtube.com/watch?v=j_1CJqtt1Ww" TargetMode="External"/><Relationship Id="rId40" Type="http://schemas.openxmlformats.org/officeDocument/2006/relationships/hyperlink" Target="https://yandex.ru/video/preview/?filmId=12309939788794853460&amp;from=tabbar&amp;parent-reqid=1585920396361859-1748813057923962861600154-production-app-host-sas-web-yp-159&amp;text=%D1%80%D0%B8%D1%81%D1%83%D0%B5%D0%BC+%D0%BA%D0%B0%D1%80%D0%B0%D0%BD%D0%B4%D0%B0%D1%88%D0%BE%D0%BC+%D0%BF%D0%B5%D1%80%D1%81%D0%BF%D0%B5%D0%BA%D1%82%D0%B8%D0%B2%D1%83" TargetMode="External"/><Relationship Id="rId45" Type="http://schemas.openxmlformats.org/officeDocument/2006/relationships/hyperlink" Target="https://resh.edu.ru/subject/lesson/3601/main/220602/" TargetMode="External"/><Relationship Id="rId53" Type="http://schemas.openxmlformats.org/officeDocument/2006/relationships/hyperlink" Target="https://yandex.ru/video/preview/?filmId=17208335117971508854&amp;text=%D1%81%D0%B2%D1%8F%D0%B7%D1%8C%20%D0%B8%D0%BC%D0%B5%D0%BD%D0%B8%20%D0%BF%D1%80%D0%B8%D0%BB%D0%B0%D0%B3%D0%B0%D1%82%D0%B5%D0%BB%D1%8C%D0%BD%D0%BE%D0%B3%D0%BE%20%D1%81%20%D0%B8%D0%BC%D0%B5%D0%BD%D0%B5%D0%BC%20%D1%81%D1%83%D1%89%D0%B5%D1%81%D1%82%D0%B2%D0%B8%D1%82%D0%B5%D0%BB%D1%8C%D0%BD%D1%8B%D0%BC.2%20%D0%BA%D0%BB%D0%B0%D1%81%D1%81&amp;path=wizard&amp;parent-reqid=1586251098418906-825465003461358000900154-production-app-host-man-web-yp-331&amp;redircnt=1586251131.1" TargetMode="External"/><Relationship Id="rId58" Type="http://schemas.openxmlformats.org/officeDocument/2006/relationships/hyperlink" Target="https://www.youtube.com/watch?v=BrqIDAoVBrU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61" Type="http://schemas.openxmlformats.org/officeDocument/2006/relationships/hyperlink" Target="https://resh.edu.ru/subject/lesson/3473/start/152656/" TargetMode="External"/><Relationship Id="rId19" Type="http://schemas.openxmlformats.org/officeDocument/2006/relationships/hyperlink" Target="https://infourok.ru/prezentaciya-po-russkomu-yaziku-na-temu-sostavlenie-tekstaopisaniya-natyurmorta-po-reprodukcii-kartini-fp-tolstogo-buket-cvetov--2965877.html" TargetMode="External"/><Relationship Id="rId14" Type="http://schemas.openxmlformats.org/officeDocument/2006/relationships/hyperlink" Target="https://infourok.ru/prezentaciya-po-literaturnomu-chteniyu-dlya-klassov-eduard-uspenskiy-295254.html" TargetMode="External"/><Relationship Id="rId22" Type="http://schemas.openxmlformats.org/officeDocument/2006/relationships/hyperlink" Target="https://yandex.ru/video/preview/?filmId=11781659765223767138&amp;from=tabbar&amp;reqid=1586251636988687-67224344601737852200141-vla1-1869-V&amp;suggest_reqid=379693396158515364716694644831456&amp;text=%D1%81%D0%B8%D0%BD%D1%82%D0%B0%D0%BA%D1%81%D0%B8%D1%87%D0%B5%D1%81%D0%BA%D0%B0%D1%8F+%D1%84%D1%83%D0%BD%D0%BA%D1%86%D0%B8%D1%8F+%D0%B8%D0%BC%D0%B5%D0%BD%D0%B8+%D0%BF%D1%80%D0%B8%D0%BB%D0%B0%D0%B3%D0%B0%D1%82%D0%B5%D0%BB%D1%8C%D0%BD%D0%BE%D0%B3%D0%BE+%D0%B2+%D0%BF%D1%80%D0%B5%D0%B4%D0%BB%D0%BE%D0%B6%D0%B5%D0%BD%D0%B8%D0%B8+2+%D0%BA%D0%BB%D0%B0%D1%81%D1%81+%D0%B2%D0%B8%D0%B4%D0%B5%D0%BE%D1%83%D1%80%D0%BE%D0%BA" TargetMode="External"/><Relationship Id="rId27" Type="http://schemas.openxmlformats.org/officeDocument/2006/relationships/hyperlink" Target="https://www.youtube.com/watch?v=b2QX9GN--AM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subject/lesson/3727/start/66060/" TargetMode="External"/><Relationship Id="rId43" Type="http://schemas.openxmlformats.org/officeDocument/2006/relationships/hyperlink" Target="https://resh.edu.ru/subject/lesson/5684/start/213838/" TargetMode="External"/><Relationship Id="rId48" Type="http://schemas.openxmlformats.org/officeDocument/2006/relationships/hyperlink" Target="https://resh.edu.ru/subject/lesson/5075/start/269786/" TargetMode="External"/><Relationship Id="rId56" Type="http://schemas.openxmlformats.org/officeDocument/2006/relationships/hyperlink" Target="https://yandex.ru/video/preview/?filmId=11781659765223767138&amp;from=tabbar&amp;reqid=1586251636988687-67224344601737852200141-vla1-1869-V&amp;suggest_reqid=379693396158515364716694644831456&amp;text=%D1%81%D0%B8%D0%BD%D1%82%D0%B0%D0%BA%D1%81%D0%B8%D1%87%D0%B5%D1%81%D0%BA%D0%B0%D1%8F+%D1%84%D1%83%D0%BD%D0%BA%D1%86%D0%B8%D1%8F+%D0%B8%D0%BC%D0%B5%D0%BD%D0%B8+%D0%BF%D1%80%D0%B8%D0%BB%D0%B0%D0%B3%D0%B0%D1%82%D0%B5%D0%BB%D1%8C%D0%BD%D0%BE%D0%B3%D0%BE+%D0%B2+%D0%BF%D1%80%D0%B5%D0%B4%D0%BB%D0%BE%D0%B6%D0%B5%D0%BD%D0%B8%D0%B8+2+%D0%BA%D0%BB%D0%B0%D1%81%D1%81+%D0%B2%D0%B8%D0%B4%D0%B5%D0%BE%D1%83%D1%80%D0%BE%D0%BA" TargetMode="External"/><Relationship Id="rId8" Type="http://schemas.openxmlformats.org/officeDocument/2006/relationships/hyperlink" Target="https://www.youtube.com/watch?v=V9gaOnoxa9Q" TargetMode="External"/><Relationship Id="rId51" Type="http://schemas.openxmlformats.org/officeDocument/2006/relationships/hyperlink" Target="https://infourok.ru/prezentaciya-po-literaturnomu-chteniyu-dlya-klassov-eduard-uspenskiy-295254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5075/start/269786/" TargetMode="External"/><Relationship Id="rId17" Type="http://schemas.openxmlformats.org/officeDocument/2006/relationships/hyperlink" Target="https://www.youtube.com/watch?v=o6RY-WRQnCM" TargetMode="External"/><Relationship Id="rId25" Type="http://schemas.openxmlformats.org/officeDocument/2006/relationships/hyperlink" Target="https://resh.edu.ru/subject/lesson/3483/start/269817/" TargetMode="External"/><Relationship Id="rId33" Type="http://schemas.openxmlformats.org/officeDocument/2006/relationships/hyperlink" Target="https://yandex.ru/video/preview/?filmId=12543198836148537918&amp;path=vh&amp;suggest_reqid=57136752584178188500922039989709&amp;text=%D0%A0%D0%B0%D0%B7%D0%BC%D0%B8%D0%BD%D0%BA%D0%B0+%D0%B4%D0%BB%D1%8F+%D1%88%D0%BA%D0%BE%D0%BB%D1%8C%D0%BD%D0%B8%D0%BA%D0%B0" TargetMode="External"/><Relationship Id="rId38" Type="http://schemas.openxmlformats.org/officeDocument/2006/relationships/hyperlink" Target="https://www.youtube.com/watch?v=PFT3BclzBrA" TargetMode="External"/><Relationship Id="rId46" Type="http://schemas.openxmlformats.org/officeDocument/2006/relationships/hyperlink" Target="https://www.youtube.com/watch?v=6dCpI6KUZZQ" TargetMode="External"/><Relationship Id="rId59" Type="http://schemas.openxmlformats.org/officeDocument/2006/relationships/hyperlink" Target="https://www.youtube.com/watch?v=oCxj5tN1s8o" TargetMode="External"/><Relationship Id="rId20" Type="http://schemas.openxmlformats.org/officeDocument/2006/relationships/hyperlink" Target="https://www.youtube.com/watch?v=LGR5-xKk5YM" TargetMode="External"/><Relationship Id="rId41" Type="http://schemas.openxmlformats.org/officeDocument/2006/relationships/hyperlink" Target="https://infourok.ru/prezentaciya-k-uroku-vdragunskogo-vsyo-taynoe-stanovitsya-yavnim-1729848.html" TargetMode="External"/><Relationship Id="rId54" Type="http://schemas.openxmlformats.org/officeDocument/2006/relationships/hyperlink" Target="https://infourok.ru/prezentaciya-po-russkomu-yaziku-na-temu-sostavlenie-tekstaopisaniya-natyurmorta-po-reprodukcii-kartini-fp-tolstogo-buket-cvetov--2965877.html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684/start/213838/" TargetMode="External"/><Relationship Id="rId15" Type="http://schemas.openxmlformats.org/officeDocument/2006/relationships/hyperlink" Target="https://www.youtube.com/watch?v=S4wW38fbTyQ" TargetMode="External"/><Relationship Id="rId23" Type="http://schemas.openxmlformats.org/officeDocument/2006/relationships/hyperlink" Target="https://yandex.ru/video/preview/?filmId=18356264021409392731&amp;text=%D0%BC%D0%B5%D1%81%D1%82%D0%BE%D0%B8%D0%BC%D0%B5%D0%BD%D0%B8%D0%B5%20%D0%BA%D0%B0%D0%BA%20%D1%87%D0%B0%D1%81%D1%82%D1%8C%20%D1%80%D0%B5%D1%87%D0%B8%202%20%D0%BA%D0%BB%D0%B0%D1%81%D1%81&amp;path=wizard&amp;parent-reqid=1586685369532758-1771634518049475104100324-production-app-host-vla-web-yp-200&amp;redircnt=1586685376.1" TargetMode="External"/><Relationship Id="rId28" Type="http://schemas.openxmlformats.org/officeDocument/2006/relationships/hyperlink" Target="https://yandex.ru/video/search?text=%20%20%D1%87%D0%B8%D1%81%D0%BB%D0%B0%20%D0%B8%D0%BC%D0%B5%D0%BD%D0%B8%20%D0%BF%D1%80%D0%B8%D0%BB%D0%B0%D0%B3%D0%B0%D1%82%D0%B5%D0%BB%D1%8C%D0%BD%D0%BE%D0%B3%D0%BE%20%202%20%D0%BA%D0%BB%D0%B0%D1%81%D1%81%20%D0%B2%D0%B8%D0%B4%D0%B5%D0%BE%D1%83%D1%80%D0%BE%D0%BA" TargetMode="External"/><Relationship Id="rId36" Type="http://schemas.openxmlformats.org/officeDocument/2006/relationships/hyperlink" Target="https://www.youtube.com/watch?v=SL4-Tpilyho" TargetMode="External"/><Relationship Id="rId49" Type="http://schemas.openxmlformats.org/officeDocument/2006/relationships/hyperlink" Target="https://resh.edu.ru/subject/lesson/4170/start/152718/" TargetMode="External"/><Relationship Id="rId57" Type="http://schemas.openxmlformats.org/officeDocument/2006/relationships/hyperlink" Target="https://yandex.ru/video/preview/?filmId=18356264021409392731&amp;text=%D0%BC%D0%B5%D1%81%D1%82%D0%BE%D0%B8%D0%BC%D0%B5%D0%BD%D0%B8%D0%B5%20%D0%BA%D0%B0%D0%BA%20%D1%87%D0%B0%D1%81%D1%82%D1%8C%20%D1%80%D0%B5%D1%87%D0%B8%202%20%D0%BA%D0%BB%D0%B0%D1%81%D1%81&amp;path=wizard&amp;parent-reqid=1586685369532758-1771634518049475104100324-production-app-host-vla-web-yp-200&amp;redircnt=1586685376.1" TargetMode="External"/><Relationship Id="rId10" Type="http://schemas.openxmlformats.org/officeDocument/2006/relationships/hyperlink" Target="https://www.youtube.com/watch?v=6dCpI6KUZZQ" TargetMode="External"/><Relationship Id="rId3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4" Type="http://schemas.openxmlformats.org/officeDocument/2006/relationships/hyperlink" Target="https://www.youtube.com/watch?v=V9gaOnoxa9Q" TargetMode="External"/><Relationship Id="rId52" Type="http://schemas.openxmlformats.org/officeDocument/2006/relationships/hyperlink" Target="https://www.youtube.com/watch?v=KXws48PkkN4" TargetMode="External"/><Relationship Id="rId60" Type="http://schemas.openxmlformats.org/officeDocument/2006/relationships/hyperlink" Target="https://resh.edu.ru/subject/lesson/3483/start/269817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3601/main/2206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41</cp:revision>
  <cp:lastPrinted>2020-04-03T11:08:00Z</cp:lastPrinted>
  <dcterms:created xsi:type="dcterms:W3CDTF">2020-04-03T07:32:00Z</dcterms:created>
  <dcterms:modified xsi:type="dcterms:W3CDTF">2020-04-21T23:18:00Z</dcterms:modified>
</cp:coreProperties>
</file>