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75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1"/>
        <w:gridCol w:w="2549"/>
        <w:gridCol w:w="1984"/>
        <w:gridCol w:w="2128"/>
        <w:gridCol w:w="2408"/>
        <w:gridCol w:w="2554"/>
      </w:tblGrid>
      <w:tr w:rsidR="00AE712C" w:rsidRPr="00312650" w:rsidTr="00083EAD">
        <w:trPr>
          <w:trHeight w:val="673"/>
        </w:trPr>
        <w:tc>
          <w:tcPr>
            <w:tcW w:w="711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841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2549" w:type="dxa"/>
            <w:tcBorders>
              <w:bottom w:val="single" w:sz="18" w:space="0" w:color="000000" w:themeColor="text1"/>
            </w:tcBorders>
          </w:tcPr>
          <w:p w:rsidR="00777143" w:rsidRPr="00646215" w:rsidRDefault="00777143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Videourok</w:t>
            </w:r>
            <w:proofErr w:type="spellEnd"/>
            <w:r w:rsidRPr="0064621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</w:t>
            </w:r>
          </w:p>
          <w:p w:rsidR="00306BC9" w:rsidRPr="00312650" w:rsidRDefault="00777143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  <w:tc>
          <w:tcPr>
            <w:tcW w:w="198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646215" w:rsidRDefault="00083EAD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646215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128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777143" w:rsidRDefault="00FB4103" w:rsidP="00BB545F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</w:rPr>
              <w:t>://</w:t>
            </w:r>
            <w:proofErr w:type="spellStart"/>
            <w:r>
              <w:rPr>
                <w:rFonts w:eastAsia="Times New Roman"/>
                <w:lang w:val="en-US"/>
              </w:rPr>
              <w:t>yandex</w:t>
            </w:r>
            <w:proofErr w:type="spellEnd"/>
            <w:r w:rsidRPr="00777143">
              <w:rPr>
                <w:rFonts w:eastAsia="Times New Roman"/>
              </w:rPr>
              <w:t>.</w:t>
            </w:r>
            <w:proofErr w:type="spellStart"/>
            <w:r>
              <w:rPr>
                <w:rFonts w:eastAsia="Times New Roman"/>
                <w:lang w:val="en-US"/>
              </w:rPr>
              <w:t>ru</w:t>
            </w:r>
            <w:proofErr w:type="spellEnd"/>
          </w:p>
        </w:tc>
        <w:tc>
          <w:tcPr>
            <w:tcW w:w="2408" w:type="dxa"/>
            <w:tcBorders>
              <w:bottom w:val="single" w:sz="18" w:space="0" w:color="000000" w:themeColor="text1"/>
            </w:tcBorders>
          </w:tcPr>
          <w:p w:rsidR="00646215" w:rsidRPr="00777143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4" w:type="dxa"/>
            <w:tcBorders>
              <w:bottom w:val="single" w:sz="18" w:space="0" w:color="000000" w:themeColor="text1"/>
            </w:tcBorders>
          </w:tcPr>
          <w:p w:rsidR="00646215" w:rsidRDefault="00306BC9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proofErr w:type="gramStart"/>
            <w:r w:rsidR="00646215">
              <w:rPr>
                <w:rFonts w:ascii="Times New Roman" w:hAnsi="Times New Roman" w:cs="Times New Roman"/>
                <w:sz w:val="16"/>
                <w:szCs w:val="16"/>
              </w:rPr>
              <w:t>соц.сети</w:t>
            </w:r>
            <w:proofErr w:type="spellEnd"/>
            <w:proofErr w:type="gramEnd"/>
            <w:r w:rsidR="006462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11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215">
              <w:rPr>
                <w:rFonts w:ascii="Times New Roman" w:hAnsi="Times New Roman" w:cs="Times New Roman"/>
                <w:sz w:val="16"/>
                <w:szCs w:val="16"/>
              </w:rPr>
              <w:t>«Одноклассники» группа</w:t>
            </w:r>
          </w:p>
          <w:p w:rsidR="00306BC9" w:rsidRPr="00646215" w:rsidRDefault="00646215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119E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0E01D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3-а класс</w:t>
            </w:r>
            <w:r w:rsidR="000E01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E712C" w:rsidRPr="00205966" w:rsidTr="00083EAD">
        <w:trPr>
          <w:trHeight w:val="45"/>
        </w:trPr>
        <w:tc>
          <w:tcPr>
            <w:tcW w:w="711" w:type="dxa"/>
            <w:vMerge w:val="restart"/>
          </w:tcPr>
          <w:p w:rsidR="00306BC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A2B0A" w:rsidRPr="001C40B3" w:rsidRDefault="00037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A2B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306BC9" w:rsidRPr="00083EAD" w:rsidRDefault="008F08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4A39B3" w:rsidRDefault="00306BC9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Default="00083E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61119E" w:rsidRPr="009B4EA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https://www.youtube.com/watch?v=hJp_QhWYiA</w:t>
              </w:r>
            </w:hyperlink>
          </w:p>
          <w:p w:rsidR="0061119E" w:rsidRDefault="006111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1119E" w:rsidRPr="00312650" w:rsidRDefault="006111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«Английский язык», с.118</w:t>
            </w:r>
          </w:p>
        </w:tc>
        <w:tc>
          <w:tcPr>
            <w:tcW w:w="255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61119E" w:rsidRDefault="0061119E" w:rsidP="006111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Тема: «Закрепление по теме «Хобби»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Стр.118.. Выполнить задания из раздела «</w:t>
            </w:r>
            <w:proofErr w:type="spellStart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Now</w:t>
            </w:r>
            <w:proofErr w:type="spellEnd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 xml:space="preserve"> I </w:t>
            </w:r>
            <w:proofErr w:type="spellStart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know</w:t>
            </w:r>
            <w:proofErr w:type="spellEnd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».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Упр.1,стр.118(устно) Посмотрите и дополните. (Образец в учебнике).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Упр.2, стр.118(</w:t>
            </w:r>
            <w:proofErr w:type="spellStart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письм</w:t>
            </w:r>
            <w:proofErr w:type="spellEnd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.) Прочитайте и напишите ответ. (Образец в учебнике).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</w:p>
        </w:tc>
      </w:tr>
      <w:tr w:rsidR="001F7305" w:rsidRPr="00437C6B" w:rsidTr="00083EAD">
        <w:trPr>
          <w:trHeight w:val="219"/>
        </w:trPr>
        <w:tc>
          <w:tcPr>
            <w:tcW w:w="711" w:type="dxa"/>
            <w:vMerge/>
          </w:tcPr>
          <w:p w:rsidR="001F7305" w:rsidRPr="00205966" w:rsidRDefault="001F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Pr="00083EAD" w:rsidRDefault="001F7305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Pr="00921A23" w:rsidRDefault="001F730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Pr="00312650" w:rsidRDefault="001F73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Pr="004A39B3" w:rsidRDefault="001F7305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Pr="00312650" w:rsidRDefault="001F7305" w:rsidP="000B0E4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</w:t>
            </w:r>
            <w:r w:rsidR="000E01D5">
              <w:rPr>
                <w:rFonts w:ascii="Times New Roman" w:hAnsi="Times New Roman" w:cs="Times New Roman"/>
                <w:sz w:val="14"/>
                <w:szCs w:val="14"/>
              </w:rPr>
              <w:t>, с.74</w:t>
            </w:r>
          </w:p>
          <w:p w:rsidR="001F7305" w:rsidRPr="00312650" w:rsidRDefault="001F7305" w:rsidP="00442A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F7305" w:rsidRDefault="001F7305" w:rsidP="007A7A9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1, 3, с.74</w:t>
            </w:r>
          </w:p>
          <w:p w:rsidR="001F7305" w:rsidRPr="00312650" w:rsidRDefault="001F7305" w:rsidP="0007126D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1F7305" w:rsidRPr="00437C6B" w:rsidTr="00083EAD">
        <w:trPr>
          <w:trHeight w:val="367"/>
        </w:trPr>
        <w:tc>
          <w:tcPr>
            <w:tcW w:w="711" w:type="dxa"/>
            <w:vMerge/>
          </w:tcPr>
          <w:p w:rsidR="001F7305" w:rsidRPr="00205966" w:rsidRDefault="001F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1F7305" w:rsidRPr="00083EAD" w:rsidRDefault="001F7305" w:rsidP="001F730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1F7305" w:rsidRPr="00921A23" w:rsidRDefault="001F730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F7305" w:rsidRPr="00312650" w:rsidRDefault="001F73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F7305" w:rsidRPr="004A39B3" w:rsidRDefault="001F7305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1F7305" w:rsidRDefault="001F7305" w:rsidP="00442A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язык», с.112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1F7305" w:rsidRDefault="001F7305" w:rsidP="001F730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Правило, с.112, упр. 196,197</w:t>
            </w:r>
          </w:p>
        </w:tc>
      </w:tr>
      <w:tr w:rsidR="00AE712C" w:rsidRPr="00B62FAF" w:rsidTr="00083EAD">
        <w:trPr>
          <w:trHeight w:val="45"/>
        </w:trPr>
        <w:tc>
          <w:tcPr>
            <w:tcW w:w="711" w:type="dxa"/>
            <w:vMerge w:val="restart"/>
          </w:tcPr>
          <w:p w:rsidR="003E7721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A2B0A" w:rsidRPr="001C40B3" w:rsidRDefault="00037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A2B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84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083EAD" w:rsidRDefault="008F08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Литер. чтение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4A39B3" w:rsidRDefault="00083EA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hyperlink r:id="rId6" w:history="1">
              <w:r w:rsidR="00777143" w:rsidRPr="004A39B3">
                <w:rPr>
                  <w:rStyle w:val="a6"/>
                  <w:rFonts w:ascii="Times New Roman" w:hAnsi="Times New Roman" w:cs="Times New Roman"/>
                  <w:color w:val="0070C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4A39B3" w:rsidRDefault="003E7721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D45F0A" w:rsidRDefault="00B05802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</w:t>
            </w:r>
            <w:r w:rsidR="000E01D5">
              <w:rPr>
                <w:rFonts w:ascii="Times New Roman" w:hAnsi="Times New Roman" w:cs="Times New Roman"/>
                <w:sz w:val="14"/>
                <w:szCs w:val="14"/>
              </w:rPr>
              <w:t>, с. 170-172</w:t>
            </w:r>
          </w:p>
        </w:tc>
        <w:tc>
          <w:tcPr>
            <w:tcW w:w="255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F21083" w:rsidRDefault="000375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170-172</w:t>
            </w:r>
          </w:p>
        </w:tc>
      </w:tr>
      <w:tr w:rsidR="00AE712C" w:rsidRPr="00437C6B" w:rsidTr="00083EAD">
        <w:trPr>
          <w:trHeight w:val="45"/>
        </w:trPr>
        <w:tc>
          <w:tcPr>
            <w:tcW w:w="711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083EAD" w:rsidRDefault="008F08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4A39B3" w:rsidRDefault="003E7721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4A39B3" w:rsidRDefault="003E7721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B058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</w:t>
            </w:r>
            <w:r w:rsidR="000E01D5">
              <w:rPr>
                <w:rFonts w:ascii="Times New Roman" w:hAnsi="Times New Roman" w:cs="Times New Roman"/>
                <w:sz w:val="14"/>
                <w:szCs w:val="14"/>
              </w:rPr>
              <w:t>, с.76, 77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C74210" w:rsidRDefault="000375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№2, с.76, №7, с.77.</w:t>
            </w:r>
          </w:p>
        </w:tc>
      </w:tr>
      <w:tr w:rsidR="00AE712C" w:rsidRPr="00437C6B" w:rsidTr="00083EAD">
        <w:trPr>
          <w:trHeight w:val="45"/>
        </w:trPr>
        <w:tc>
          <w:tcPr>
            <w:tcW w:w="71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83EAD" w:rsidRDefault="008F0802" w:rsidP="009F278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Русск.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A39B3" w:rsidRDefault="00306BC9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A39B3" w:rsidRDefault="00306BC9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B058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</w:t>
            </w:r>
            <w:r w:rsidR="001F7305">
              <w:rPr>
                <w:rFonts w:ascii="Times New Roman" w:hAnsi="Times New Roman" w:cs="Times New Roman"/>
                <w:sz w:val="14"/>
                <w:szCs w:val="14"/>
              </w:rPr>
              <w:t>, с. 113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FB4103" w:rsidRDefault="000375E0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198, 199.</w:t>
            </w:r>
          </w:p>
        </w:tc>
      </w:tr>
      <w:tr w:rsidR="001F7305" w:rsidRPr="00437C6B" w:rsidTr="00083EAD">
        <w:trPr>
          <w:trHeight w:val="129"/>
        </w:trPr>
        <w:tc>
          <w:tcPr>
            <w:tcW w:w="711" w:type="dxa"/>
            <w:vMerge/>
          </w:tcPr>
          <w:p w:rsidR="001F7305" w:rsidRPr="001C40B3" w:rsidRDefault="001F7305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1F7305" w:rsidRPr="00083EAD" w:rsidRDefault="001F7305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1F7305" w:rsidRPr="00921A23" w:rsidRDefault="001F7305" w:rsidP="00C7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1F7305" w:rsidRPr="004A39B3" w:rsidRDefault="001F7305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</w:tcBorders>
          </w:tcPr>
          <w:p w:rsidR="001F7305" w:rsidRPr="004A39B3" w:rsidRDefault="001F7305" w:rsidP="000375E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</w:tcBorders>
          </w:tcPr>
          <w:p w:rsidR="001F7305" w:rsidRPr="00312650" w:rsidRDefault="001F7305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</w:tcBorders>
          </w:tcPr>
          <w:p w:rsidR="001F7305" w:rsidRPr="00C74210" w:rsidRDefault="001F7305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4210" w:rsidRPr="00437C6B" w:rsidTr="00083EAD">
        <w:trPr>
          <w:trHeight w:val="45"/>
        </w:trPr>
        <w:tc>
          <w:tcPr>
            <w:tcW w:w="711" w:type="dxa"/>
            <w:vMerge w:val="restart"/>
          </w:tcPr>
          <w:p w:rsidR="00C74210" w:rsidRDefault="00C7421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CA2B0A" w:rsidRPr="001C40B3" w:rsidRDefault="000375E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A2B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84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083EAD" w:rsidRDefault="000375E0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Литер.</w:t>
            </w:r>
            <w:r w:rsidR="00C74210" w:rsidRPr="00083EAD">
              <w:rPr>
                <w:rFonts w:ascii="Times New Roman" w:hAnsi="Times New Roman" w:cs="Times New Roman"/>
                <w:sz w:val="18"/>
                <w:szCs w:val="20"/>
              </w:rPr>
              <w:t xml:space="preserve"> чтение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921A23" w:rsidRDefault="00C74210" w:rsidP="00C7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312650" w:rsidRDefault="00B05802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</w:t>
            </w:r>
            <w:r w:rsidR="000E01D5">
              <w:rPr>
                <w:rFonts w:ascii="Times New Roman" w:hAnsi="Times New Roman" w:cs="Times New Roman"/>
                <w:sz w:val="14"/>
                <w:szCs w:val="14"/>
              </w:rPr>
              <w:t>, с. 175-178</w:t>
            </w:r>
          </w:p>
        </w:tc>
        <w:tc>
          <w:tcPr>
            <w:tcW w:w="255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F21083" w:rsidRDefault="000375E0" w:rsidP="00C74210">
            <w:pPr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Стр. </w:t>
            </w:r>
            <w:r w:rsidR="001E0B35">
              <w:rPr>
                <w:rFonts w:cs="Times New Roman"/>
                <w:sz w:val="20"/>
                <w:szCs w:val="16"/>
              </w:rPr>
              <w:t>175-178</w:t>
            </w:r>
          </w:p>
        </w:tc>
      </w:tr>
      <w:tr w:rsidR="00C74210" w:rsidRPr="00437C6B" w:rsidTr="00083EAD">
        <w:trPr>
          <w:trHeight w:val="45"/>
        </w:trPr>
        <w:tc>
          <w:tcPr>
            <w:tcW w:w="711" w:type="dxa"/>
            <w:vMerge/>
          </w:tcPr>
          <w:p w:rsidR="00C74210" w:rsidRPr="001C40B3" w:rsidRDefault="00C7421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083EAD" w:rsidRDefault="00C74210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921A23" w:rsidRDefault="00C74210" w:rsidP="00C7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312650" w:rsidRDefault="00B05802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</w:t>
            </w:r>
            <w:r w:rsidR="001F7305">
              <w:rPr>
                <w:rFonts w:ascii="Times New Roman" w:hAnsi="Times New Roman" w:cs="Times New Roman"/>
                <w:sz w:val="14"/>
                <w:szCs w:val="14"/>
              </w:rPr>
              <w:t>, с.115, 116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F21083" w:rsidRDefault="001E0B35" w:rsidP="00C742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202, 204</w:t>
            </w:r>
          </w:p>
        </w:tc>
      </w:tr>
      <w:tr w:rsidR="00083EAD" w:rsidRPr="00095724" w:rsidTr="00083EAD">
        <w:trPr>
          <w:trHeight w:val="640"/>
        </w:trPr>
        <w:tc>
          <w:tcPr>
            <w:tcW w:w="711" w:type="dxa"/>
            <w:vMerge/>
          </w:tcPr>
          <w:p w:rsidR="00083EAD" w:rsidRPr="001C40B3" w:rsidRDefault="00083EAD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083EAD" w:rsidRPr="00083EAD" w:rsidRDefault="00083EAD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083EAD" w:rsidRPr="00921A23" w:rsidRDefault="00083EAD" w:rsidP="00C7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083EAD" w:rsidRPr="004A39B3" w:rsidRDefault="00083EAD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</w:tcBorders>
          </w:tcPr>
          <w:p w:rsidR="00083EAD" w:rsidRPr="004A39B3" w:rsidRDefault="00083EAD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</w:tcBorders>
          </w:tcPr>
          <w:p w:rsidR="00083EAD" w:rsidRDefault="00083EAD" w:rsidP="006111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Pr="009B4EA7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https://www.youtube.com/watch?v=hJp_QhWYiA</w:t>
              </w:r>
            </w:hyperlink>
          </w:p>
          <w:p w:rsidR="00083EAD" w:rsidRDefault="00083EAD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EAD" w:rsidRPr="00312650" w:rsidRDefault="00083EAD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«Английский язык», с.118-119</w:t>
            </w:r>
          </w:p>
        </w:tc>
        <w:tc>
          <w:tcPr>
            <w:tcW w:w="2554" w:type="dxa"/>
            <w:tcBorders>
              <w:top w:val="single" w:sz="4" w:space="0" w:color="000000" w:themeColor="text1"/>
            </w:tcBorders>
          </w:tcPr>
          <w:p w:rsidR="00083EAD" w:rsidRPr="0061119E" w:rsidRDefault="00083EAD" w:rsidP="00C74210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Упр.3. стр.118(</w:t>
            </w:r>
            <w:proofErr w:type="spellStart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письм</w:t>
            </w:r>
            <w:proofErr w:type="spellEnd"/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.) Прочитайте и выберите правильный вариант ответа.(Образец в учебнике).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  <w:shd w:val="clear" w:color="auto" w:fill="ECECEC"/>
              </w:rPr>
              <w:t>Упр.4, стр.119(устно). Прочитайте текст, посмотрите на картинку и впишите правильную форму глагола.</w:t>
            </w:r>
            <w:r w:rsidRPr="0061119E">
              <w:rPr>
                <w:rFonts w:ascii="Times New Roman" w:hAnsi="Times New Roman" w:cs="Times New Roman"/>
                <w:color w:val="333333"/>
                <w:sz w:val="14"/>
                <w:szCs w:val="21"/>
              </w:rPr>
              <w:br/>
            </w:r>
          </w:p>
        </w:tc>
      </w:tr>
      <w:tr w:rsidR="00C74210" w:rsidRPr="00437C6B" w:rsidTr="00083EAD">
        <w:trPr>
          <w:trHeight w:val="45"/>
        </w:trPr>
        <w:tc>
          <w:tcPr>
            <w:tcW w:w="711" w:type="dxa"/>
            <w:vMerge w:val="restart"/>
          </w:tcPr>
          <w:p w:rsidR="00C74210" w:rsidRDefault="00C7421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A2B0A" w:rsidRPr="001C40B3" w:rsidRDefault="000375E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A2B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84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083EAD" w:rsidRDefault="001E0B35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 xml:space="preserve">Литер. </w:t>
            </w:r>
            <w:r w:rsidR="00C74210" w:rsidRPr="00083EAD">
              <w:rPr>
                <w:rFonts w:ascii="Times New Roman" w:hAnsi="Times New Roman" w:cs="Times New Roman"/>
                <w:sz w:val="18"/>
                <w:szCs w:val="20"/>
              </w:rPr>
              <w:t>чтение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921A23" w:rsidRDefault="00C74210" w:rsidP="00C74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Default="00B05802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</w:t>
            </w:r>
          </w:p>
          <w:p w:rsidR="000E01D5" w:rsidRPr="00312650" w:rsidRDefault="000E01D5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с.179-181</w:t>
            </w:r>
          </w:p>
        </w:tc>
        <w:tc>
          <w:tcPr>
            <w:tcW w:w="255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4A39B3" w:rsidRDefault="001E0B35" w:rsidP="00C74210">
            <w:pPr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Стр.179-181.</w:t>
            </w:r>
          </w:p>
        </w:tc>
      </w:tr>
      <w:tr w:rsidR="00C74210" w:rsidRPr="00437C6B" w:rsidTr="00083EAD">
        <w:trPr>
          <w:trHeight w:val="45"/>
        </w:trPr>
        <w:tc>
          <w:tcPr>
            <w:tcW w:w="711" w:type="dxa"/>
            <w:vMerge/>
          </w:tcPr>
          <w:p w:rsidR="00C74210" w:rsidRPr="001C40B3" w:rsidRDefault="00C7421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083EAD" w:rsidRDefault="00C74210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4A39B3" w:rsidP="00C74210">
            <w:pPr>
              <w:rPr>
                <w:rFonts w:ascii="Times New Roman" w:hAnsi="Times New Roman" w:cs="Times New Roman"/>
                <w:color w:val="0070C0"/>
                <w:sz w:val="14"/>
                <w:szCs w:val="18"/>
              </w:rPr>
            </w:pPr>
            <w:r w:rsidRPr="004A39B3">
              <w:rPr>
                <w:rFonts w:ascii="Times New Roman" w:hAnsi="Times New Roman" w:cs="Times New Roman"/>
                <w:color w:val="0070C0"/>
                <w:sz w:val="14"/>
                <w:szCs w:val="18"/>
              </w:rPr>
              <w:t>https://videouroki.net/tests/67828844/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312650" w:rsidRDefault="00B05802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</w:t>
            </w:r>
            <w:r w:rsidR="000E01D5">
              <w:rPr>
                <w:rFonts w:ascii="Times New Roman" w:hAnsi="Times New Roman" w:cs="Times New Roman"/>
                <w:sz w:val="14"/>
                <w:szCs w:val="14"/>
              </w:rPr>
              <w:t>, с. 78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FB4103" w:rsidRDefault="001E0B35" w:rsidP="00C74210">
            <w:pPr>
              <w:rPr>
                <w:rFonts w:cs="Times New Roman"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>№ 11, 13, с.78</w:t>
            </w:r>
          </w:p>
        </w:tc>
      </w:tr>
      <w:tr w:rsidR="00C74210" w:rsidRPr="00437C6B" w:rsidTr="00083EAD">
        <w:trPr>
          <w:trHeight w:val="45"/>
        </w:trPr>
        <w:tc>
          <w:tcPr>
            <w:tcW w:w="711" w:type="dxa"/>
            <w:vMerge/>
          </w:tcPr>
          <w:p w:rsidR="00C74210" w:rsidRPr="001C40B3" w:rsidRDefault="00C74210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083EAD" w:rsidRDefault="00C74210" w:rsidP="00C742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777143" w:rsidP="00C7421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4A39B3">
              <w:rPr>
                <w:rFonts w:eastAsia="Times New Roman"/>
                <w:color w:val="0070C0"/>
                <w:sz w:val="16"/>
                <w:lang w:val="en-US"/>
              </w:rPr>
              <w:t>https</w:t>
            </w:r>
            <w:r w:rsidRPr="004A39B3">
              <w:rPr>
                <w:rFonts w:eastAsia="Times New Roman"/>
                <w:color w:val="0070C0"/>
                <w:sz w:val="16"/>
              </w:rPr>
              <w:t>://</w:t>
            </w:r>
            <w:proofErr w:type="spellStart"/>
            <w:r w:rsidRPr="004A39B3">
              <w:rPr>
                <w:rFonts w:eastAsia="Times New Roman"/>
                <w:color w:val="0070C0"/>
                <w:sz w:val="16"/>
                <w:lang w:val="en-US"/>
              </w:rPr>
              <w:t>videouroki</w:t>
            </w:r>
            <w:proofErr w:type="spellEnd"/>
            <w:r w:rsidRPr="004A39B3">
              <w:rPr>
                <w:rFonts w:eastAsia="Times New Roman"/>
                <w:color w:val="0070C0"/>
                <w:sz w:val="16"/>
              </w:rPr>
              <w:t>.</w:t>
            </w:r>
            <w:r w:rsidRPr="004A39B3">
              <w:rPr>
                <w:rFonts w:eastAsia="Times New Roman"/>
                <w:color w:val="0070C0"/>
                <w:sz w:val="16"/>
                <w:lang w:val="en-US"/>
              </w:rPr>
              <w:t>net</w:t>
            </w:r>
            <w:r w:rsidRPr="004A39B3">
              <w:rPr>
                <w:rFonts w:eastAsia="Times New Roman"/>
                <w:color w:val="0070C0"/>
                <w:sz w:val="16"/>
              </w:rPr>
              <w:t>/</w:t>
            </w:r>
            <w:r w:rsidRPr="004A39B3">
              <w:rPr>
                <w:rFonts w:eastAsia="Times New Roman"/>
                <w:color w:val="0070C0"/>
                <w:sz w:val="16"/>
                <w:lang w:val="en-US"/>
              </w:rPr>
              <w:t>et</w:t>
            </w:r>
            <w:r w:rsidRPr="004A39B3">
              <w:rPr>
                <w:rFonts w:eastAsia="Times New Roman"/>
                <w:color w:val="0070C0"/>
                <w:sz w:val="16"/>
              </w:rPr>
              <w:t>/</w:t>
            </w:r>
            <w:r w:rsidRPr="004A39B3">
              <w:rPr>
                <w:rFonts w:eastAsia="Times New Roman"/>
                <w:color w:val="0070C0"/>
                <w:sz w:val="16"/>
                <w:lang w:val="en-US"/>
              </w:rPr>
              <w:t>pupil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4A39B3" w:rsidRDefault="00C74210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312650" w:rsidRDefault="000E01D5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язык», с.118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777143" w:rsidRDefault="001E0B35" w:rsidP="00C7421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Упр.209.</w:t>
            </w:r>
          </w:p>
        </w:tc>
      </w:tr>
      <w:tr w:rsidR="001F7305" w:rsidRPr="00437C6B" w:rsidTr="00083EAD">
        <w:trPr>
          <w:trHeight w:val="105"/>
        </w:trPr>
        <w:tc>
          <w:tcPr>
            <w:tcW w:w="711" w:type="dxa"/>
            <w:vMerge/>
          </w:tcPr>
          <w:p w:rsidR="001F7305" w:rsidRPr="001C40B3" w:rsidRDefault="001F7305" w:rsidP="00C74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1F7305" w:rsidRPr="00BC64D0" w:rsidRDefault="001F7305" w:rsidP="00C74210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1F7305" w:rsidRPr="004A39B3" w:rsidRDefault="001F7305" w:rsidP="00C7421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1F7305" w:rsidRPr="004A39B3" w:rsidRDefault="001F7305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</w:tcBorders>
          </w:tcPr>
          <w:p w:rsidR="001F7305" w:rsidRPr="004A39B3" w:rsidRDefault="001F7305" w:rsidP="00C74210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</w:tcBorders>
          </w:tcPr>
          <w:p w:rsidR="001F7305" w:rsidRPr="00312650" w:rsidRDefault="001F7305" w:rsidP="00C742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</w:tcBorders>
          </w:tcPr>
          <w:p w:rsidR="001F7305" w:rsidRPr="004A39B3" w:rsidRDefault="001F7305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DFF" w:rsidRPr="00437C6B" w:rsidTr="00083EAD">
        <w:trPr>
          <w:trHeight w:val="233"/>
        </w:trPr>
        <w:tc>
          <w:tcPr>
            <w:tcW w:w="711" w:type="dxa"/>
            <w:vMerge w:val="restart"/>
          </w:tcPr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000000" w:themeColor="text1"/>
            </w:tcBorders>
          </w:tcPr>
          <w:p w:rsidR="00522DFF" w:rsidRPr="00BC64D0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Литер. чтение</w:t>
            </w:r>
          </w:p>
        </w:tc>
        <w:tc>
          <w:tcPr>
            <w:tcW w:w="2549" w:type="dxa"/>
            <w:tcBorders>
              <w:bottom w:val="single" w:sz="4" w:space="0" w:color="000000" w:themeColor="text1"/>
            </w:tcBorders>
          </w:tcPr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  <w:tcBorders>
              <w:bottom w:val="single" w:sz="4" w:space="0" w:color="000000" w:themeColor="text1"/>
            </w:tcBorders>
          </w:tcPr>
          <w:p w:rsidR="00522DFF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</w:t>
            </w:r>
          </w:p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с.181-184</w:t>
            </w:r>
          </w:p>
        </w:tc>
        <w:tc>
          <w:tcPr>
            <w:tcW w:w="2554" w:type="dxa"/>
            <w:tcBorders>
              <w:bottom w:val="single" w:sz="4" w:space="0" w:color="000000" w:themeColor="text1"/>
            </w:tcBorders>
          </w:tcPr>
          <w:p w:rsidR="00522DFF" w:rsidRPr="009B6629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Стр.181-184</w:t>
            </w:r>
          </w:p>
        </w:tc>
      </w:tr>
      <w:tr w:rsidR="00522DFF" w:rsidRPr="00437C6B" w:rsidTr="00083EAD">
        <w:trPr>
          <w:trHeight w:val="45"/>
        </w:trPr>
        <w:tc>
          <w:tcPr>
            <w:tcW w:w="711" w:type="dxa"/>
            <w:vMerge/>
          </w:tcPr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«Математика», с.82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C74210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181-184, с.82</w:t>
            </w:r>
          </w:p>
        </w:tc>
      </w:tr>
      <w:tr w:rsidR="00083EAD" w:rsidRPr="00437C6B" w:rsidTr="00083EAD">
        <w:trPr>
          <w:trHeight w:val="442"/>
        </w:trPr>
        <w:tc>
          <w:tcPr>
            <w:tcW w:w="711" w:type="dxa"/>
            <w:vMerge/>
          </w:tcPr>
          <w:p w:rsidR="00083EAD" w:rsidRPr="001C40B3" w:rsidRDefault="00083EAD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083EAD" w:rsidRPr="00083EAD" w:rsidRDefault="00083EAD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083EAD" w:rsidRPr="00921A23" w:rsidRDefault="00083EAD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083EAD" w:rsidRPr="00312650" w:rsidRDefault="00083EAD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</w:tcBorders>
          </w:tcPr>
          <w:p w:rsidR="00083EAD" w:rsidRPr="004A39B3" w:rsidRDefault="00083EAD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</w:tcBorders>
          </w:tcPr>
          <w:p w:rsidR="00083EAD" w:rsidRPr="00312650" w:rsidRDefault="00083EAD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язык», с.119</w:t>
            </w:r>
          </w:p>
        </w:tc>
        <w:tc>
          <w:tcPr>
            <w:tcW w:w="2554" w:type="dxa"/>
            <w:tcBorders>
              <w:top w:val="single" w:sz="4" w:space="0" w:color="000000" w:themeColor="text1"/>
            </w:tcBorders>
          </w:tcPr>
          <w:p w:rsidR="00083EAD" w:rsidRPr="00C74210" w:rsidRDefault="00083EAD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211, 212</w:t>
            </w:r>
          </w:p>
        </w:tc>
      </w:tr>
      <w:tr w:rsidR="00522DFF" w:rsidRPr="00437C6B" w:rsidTr="00083EAD">
        <w:trPr>
          <w:trHeight w:val="538"/>
        </w:trPr>
        <w:tc>
          <w:tcPr>
            <w:tcW w:w="711" w:type="dxa"/>
            <w:vMerge w:val="restart"/>
            <w:tcBorders>
              <w:top w:val="single" w:sz="18" w:space="0" w:color="auto"/>
            </w:tcBorders>
          </w:tcPr>
          <w:p w:rsidR="00083EAD" w:rsidRDefault="00083EAD" w:rsidP="00083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AD" w:rsidRDefault="00083EAD" w:rsidP="00083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AD" w:rsidRDefault="00083EAD" w:rsidP="0008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522DFF" w:rsidRPr="00205966" w:rsidRDefault="00083EAD" w:rsidP="00083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083EAD" w:rsidRDefault="00522DFF" w:rsidP="00522DFF">
            <w:pPr>
              <w:tabs>
                <w:tab w:val="left" w:pos="174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EE3361" w:rsidRDefault="00083EAD" w:rsidP="00522DF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6"/>
                <w:szCs w:val="23"/>
                <w:lang w:eastAsia="ru-RU"/>
              </w:rPr>
            </w:pPr>
            <w:hyperlink r:id="rId8" w:tgtFrame="_blank" w:history="1">
              <w:r w:rsidR="00522DFF" w:rsidRPr="00EE3361">
                <w:rPr>
                  <w:rFonts w:ascii="Times New Roman" w:eastAsia="Times New Roman" w:hAnsi="Times New Roman" w:cs="Times New Roman"/>
                  <w:color w:val="0000FF"/>
                  <w:sz w:val="16"/>
                  <w:szCs w:val="24"/>
                  <w:u w:val="single"/>
                  <w:lang w:eastAsia="ru-RU"/>
                </w:rPr>
                <w:t>https://www.youtube.com/watch?v=MH8CmiFLygU</w:t>
              </w:r>
            </w:hyperlink>
          </w:p>
          <w:p w:rsidR="00522DFF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«Английский язык», с.122-123</w:t>
            </w:r>
          </w:p>
          <w:p w:rsidR="00522DFF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22DFF" w:rsidRPr="00EE3361" w:rsidRDefault="00522DFF" w:rsidP="00522DFF">
            <w:pPr>
              <w:rPr>
                <w:rFonts w:cs="Times New Roman"/>
                <w:sz w:val="16"/>
                <w:szCs w:val="16"/>
              </w:rPr>
            </w:pPr>
            <w:r w:rsidRPr="00EE3361">
              <w:rPr>
                <w:rFonts w:ascii="7" w:hAnsi="7" w:cs="Times New Roman"/>
                <w:b/>
                <w:bCs/>
                <w:sz w:val="16"/>
                <w:szCs w:val="16"/>
              </w:rPr>
              <w:t>Тема: «Веселый день. Дни недели».</w:t>
            </w:r>
          </w:p>
          <w:p w:rsidR="00522DFF" w:rsidRPr="00EE3361" w:rsidRDefault="00522DFF" w:rsidP="00522DFF">
            <w:pPr>
              <w:rPr>
                <w:rFonts w:ascii="7" w:hAnsi="7" w:cs="Times New Roman"/>
                <w:sz w:val="16"/>
                <w:szCs w:val="16"/>
              </w:rPr>
            </w:pPr>
            <w:r w:rsidRPr="00EE3361">
              <w:rPr>
                <w:rFonts w:ascii="7" w:hAnsi="7" w:cs="Times New Roman"/>
                <w:b/>
                <w:bCs/>
                <w:sz w:val="16"/>
                <w:szCs w:val="16"/>
              </w:rPr>
              <w:t>Упр.</w:t>
            </w:r>
            <w:proofErr w:type="gramStart"/>
            <w:r w:rsidRPr="00EE3361">
              <w:rPr>
                <w:rFonts w:ascii="7" w:hAnsi="7" w:cs="Times New Roman"/>
                <w:b/>
                <w:bCs/>
                <w:sz w:val="16"/>
                <w:szCs w:val="16"/>
              </w:rPr>
              <w:t>1,стр.</w:t>
            </w:r>
            <w:proofErr w:type="gramEnd"/>
            <w:r w:rsidRPr="00EE3361">
              <w:rPr>
                <w:rFonts w:ascii="7" w:hAnsi="7" w:cs="Times New Roman"/>
                <w:b/>
                <w:bCs/>
                <w:sz w:val="16"/>
                <w:szCs w:val="16"/>
              </w:rPr>
              <w:t>122. (устно)</w:t>
            </w:r>
            <w:r w:rsidRPr="00EE3361">
              <w:rPr>
                <w:rFonts w:ascii="7" w:hAnsi="7" w:cs="Times New Roman"/>
                <w:sz w:val="16"/>
                <w:szCs w:val="16"/>
              </w:rPr>
              <w:t>Повторить дни недели.</w:t>
            </w:r>
          </w:p>
          <w:p w:rsidR="00522DFF" w:rsidRPr="00083EAD" w:rsidRDefault="00522DFF" w:rsidP="00522DFF">
            <w:pPr>
              <w:rPr>
                <w:rFonts w:cs="Times New Roman"/>
                <w:sz w:val="16"/>
                <w:szCs w:val="16"/>
              </w:rPr>
            </w:pPr>
            <w:r w:rsidRPr="00EE3361">
              <w:rPr>
                <w:rFonts w:ascii="7" w:hAnsi="7" w:cs="Times New Roman"/>
                <w:b/>
                <w:bCs/>
                <w:sz w:val="16"/>
                <w:szCs w:val="16"/>
              </w:rPr>
              <w:t>Упр.3, стр.123.</w:t>
            </w:r>
            <w:r w:rsidRPr="00EE3361">
              <w:rPr>
                <w:rFonts w:ascii="7" w:hAnsi="7" w:cs="Times New Roman"/>
                <w:sz w:val="16"/>
                <w:szCs w:val="16"/>
              </w:rPr>
              <w:t> Прочитать и перевести.</w:t>
            </w:r>
          </w:p>
        </w:tc>
      </w:tr>
      <w:tr w:rsidR="00522DFF" w:rsidRPr="00437C6B" w:rsidTr="00083EAD">
        <w:trPr>
          <w:trHeight w:val="290"/>
        </w:trPr>
        <w:tc>
          <w:tcPr>
            <w:tcW w:w="711" w:type="dxa"/>
            <w:vMerge/>
          </w:tcPr>
          <w:p w:rsidR="00522DFF" w:rsidRPr="00205966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083EAD" w:rsidRDefault="00522DFF" w:rsidP="00522DFF">
            <w:pPr>
              <w:tabs>
                <w:tab w:val="left" w:pos="1740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«Математика», с.83</w:t>
            </w:r>
          </w:p>
          <w:p w:rsidR="00522DFF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522DFF" w:rsidRPr="00522DFF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1, 2, 3. С.83</w:t>
            </w:r>
          </w:p>
        </w:tc>
      </w:tr>
      <w:tr w:rsidR="00522DFF" w:rsidRPr="00437C6B" w:rsidTr="00083EAD">
        <w:trPr>
          <w:trHeight w:val="35"/>
        </w:trPr>
        <w:tc>
          <w:tcPr>
            <w:tcW w:w="711" w:type="dxa"/>
            <w:vMerge/>
          </w:tcPr>
          <w:p w:rsidR="00522DFF" w:rsidRPr="00205966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522DFF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язык», с.121 - 122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522DFF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214, 216</w:t>
            </w:r>
          </w:p>
        </w:tc>
      </w:tr>
      <w:tr w:rsidR="00522DFF" w:rsidRPr="00B62FAF" w:rsidTr="00083EAD">
        <w:trPr>
          <w:trHeight w:val="45"/>
        </w:trPr>
        <w:tc>
          <w:tcPr>
            <w:tcW w:w="711" w:type="dxa"/>
            <w:vMerge w:val="restart"/>
          </w:tcPr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29.04</w:t>
            </w:r>
          </w:p>
        </w:tc>
        <w:tc>
          <w:tcPr>
            <w:tcW w:w="184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Литер. чтение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4A39B3" w:rsidRDefault="00083EAD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hyperlink r:id="rId9" w:history="1">
              <w:r w:rsidR="00522DFF" w:rsidRPr="004A39B3">
                <w:rPr>
                  <w:rStyle w:val="a6"/>
                  <w:rFonts w:ascii="Times New Roman" w:hAnsi="Times New Roman" w:cs="Times New Roman"/>
                  <w:color w:val="0070C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22DFF" w:rsidRPr="00D45F0A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чтение», с. 184 - 188</w:t>
            </w:r>
          </w:p>
        </w:tc>
        <w:tc>
          <w:tcPr>
            <w:tcW w:w="255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22DFF" w:rsidRPr="00F21083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184 - 188</w:t>
            </w:r>
          </w:p>
        </w:tc>
      </w:tr>
      <w:tr w:rsidR="00522DFF" w:rsidRPr="00437C6B" w:rsidTr="00083EAD">
        <w:trPr>
          <w:trHeight w:val="45"/>
        </w:trPr>
        <w:tc>
          <w:tcPr>
            <w:tcW w:w="711" w:type="dxa"/>
            <w:vMerge/>
          </w:tcPr>
          <w:p w:rsidR="00522DFF" w:rsidRPr="00B62FA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 xml:space="preserve">Математика 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«Математика», с.84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22DFF" w:rsidRPr="00C74210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1, 2, 4, с. 84</w:t>
            </w:r>
          </w:p>
        </w:tc>
      </w:tr>
      <w:tr w:rsidR="00522DFF" w:rsidRPr="00437C6B" w:rsidTr="00083EAD">
        <w:trPr>
          <w:trHeight w:val="45"/>
        </w:trPr>
        <w:tc>
          <w:tcPr>
            <w:tcW w:w="711" w:type="dxa"/>
            <w:vMerge/>
          </w:tcPr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Русск.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язык», с. 123</w:t>
            </w:r>
          </w:p>
        </w:tc>
        <w:tc>
          <w:tcPr>
            <w:tcW w:w="25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FB4103" w:rsidRDefault="00522DFF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219, 220</w:t>
            </w:r>
          </w:p>
        </w:tc>
      </w:tr>
      <w:tr w:rsidR="00522DFF" w:rsidRPr="00437C6B" w:rsidTr="00083EAD">
        <w:trPr>
          <w:trHeight w:val="129"/>
        </w:trPr>
        <w:tc>
          <w:tcPr>
            <w:tcW w:w="711" w:type="dxa"/>
            <w:vMerge/>
          </w:tcPr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</w:tcBorders>
          </w:tcPr>
          <w:p w:rsidR="00522DFF" w:rsidRPr="00C74210" w:rsidRDefault="00522DFF" w:rsidP="00522DF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DFF" w:rsidRPr="00437C6B" w:rsidTr="00083EAD">
        <w:trPr>
          <w:trHeight w:val="45"/>
        </w:trPr>
        <w:tc>
          <w:tcPr>
            <w:tcW w:w="711" w:type="dxa"/>
            <w:vMerge w:val="restart"/>
          </w:tcPr>
          <w:p w:rsidR="00522DFF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84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Литер. чтение</w:t>
            </w:r>
          </w:p>
        </w:tc>
        <w:tc>
          <w:tcPr>
            <w:tcW w:w="254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«Литературное чтение»</w:t>
            </w:r>
            <w:r w:rsidR="00482B62">
              <w:rPr>
                <w:rFonts w:ascii="Times New Roman" w:hAnsi="Times New Roman" w:cs="Times New Roman"/>
                <w:sz w:val="14"/>
                <w:szCs w:val="14"/>
              </w:rPr>
              <w:t>, с. 190-199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522DFF" w:rsidRPr="00F21083" w:rsidRDefault="00482B62" w:rsidP="00522DFF">
            <w:pPr>
              <w:rPr>
                <w:rFonts w:cs="Times New Roman"/>
                <w:sz w:val="20"/>
                <w:szCs w:val="16"/>
              </w:rPr>
            </w:pPr>
            <w:r w:rsidRPr="00482B62">
              <w:rPr>
                <w:rFonts w:cs="Times New Roman"/>
                <w:sz w:val="16"/>
                <w:szCs w:val="16"/>
              </w:rPr>
              <w:t>Стр. 190 - 199</w:t>
            </w:r>
          </w:p>
        </w:tc>
      </w:tr>
      <w:tr w:rsidR="00522DFF" w:rsidRPr="00437C6B" w:rsidTr="00083EAD">
        <w:trPr>
          <w:trHeight w:val="45"/>
        </w:trPr>
        <w:tc>
          <w:tcPr>
            <w:tcW w:w="711" w:type="dxa"/>
            <w:vMerge/>
          </w:tcPr>
          <w:p w:rsidR="00522DFF" w:rsidRPr="001C40B3" w:rsidRDefault="00522DFF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083EAD" w:rsidRDefault="00522DFF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921A23" w:rsidRDefault="00522DFF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522DFF" w:rsidRPr="004A39B3" w:rsidRDefault="00522DFF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22DFF" w:rsidRPr="00312650" w:rsidRDefault="00522DFF" w:rsidP="00522D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«Русский язык»</w:t>
            </w:r>
            <w:r w:rsidR="00482B62">
              <w:rPr>
                <w:rFonts w:ascii="Times New Roman" w:hAnsi="Times New Roman" w:cs="Times New Roman"/>
                <w:sz w:val="14"/>
                <w:szCs w:val="14"/>
              </w:rPr>
              <w:t>, с.124, 125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:rsidR="00522DFF" w:rsidRPr="00F21083" w:rsidRDefault="00482B62" w:rsidP="00522D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Упр. 223, 224, правило, с. 124 - 125</w:t>
            </w:r>
          </w:p>
        </w:tc>
      </w:tr>
      <w:tr w:rsidR="00083EAD" w:rsidRPr="00095724" w:rsidTr="00083EAD">
        <w:trPr>
          <w:trHeight w:val="950"/>
        </w:trPr>
        <w:tc>
          <w:tcPr>
            <w:tcW w:w="711" w:type="dxa"/>
            <w:vMerge/>
          </w:tcPr>
          <w:p w:rsidR="00083EAD" w:rsidRPr="001C40B3" w:rsidRDefault="00083EAD" w:rsidP="0052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</w:tcBorders>
          </w:tcPr>
          <w:p w:rsidR="00083EAD" w:rsidRPr="00083EAD" w:rsidRDefault="00083EAD" w:rsidP="00522DF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3EAD">
              <w:rPr>
                <w:rFonts w:ascii="Times New Roman" w:hAnsi="Times New Roman" w:cs="Times New Roman"/>
                <w:sz w:val="18"/>
                <w:szCs w:val="20"/>
              </w:rPr>
              <w:t>Английский язык</w:t>
            </w:r>
          </w:p>
        </w:tc>
        <w:tc>
          <w:tcPr>
            <w:tcW w:w="2549" w:type="dxa"/>
            <w:tcBorders>
              <w:top w:val="single" w:sz="4" w:space="0" w:color="000000" w:themeColor="text1"/>
            </w:tcBorders>
          </w:tcPr>
          <w:p w:rsidR="00083EAD" w:rsidRPr="00921A23" w:rsidRDefault="00083EAD" w:rsidP="00522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083EAD" w:rsidRPr="004A39B3" w:rsidRDefault="00083EAD" w:rsidP="00522DFF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right w:val="single" w:sz="18" w:space="0" w:color="auto"/>
            </w:tcBorders>
          </w:tcPr>
          <w:p w:rsidR="00083EAD" w:rsidRPr="0061119E" w:rsidRDefault="00083EAD" w:rsidP="00482B6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</w:tcPr>
          <w:p w:rsidR="00083EAD" w:rsidRDefault="00083EAD" w:rsidP="00083EA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6"/>
                <w:szCs w:val="23"/>
                <w:lang w:eastAsia="ru-RU"/>
              </w:rPr>
            </w:pPr>
            <w:hyperlink r:id="rId10" w:tgtFrame="_blank" w:history="1">
              <w:r w:rsidRPr="00522DFF">
                <w:rPr>
                  <w:rFonts w:ascii="Times New Roman" w:eastAsia="Times New Roman" w:hAnsi="Times New Roman" w:cs="Times New Roman"/>
                  <w:color w:val="0000FF"/>
                  <w:sz w:val="16"/>
                  <w:szCs w:val="24"/>
                  <w:u w:val="single"/>
                  <w:lang w:eastAsia="ru-RU"/>
                </w:rPr>
                <w:t>https://www.youtube.com/watch?v=MbVmGfXm88w</w:t>
              </w:r>
            </w:hyperlink>
          </w:p>
          <w:p w:rsidR="00083EAD" w:rsidRPr="00083EAD" w:rsidRDefault="00083EAD" w:rsidP="00083EA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6"/>
                <w:szCs w:val="23"/>
                <w:lang w:eastAsia="ru-RU"/>
              </w:rPr>
            </w:pPr>
            <w:r w:rsidRPr="00522DFF">
              <w:rPr>
                <w:rFonts w:ascii="Times New Roman" w:hAnsi="Times New Roman" w:cs="Times New Roman"/>
                <w:sz w:val="16"/>
                <w:szCs w:val="14"/>
              </w:rPr>
              <w:t>учебник «Английский язык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», с124-125</w:t>
            </w:r>
          </w:p>
          <w:p w:rsidR="00083EAD" w:rsidRPr="0061119E" w:rsidRDefault="00083EAD" w:rsidP="00522DFF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18" w:space="0" w:color="auto"/>
            </w:tcBorders>
          </w:tcPr>
          <w:p w:rsidR="00083EAD" w:rsidRPr="00083EAD" w:rsidRDefault="00083EAD" w:rsidP="00083EA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6"/>
                <w:szCs w:val="23"/>
                <w:lang w:eastAsia="ru-RU"/>
              </w:rPr>
            </w:pPr>
            <w:r w:rsidRPr="00EE336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4"/>
                <w:lang w:eastAsia="ru-RU"/>
              </w:rPr>
              <w:t>Тема: «Веселый день</w:t>
            </w:r>
            <w:proofErr w:type="gramStart"/>
            <w:r w:rsidRPr="00EE336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4"/>
                <w:lang w:eastAsia="ru-RU"/>
              </w:rPr>
              <w:t>».Упр.</w:t>
            </w:r>
            <w:proofErr w:type="gramEnd"/>
            <w:r w:rsidRPr="00EE336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4"/>
                <w:lang w:eastAsia="ru-RU"/>
              </w:rPr>
              <w:t>1, стр.124(устно). </w:t>
            </w:r>
            <w:r w:rsidRPr="00EE3361">
              <w:rPr>
                <w:rFonts w:ascii="Times New Roman" w:eastAsia="Times New Roman" w:hAnsi="Times New Roman" w:cs="Times New Roman"/>
                <w:color w:val="333333"/>
                <w:sz w:val="16"/>
                <w:szCs w:val="24"/>
                <w:lang w:eastAsia="ru-RU"/>
              </w:rPr>
              <w:t xml:space="preserve">Прочитайте и дополните предложения. Образец в учебнике.(посмотреть </w:t>
            </w:r>
            <w:proofErr w:type="spellStart"/>
            <w:r w:rsidRPr="00EE3361">
              <w:rPr>
                <w:rFonts w:ascii="Times New Roman" w:eastAsia="Times New Roman" w:hAnsi="Times New Roman" w:cs="Times New Roman"/>
                <w:color w:val="333333"/>
                <w:sz w:val="16"/>
                <w:szCs w:val="24"/>
                <w:lang w:eastAsia="ru-RU"/>
              </w:rPr>
              <w:t>видеоурок</w:t>
            </w:r>
            <w:proofErr w:type="spellEnd"/>
            <w:r w:rsidRPr="00EE3361">
              <w:rPr>
                <w:rFonts w:ascii="Times New Roman" w:eastAsia="Times New Roman" w:hAnsi="Times New Roman" w:cs="Times New Roman"/>
                <w:color w:val="333333"/>
                <w:sz w:val="16"/>
                <w:szCs w:val="24"/>
                <w:lang w:eastAsia="ru-RU"/>
              </w:rPr>
              <w:t>, чтобы повторить грамматику).</w:t>
            </w:r>
            <w:r w:rsidRPr="00EE3361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4"/>
                <w:lang w:eastAsia="ru-RU"/>
              </w:rPr>
              <w:t>Упр.2, стр.124(устно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24"/>
                <w:lang w:eastAsia="ru-RU"/>
              </w:rPr>
              <w:t xml:space="preserve"> </w:t>
            </w:r>
          </w:p>
        </w:tc>
      </w:tr>
    </w:tbl>
    <w:p w:rsidR="00BC64D0" w:rsidRPr="000E01D5" w:rsidRDefault="00BC64D0" w:rsidP="00BC64D0"/>
    <w:p w:rsidR="00B95524" w:rsidRPr="000E01D5" w:rsidRDefault="00B95524" w:rsidP="001C40B3"/>
    <w:sectPr w:rsidR="00B95524" w:rsidRPr="000E01D5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375E0"/>
    <w:rsid w:val="00083EAD"/>
    <w:rsid w:val="00095724"/>
    <w:rsid w:val="000E01D5"/>
    <w:rsid w:val="00102642"/>
    <w:rsid w:val="00127BB4"/>
    <w:rsid w:val="001C40B3"/>
    <w:rsid w:val="001E0B35"/>
    <w:rsid w:val="001F7305"/>
    <w:rsid w:val="00205966"/>
    <w:rsid w:val="002E7143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82B62"/>
    <w:rsid w:val="004A39B3"/>
    <w:rsid w:val="004B294B"/>
    <w:rsid w:val="004C6FE4"/>
    <w:rsid w:val="00500E13"/>
    <w:rsid w:val="00522DFF"/>
    <w:rsid w:val="0061119E"/>
    <w:rsid w:val="00646215"/>
    <w:rsid w:val="00713DD6"/>
    <w:rsid w:val="00727A60"/>
    <w:rsid w:val="00777143"/>
    <w:rsid w:val="007F3200"/>
    <w:rsid w:val="00846DC3"/>
    <w:rsid w:val="008F0802"/>
    <w:rsid w:val="00907ED7"/>
    <w:rsid w:val="00910667"/>
    <w:rsid w:val="00914572"/>
    <w:rsid w:val="00921A23"/>
    <w:rsid w:val="0092540E"/>
    <w:rsid w:val="009A6358"/>
    <w:rsid w:val="009B6629"/>
    <w:rsid w:val="00A0237D"/>
    <w:rsid w:val="00A742CA"/>
    <w:rsid w:val="00AE712C"/>
    <w:rsid w:val="00B00446"/>
    <w:rsid w:val="00B05802"/>
    <w:rsid w:val="00B62FAF"/>
    <w:rsid w:val="00B8008C"/>
    <w:rsid w:val="00B95524"/>
    <w:rsid w:val="00BB3A42"/>
    <w:rsid w:val="00BB545F"/>
    <w:rsid w:val="00BC64D0"/>
    <w:rsid w:val="00C23F2C"/>
    <w:rsid w:val="00C74210"/>
    <w:rsid w:val="00CA2B0A"/>
    <w:rsid w:val="00CC3ADA"/>
    <w:rsid w:val="00D12569"/>
    <w:rsid w:val="00D23BE6"/>
    <w:rsid w:val="00D379BB"/>
    <w:rsid w:val="00D45F0A"/>
    <w:rsid w:val="00D51330"/>
    <w:rsid w:val="00E73EE2"/>
    <w:rsid w:val="00E807DE"/>
    <w:rsid w:val="00ED591D"/>
    <w:rsid w:val="00EE3361"/>
    <w:rsid w:val="00EE682D"/>
    <w:rsid w:val="00F21083"/>
    <w:rsid w:val="00F559D5"/>
    <w:rsid w:val="00F92664"/>
    <w:rsid w:val="00FB410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256C"/>
  <w15:docId w15:val="{3606F59B-4FF0-4ABB-97A0-9D9AC7B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8CmiFLy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Jp_QhWY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Jp_QhWYiA" TargetMode="External"/><Relationship Id="rId10" Type="http://schemas.openxmlformats.org/officeDocument/2006/relationships/hyperlink" Target="https://www.youtube.com/watch?v=MbVmGfXm88w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40</cp:revision>
  <cp:lastPrinted>2020-04-03T11:08:00Z</cp:lastPrinted>
  <dcterms:created xsi:type="dcterms:W3CDTF">2020-04-03T07:32:00Z</dcterms:created>
  <dcterms:modified xsi:type="dcterms:W3CDTF">2020-04-21T23:24:00Z</dcterms:modified>
</cp:coreProperties>
</file>