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7A" w:rsidRDefault="00C92D7A"/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C67E7" w:rsidRPr="008A0726" w:rsidTr="00BD5782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C67E7" w:rsidRPr="008A072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C67E7" w:rsidRPr="008A072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 w:val="restart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C67E7" w:rsidRPr="008A0726">
                <w:rPr>
                  <w:rStyle w:val="a4"/>
                  <w:sz w:val="16"/>
                  <w:szCs w:val="16"/>
                </w:rPr>
                <w:t>https://www.youtube.com/watch?v=VrQzujScwP0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С.133-135(выразительно читать)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C67E7" w:rsidRPr="008A0726">
                <w:rPr>
                  <w:rStyle w:val="a4"/>
                  <w:sz w:val="16"/>
                  <w:szCs w:val="16"/>
                </w:rPr>
                <w:t>https://www.youtube.com/watch?v=tYDFe-sHL6w&amp;feature=youtu.be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С.73,№</w:t>
            </w:r>
            <w:proofErr w:type="gramEnd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284(2), 285(1стр.),</w:t>
            </w:r>
          </w:p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№286</w:t>
            </w:r>
          </w:p>
        </w:tc>
      </w:tr>
      <w:tr w:rsidR="009C67E7" w:rsidRPr="008A0726" w:rsidTr="006E3439">
        <w:trPr>
          <w:trHeight w:val="630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9C67E7" w:rsidRPr="008A0726">
                <w:rPr>
                  <w:rStyle w:val="a4"/>
                  <w:sz w:val="16"/>
                  <w:szCs w:val="16"/>
                </w:rPr>
                <w:t>https://resh.edu.ru/subject/lesson/6342/start/144982/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С.110,упр.232, 234</w:t>
            </w:r>
          </w:p>
        </w:tc>
      </w:tr>
      <w:tr w:rsidR="008A0726" w:rsidRPr="008A0726" w:rsidTr="008A0726">
        <w:trPr>
          <w:trHeight w:val="735"/>
        </w:trPr>
        <w:tc>
          <w:tcPr>
            <w:tcW w:w="710" w:type="dxa"/>
            <w:vMerge w:val="restart"/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A0726" w:rsidRPr="008A0726">
                <w:rPr>
                  <w:rStyle w:val="a4"/>
                  <w:sz w:val="16"/>
                  <w:szCs w:val="16"/>
                </w:rPr>
                <w:t>https://www.youtube.com/watch?v=tYDFe-sHL6w&amp;feature=youtu.be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с.74,№</w:t>
            </w:r>
            <w:proofErr w:type="gramEnd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290,292(1стр.),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№293</w:t>
            </w:r>
          </w:p>
        </w:tc>
      </w:tr>
      <w:tr w:rsidR="009C67E7" w:rsidRPr="008A0726" w:rsidTr="008A0726">
        <w:trPr>
          <w:trHeight w:val="537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C67E7" w:rsidRPr="008A0726">
                <w:rPr>
                  <w:rStyle w:val="a4"/>
                  <w:sz w:val="16"/>
                  <w:szCs w:val="16"/>
                </w:rPr>
                <w:t>https://resh.edu.ru/subject/lesson/6342/start/144982/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С.112,упр.236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 w:val="restart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12" w:history="1">
              <w:r w:rsidR="009C67E7" w:rsidRPr="008A0726">
                <w:rPr>
                  <w:rStyle w:val="a4"/>
                  <w:sz w:val="16"/>
                  <w:szCs w:val="16"/>
                </w:rPr>
                <w:t>https://resh.edu.ru/subject/lesson/4528/start/194345/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С.138(наизусть)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C67E7" w:rsidRPr="008A0726">
                <w:rPr>
                  <w:rStyle w:val="a4"/>
                  <w:sz w:val="16"/>
                  <w:szCs w:val="16"/>
                </w:rPr>
                <w:t>https://www.youtube.com/watch?v=tYDFe-sHL6w&amp;feature=youtu.be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С.75,№299, 301</w:t>
            </w:r>
          </w:p>
        </w:tc>
      </w:tr>
      <w:tr w:rsidR="009C67E7" w:rsidRPr="008A0726" w:rsidTr="006E3439">
        <w:trPr>
          <w:trHeight w:val="626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C67E7" w:rsidRPr="008A0726">
                <w:rPr>
                  <w:rStyle w:val="a4"/>
                  <w:sz w:val="16"/>
                  <w:szCs w:val="16"/>
                </w:rPr>
                <w:t>https://resh.edu.ru/subject/lesson/4528/start/194345/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С.113,упр.240</w:t>
            </w:r>
          </w:p>
        </w:tc>
      </w:tr>
      <w:tr w:rsidR="009C67E7" w:rsidRPr="008A0726" w:rsidTr="006E3439">
        <w:trPr>
          <w:trHeight w:val="528"/>
        </w:trPr>
        <w:tc>
          <w:tcPr>
            <w:tcW w:w="710" w:type="dxa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Учебник С.116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С.116,упр.247</w:t>
            </w:r>
          </w:p>
        </w:tc>
      </w:tr>
      <w:tr w:rsidR="009C67E7" w:rsidRPr="008A0726" w:rsidTr="00BD5782">
        <w:trPr>
          <w:trHeight w:val="673"/>
        </w:trPr>
        <w:tc>
          <w:tcPr>
            <w:tcW w:w="710" w:type="dxa"/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C67E7" w:rsidRPr="008A072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C67E7" w:rsidRPr="008A072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 w:val="restart"/>
          </w:tcPr>
          <w:p w:rsidR="009C67E7" w:rsidRPr="008A0726" w:rsidRDefault="009C67E7" w:rsidP="008A0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A0726" w:rsidRPr="008A0726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</w:p>
          <w:p w:rsidR="008A0726" w:rsidRPr="008A0726" w:rsidRDefault="008A0726" w:rsidP="008A0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67E7" w:rsidRPr="008A0726" w:rsidRDefault="00445AC4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445AC4" w:rsidRPr="008A0726">
                <w:rPr>
                  <w:rStyle w:val="a4"/>
                  <w:sz w:val="16"/>
                  <w:szCs w:val="16"/>
                </w:rPr>
                <w:t>https://resh.edu.ru/subject/lesson/4206/main/194491/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С.144-149(читать)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445AC4" w:rsidP="006E343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445AC4" w:rsidRPr="008A0726">
                <w:rPr>
                  <w:rStyle w:val="a4"/>
                  <w:sz w:val="16"/>
                  <w:szCs w:val="16"/>
                </w:rPr>
                <w:t>https://resh.edu.ru/subject/lesson/6265/start/218489/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С.76,№308,309,310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445AC4" w:rsidP="006E343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3167DC" w:rsidRPr="008A0726">
                <w:rPr>
                  <w:rStyle w:val="a4"/>
                  <w:sz w:val="16"/>
                  <w:szCs w:val="16"/>
                </w:rPr>
                <w:t>https://www.youtube.com/watch?v=NaBjnUcMth4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С.117,упр.249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 w:val="restart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F61E5F" w:rsidRPr="008A0726">
                <w:rPr>
                  <w:rStyle w:val="a4"/>
                  <w:sz w:val="16"/>
                  <w:szCs w:val="16"/>
                </w:rPr>
                <w:t>https://resh.edu.ru/subject/lesson/4206/main/194491/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С.144-149(отвечать на вопросы)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A077E4" w:rsidRPr="008A0726">
                <w:rPr>
                  <w:rStyle w:val="a4"/>
                  <w:sz w:val="16"/>
                  <w:szCs w:val="16"/>
                </w:rPr>
                <w:t>https://resh.edu.ru/subject/lesson/6265/main/218493/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С.77,№316(1строка), 320</w:t>
            </w:r>
          </w:p>
        </w:tc>
      </w:tr>
      <w:tr w:rsidR="009C67E7" w:rsidRPr="008A0726" w:rsidTr="006E3439">
        <w:trPr>
          <w:trHeight w:val="630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3167DC" w:rsidRPr="008A0726">
                <w:rPr>
                  <w:rStyle w:val="a4"/>
                  <w:sz w:val="16"/>
                  <w:szCs w:val="16"/>
                </w:rPr>
                <w:t>https://www.youtube.com/watch?v=nMCboZb5tJw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С.117, упр.250</w:t>
            </w:r>
          </w:p>
        </w:tc>
      </w:tr>
      <w:tr w:rsidR="008A0726" w:rsidRPr="008A0726" w:rsidTr="008A0726">
        <w:trPr>
          <w:trHeight w:val="735"/>
        </w:trPr>
        <w:tc>
          <w:tcPr>
            <w:tcW w:w="710" w:type="dxa"/>
            <w:vMerge w:val="restart"/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8A0726" w:rsidRPr="008A0726">
                <w:rPr>
                  <w:rStyle w:val="a4"/>
                  <w:sz w:val="16"/>
                  <w:szCs w:val="16"/>
                </w:rPr>
                <w:t>https://www.youtube.com/watch?v=tYDFe-sHL6w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С.82,№4(1строка), №6(1строка), №7</w:t>
            </w:r>
          </w:p>
        </w:tc>
      </w:tr>
      <w:tr w:rsidR="009C67E7" w:rsidRPr="008A0726" w:rsidTr="008A0726">
        <w:trPr>
          <w:trHeight w:val="537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3167DC" w:rsidRPr="008A0726">
                <w:rPr>
                  <w:rStyle w:val="a4"/>
                  <w:sz w:val="16"/>
                  <w:szCs w:val="16"/>
                </w:rPr>
                <w:t>https://www.youtube.com/watch?v=NaBjnUcMth4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С.118</w:t>
            </w:r>
            <w:r w:rsidR="009C67E7" w:rsidRPr="008A0726">
              <w:rPr>
                <w:rFonts w:ascii="Times New Roman" w:hAnsi="Times New Roman" w:cs="Times New Roman"/>
                <w:sz w:val="16"/>
                <w:szCs w:val="16"/>
              </w:rPr>
              <w:t>,упр.2</w:t>
            </w: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 w:val="restart"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8A0726" w:rsidRPr="008A0726" w:rsidRDefault="008A0726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5" w:history="1">
              <w:r w:rsidR="00445AC4" w:rsidRPr="008A0726">
                <w:rPr>
                  <w:rStyle w:val="a4"/>
                  <w:sz w:val="16"/>
                  <w:szCs w:val="16"/>
                </w:rPr>
                <w:t>https://resh.edu.ru/subject/lesson/3586/main/194518/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67E7" w:rsidRPr="008A0726" w:rsidRDefault="00F61E5F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С.150-157(читать)</w:t>
            </w:r>
          </w:p>
        </w:tc>
      </w:tr>
      <w:tr w:rsidR="009C67E7" w:rsidRPr="008A0726" w:rsidTr="006E3439">
        <w:trPr>
          <w:trHeight w:val="45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441F4A" w:rsidRPr="008A0726">
                <w:rPr>
                  <w:rStyle w:val="a4"/>
                  <w:sz w:val="16"/>
                  <w:szCs w:val="16"/>
                </w:rPr>
                <w:t>https://www.youtube.com/watch?v=fZh-P1xZAH4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67E7" w:rsidRPr="008A0726" w:rsidRDefault="000F6B74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С.82,№4(2строка), №6(2строка), №11</w:t>
            </w:r>
          </w:p>
        </w:tc>
      </w:tr>
      <w:tr w:rsidR="009C67E7" w:rsidRPr="008A0726" w:rsidTr="006E3439">
        <w:trPr>
          <w:trHeight w:val="626"/>
        </w:trPr>
        <w:tc>
          <w:tcPr>
            <w:tcW w:w="710" w:type="dxa"/>
            <w:vMerge/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C67E7" w:rsidRPr="008A0726" w:rsidRDefault="009C67E7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C67E7" w:rsidRPr="008A0726" w:rsidRDefault="00BD5782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167DC" w:rsidRPr="008A0726">
                <w:rPr>
                  <w:rStyle w:val="a4"/>
                  <w:sz w:val="16"/>
                  <w:szCs w:val="16"/>
                </w:rPr>
                <w:t>https://www.youtube.com/watch?v=nMCboZb5tJw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C67E7" w:rsidRPr="008A0726" w:rsidRDefault="000F6B74" w:rsidP="006E3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С.120</w:t>
            </w:r>
            <w:r w:rsidR="009C67E7" w:rsidRPr="008A0726">
              <w:rPr>
                <w:rFonts w:ascii="Times New Roman" w:hAnsi="Times New Roman" w:cs="Times New Roman"/>
                <w:sz w:val="16"/>
                <w:szCs w:val="16"/>
              </w:rPr>
              <w:t>,упр.</w:t>
            </w:r>
            <w:r w:rsidRPr="008A0726">
              <w:rPr>
                <w:rFonts w:ascii="Times New Roman" w:hAnsi="Times New Roman" w:cs="Times New Roman"/>
                <w:sz w:val="16"/>
                <w:szCs w:val="16"/>
              </w:rPr>
              <w:t>5,6,7</w:t>
            </w:r>
          </w:p>
        </w:tc>
      </w:tr>
    </w:tbl>
    <w:p w:rsidR="009C67E7" w:rsidRDefault="009C67E7"/>
    <w:sectPr w:rsidR="009C67E7" w:rsidSect="00B61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62B"/>
    <w:rsid w:val="00087FC2"/>
    <w:rsid w:val="000F6B74"/>
    <w:rsid w:val="0010432A"/>
    <w:rsid w:val="001135F9"/>
    <w:rsid w:val="00187164"/>
    <w:rsid w:val="001C301C"/>
    <w:rsid w:val="001D68FF"/>
    <w:rsid w:val="00225645"/>
    <w:rsid w:val="003167DC"/>
    <w:rsid w:val="0039681E"/>
    <w:rsid w:val="00432D8D"/>
    <w:rsid w:val="00441F4A"/>
    <w:rsid w:val="00445AC4"/>
    <w:rsid w:val="004C5B0D"/>
    <w:rsid w:val="00655251"/>
    <w:rsid w:val="008A0726"/>
    <w:rsid w:val="009C67E7"/>
    <w:rsid w:val="009F208D"/>
    <w:rsid w:val="00A077E4"/>
    <w:rsid w:val="00A17B55"/>
    <w:rsid w:val="00B6162B"/>
    <w:rsid w:val="00BD5782"/>
    <w:rsid w:val="00C92D7A"/>
    <w:rsid w:val="00DA2CBB"/>
    <w:rsid w:val="00F61E5F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E9695-2BEF-4FC9-B040-DD4ED3B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6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DFe-sHL6w&amp;feature=youtu.be" TargetMode="External"/><Relationship Id="rId13" Type="http://schemas.openxmlformats.org/officeDocument/2006/relationships/hyperlink" Target="https://www.youtube.com/watch?v=tYDFe-sHL6w&amp;feature=youtu.be" TargetMode="External"/><Relationship Id="rId18" Type="http://schemas.openxmlformats.org/officeDocument/2006/relationships/hyperlink" Target="https://resh.edu.ru/subject/lesson/6265/start/218489/" TargetMode="External"/><Relationship Id="rId26" Type="http://schemas.openxmlformats.org/officeDocument/2006/relationships/hyperlink" Target="https://www.youtube.com/watch?v=fZh-P1xZAH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65/main/218493/" TargetMode="External"/><Relationship Id="rId7" Type="http://schemas.openxmlformats.org/officeDocument/2006/relationships/hyperlink" Target="https://www.youtube.com/watch?v=VrQzujScwP0" TargetMode="External"/><Relationship Id="rId12" Type="http://schemas.openxmlformats.org/officeDocument/2006/relationships/hyperlink" Target="https://resh.edu.ru/subject/lesson/4528/start/194345/" TargetMode="External"/><Relationship Id="rId17" Type="http://schemas.openxmlformats.org/officeDocument/2006/relationships/hyperlink" Target="https://resh.edu.ru/subject/lesson/4206/main/194491/" TargetMode="External"/><Relationship Id="rId25" Type="http://schemas.openxmlformats.org/officeDocument/2006/relationships/hyperlink" Target="https://resh.edu.ru/subject/lesson/3586/main/1945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0" Type="http://schemas.openxmlformats.org/officeDocument/2006/relationships/hyperlink" Target="https://resh.edu.ru/subject/lesson/4206/main/19449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6342/start/144982/" TargetMode="External"/><Relationship Id="rId24" Type="http://schemas.openxmlformats.org/officeDocument/2006/relationships/hyperlink" Target="https://www.youtube.com/watch?v=NaBjnUcMth4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outube.com/watch?v=tYDFe-sHL6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tYDFe-sHL6w&amp;feature=youtu.be" TargetMode="External"/><Relationship Id="rId19" Type="http://schemas.openxmlformats.org/officeDocument/2006/relationships/hyperlink" Target="https://www.youtube.com/watch?v=NaBjnUcMt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42/start/144982/" TargetMode="External"/><Relationship Id="rId14" Type="http://schemas.openxmlformats.org/officeDocument/2006/relationships/hyperlink" Target="https://resh.edu.ru/subject/lesson/4528/start/194345/" TargetMode="External"/><Relationship Id="rId22" Type="http://schemas.openxmlformats.org/officeDocument/2006/relationships/hyperlink" Target="https://www.youtube.com/watch?v=nMCboZb5tJw" TargetMode="External"/><Relationship Id="rId27" Type="http://schemas.openxmlformats.org/officeDocument/2006/relationships/hyperlink" Target="https://www.youtube.com/watch?v=nMCboZb5t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75E6-F001-427E-AC76-4E401C12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Администатор</cp:lastModifiedBy>
  <cp:revision>16</cp:revision>
  <dcterms:created xsi:type="dcterms:W3CDTF">2020-04-19T14:07:00Z</dcterms:created>
  <dcterms:modified xsi:type="dcterms:W3CDTF">2020-04-21T20:44:00Z</dcterms:modified>
</cp:coreProperties>
</file>