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59095B" w:rsidRPr="00312650" w:rsidTr="0092666D">
        <w:trPr>
          <w:trHeight w:val="673"/>
        </w:trPr>
        <w:tc>
          <w:tcPr>
            <w:tcW w:w="710" w:type="dxa"/>
            <w:tcBorders>
              <w:bottom w:val="single" w:sz="18" w:space="0" w:color="000000" w:themeColor="text1"/>
            </w:tcBorders>
          </w:tcPr>
          <w:p w:rsidR="0059095B" w:rsidRPr="00312650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59095B" w:rsidRPr="00312650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59095B" w:rsidRPr="00312650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59095B" w:rsidRPr="00312650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</w:tcPr>
          <w:p w:rsidR="0059095B" w:rsidRPr="00312650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59095B" w:rsidRPr="00312650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59095B" w:rsidRPr="00312650" w:rsidRDefault="008328D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="0059095B" w:rsidRPr="00312650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:rsidR="0059095B" w:rsidRPr="00BB545F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Яндекс</w:t>
            </w:r>
            <w:r w:rsidRPr="00BB54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Уроки</w:t>
            </w:r>
            <w:proofErr w:type="spellEnd"/>
          </w:p>
          <w:p w:rsidR="0059095B" w:rsidRPr="00BB545F" w:rsidRDefault="008328DB" w:rsidP="00F500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6" w:history="1">
              <w:r w:rsidR="0059095B" w:rsidRPr="00BB545F">
                <w:rPr>
                  <w:rStyle w:val="a4"/>
                  <w:rFonts w:ascii="Times New Roman" w:hAnsi="Times New Roman" w:cs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  <w:tcBorders>
              <w:bottom w:val="single" w:sz="18" w:space="0" w:color="000000" w:themeColor="text1"/>
            </w:tcBorders>
          </w:tcPr>
          <w:p w:rsidR="0059095B" w:rsidRPr="00312650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</w:tcPr>
          <w:p w:rsidR="0059095B" w:rsidRPr="00312650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ЭлЖур</w:t>
            </w:r>
            <w:proofErr w:type="spellEnd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Дневник.ру</w:t>
            </w:r>
            <w:proofErr w:type="spellEnd"/>
          </w:p>
        </w:tc>
      </w:tr>
      <w:tr w:rsidR="0059095B" w:rsidRPr="00437C6B" w:rsidTr="0092666D">
        <w:trPr>
          <w:trHeight w:val="45"/>
        </w:trPr>
        <w:tc>
          <w:tcPr>
            <w:tcW w:w="710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59095B" w:rsidRDefault="0092666D" w:rsidP="00F5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  <w:p w:rsidR="0092666D" w:rsidRDefault="0092666D" w:rsidP="00F5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66D" w:rsidRDefault="0092666D" w:rsidP="00F5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66D" w:rsidRDefault="0092666D" w:rsidP="00F5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66D" w:rsidRPr="00205966" w:rsidRDefault="0092666D" w:rsidP="00F5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000000" w:themeColor="text1"/>
            </w:tcBorders>
          </w:tcPr>
          <w:p w:rsidR="0059095B" w:rsidRPr="00F97E57" w:rsidRDefault="0059095B" w:rsidP="00F5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E5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000000" w:themeColor="text1"/>
            </w:tcBorders>
          </w:tcPr>
          <w:p w:rsidR="0059095B" w:rsidRPr="00921A23" w:rsidRDefault="0059095B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12.40-12.50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000000" w:themeColor="text1"/>
            </w:tcBorders>
          </w:tcPr>
          <w:p w:rsidR="0059095B" w:rsidRPr="00312650" w:rsidRDefault="0059095B" w:rsidP="00F500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000000" w:themeColor="text1"/>
            </w:tcBorders>
          </w:tcPr>
          <w:p w:rsidR="0059095B" w:rsidRPr="003C6BC3" w:rsidRDefault="0059095B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000000" w:themeColor="text1"/>
            </w:tcBorders>
          </w:tcPr>
          <w:p w:rsidR="0059095B" w:rsidRPr="0059095B" w:rsidRDefault="0059095B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000000" w:themeColor="text1"/>
            </w:tcBorders>
          </w:tcPr>
          <w:p w:rsidR="0059095B" w:rsidRPr="0059095B" w:rsidRDefault="00267C75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Пар.56, с.182, 1 и 2 задание письменно</w:t>
            </w:r>
          </w:p>
        </w:tc>
      </w:tr>
      <w:tr w:rsidR="0059095B" w:rsidRPr="00437C6B" w:rsidTr="0092666D">
        <w:trPr>
          <w:trHeight w:val="45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59095B" w:rsidRPr="001C40B3" w:rsidRDefault="0059095B" w:rsidP="00F5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F97E57" w:rsidRDefault="0059095B" w:rsidP="00F50049">
            <w:pPr>
              <w:tabs>
                <w:tab w:val="left" w:pos="1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97E57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921A23" w:rsidRDefault="0059095B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312650" w:rsidRDefault="0059095B" w:rsidP="00F500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3C6BC3" w:rsidRDefault="0059095B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B276DE" w:rsidRDefault="008328DB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tgtFrame="_blank" w:history="1">
              <w:r w:rsidR="00B276DE" w:rsidRPr="00B276DE">
                <w:rPr>
                  <w:rFonts w:ascii="Times New Roman" w:eastAsia="Times New Roman" w:hAnsi="Times New Roman" w:cs="Times New Roman"/>
                  <w:iCs/>
                  <w:color w:val="005BD1"/>
                  <w:sz w:val="18"/>
                  <w:szCs w:val="18"/>
                  <w:u w:val="single"/>
                </w:rPr>
                <w:t>https://videouroki.net/razrabotki/praktikum-po-tiemie-chieloviek-v-ekonomichieskikh-otnoshieniiakh.html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B276DE" w:rsidRDefault="00B276DE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76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Выполнить задания практикума по ссылке</w:t>
            </w:r>
          </w:p>
        </w:tc>
      </w:tr>
      <w:tr w:rsidR="0059095B" w:rsidRPr="00437C6B" w:rsidTr="0092666D">
        <w:trPr>
          <w:trHeight w:val="45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59095B" w:rsidRPr="001C40B3" w:rsidRDefault="0059095B" w:rsidP="00F5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F97E57" w:rsidRDefault="0059095B" w:rsidP="00F5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E57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921A23" w:rsidRDefault="0059095B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12.50-13.00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312650" w:rsidRDefault="008328DB" w:rsidP="00F500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8" w:history="1">
              <w:r w:rsidR="007A0D51" w:rsidRPr="00BD0960">
                <w:rPr>
                  <w:rFonts w:ascii="Times New Roman" w:hAnsi="Times New Roman" w:cs="Times New Roman"/>
                  <w:color w:val="0000FF" w:themeColor="hyperlink"/>
                  <w:sz w:val="18"/>
                  <w:szCs w:val="18"/>
                  <w:u w:val="single"/>
                </w:rPr>
                <w:t>https://resh.edu.ru/subject/lesson/7287/main/249702/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3C6BC3" w:rsidRDefault="0059095B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C3">
              <w:rPr>
                <w:rFonts w:ascii="Times New Roman" w:hAnsi="Times New Roman" w:cs="Times New Roman"/>
                <w:sz w:val="18"/>
                <w:szCs w:val="18"/>
              </w:rPr>
              <w:t>11.00.-11.45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BD0960" w:rsidRDefault="0059095B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BD0960" w:rsidRDefault="00BD0960" w:rsidP="00BD0960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0960">
              <w:rPr>
                <w:rFonts w:ascii="Times New Roman" w:eastAsia="Calibri" w:hAnsi="Times New Roman" w:cs="Times New Roman"/>
                <w:sz w:val="18"/>
                <w:szCs w:val="18"/>
              </w:rPr>
              <w:t>п.11 с.22  ,решать № 65 (б ) и № 82 (б)</w:t>
            </w:r>
          </w:p>
        </w:tc>
      </w:tr>
      <w:tr w:rsidR="0059095B" w:rsidRPr="00437C6B" w:rsidTr="0092666D">
        <w:trPr>
          <w:trHeight w:val="735"/>
        </w:trPr>
        <w:tc>
          <w:tcPr>
            <w:tcW w:w="710" w:type="dxa"/>
            <w:vMerge/>
            <w:tcBorders>
              <w:bottom w:val="single" w:sz="12" w:space="0" w:color="auto"/>
            </w:tcBorders>
          </w:tcPr>
          <w:p w:rsidR="0059095B" w:rsidRPr="001C40B3" w:rsidRDefault="0059095B" w:rsidP="00F5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:rsidR="0059095B" w:rsidRPr="001C40B3" w:rsidRDefault="0059095B" w:rsidP="00F5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:rsidR="0059095B" w:rsidRPr="00921A23" w:rsidRDefault="0059095B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12.30-12.40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:rsidR="0059095B" w:rsidRPr="00312650" w:rsidRDefault="0059095B" w:rsidP="00F500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:rsidR="0059095B" w:rsidRPr="003C6BC3" w:rsidRDefault="0059095B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:rsidR="0059095B" w:rsidRPr="00BD0960" w:rsidRDefault="008328DB" w:rsidP="00724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BD0960" w:rsidRPr="00BD0960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</w:rPr>
                <w:t>https://www.youtube.com/watch?v=Uhl1x7m5UnE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:rsidR="0059095B" w:rsidRPr="00BD0960" w:rsidRDefault="00BD0960" w:rsidP="007246B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0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§35 повтор.,стр.156, задачи </w:t>
            </w:r>
            <w:proofErr w:type="spellStart"/>
            <w:r w:rsidRPr="00BD0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дорешать</w:t>
            </w:r>
            <w:proofErr w:type="spellEnd"/>
            <w:r w:rsidRPr="00BD0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spellStart"/>
            <w:r w:rsidRPr="00BD0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выуч</w:t>
            </w:r>
            <w:proofErr w:type="spellEnd"/>
            <w:r w:rsidRPr="00BD0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0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опред</w:t>
            </w:r>
            <w:proofErr w:type="spellEnd"/>
            <w:r w:rsidRPr="00BD0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</w:t>
            </w:r>
            <w:proofErr w:type="spellStart"/>
            <w:r w:rsidRPr="00BD0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отвеч.на</w:t>
            </w:r>
            <w:proofErr w:type="spellEnd"/>
            <w:r w:rsidRPr="00BD0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вопр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осы</w:t>
            </w:r>
          </w:p>
        </w:tc>
      </w:tr>
      <w:tr w:rsidR="0059095B" w:rsidRPr="00437C6B" w:rsidTr="0092666D">
        <w:trPr>
          <w:trHeight w:val="45"/>
        </w:trPr>
        <w:tc>
          <w:tcPr>
            <w:tcW w:w="710" w:type="dxa"/>
            <w:vMerge w:val="restart"/>
            <w:tcBorders>
              <w:top w:val="single" w:sz="12" w:space="0" w:color="auto"/>
            </w:tcBorders>
          </w:tcPr>
          <w:p w:rsidR="0059095B" w:rsidRDefault="0092666D" w:rsidP="00F5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  <w:p w:rsidR="0092666D" w:rsidRDefault="0092666D" w:rsidP="00F5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66D" w:rsidRPr="00B62FAF" w:rsidRDefault="0092666D" w:rsidP="00F5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F97E57" w:rsidRDefault="0059095B" w:rsidP="00F5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E57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921A23" w:rsidRDefault="0059095B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12.50-13.00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312650" w:rsidRDefault="0059095B" w:rsidP="00F500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3C6BC3" w:rsidRDefault="0059095B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C3">
              <w:rPr>
                <w:rFonts w:ascii="Times New Roman" w:hAnsi="Times New Roman" w:cs="Times New Roman"/>
                <w:sz w:val="18"/>
                <w:szCs w:val="18"/>
              </w:rPr>
              <w:t>11.00-11.45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9095B" w:rsidRPr="00BD0960" w:rsidRDefault="008328DB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BD0960" w:rsidRPr="00BD0960">
                <w:rPr>
                  <w:rFonts w:ascii="Times New Roman" w:hAnsi="Times New Roman" w:cs="Times New Roman"/>
                  <w:color w:val="0000FF" w:themeColor="hyperlink"/>
                  <w:sz w:val="18"/>
                  <w:szCs w:val="18"/>
                  <w:u w:val="single"/>
                </w:rPr>
                <w:t>https://www.youtube.com/watch?v=1uEAzNP8YCE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9095B" w:rsidRPr="00BD0960" w:rsidRDefault="00BD0960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960">
              <w:rPr>
                <w:rFonts w:ascii="Times New Roman" w:hAnsi="Times New Roman" w:cs="Times New Roman"/>
                <w:sz w:val="18"/>
                <w:szCs w:val="18"/>
              </w:rPr>
              <w:t>п.42.с.207-209 решать №1057</w:t>
            </w:r>
          </w:p>
        </w:tc>
      </w:tr>
      <w:tr w:rsidR="0095010B" w:rsidRPr="00437C6B" w:rsidTr="00F50049">
        <w:trPr>
          <w:trHeight w:val="45"/>
        </w:trPr>
        <w:tc>
          <w:tcPr>
            <w:tcW w:w="710" w:type="dxa"/>
            <w:vMerge/>
          </w:tcPr>
          <w:p w:rsidR="0095010B" w:rsidRPr="001C40B3" w:rsidRDefault="0095010B" w:rsidP="00F5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F97E57" w:rsidRDefault="0095010B" w:rsidP="00F5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E57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921A23" w:rsidRDefault="0095010B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312650" w:rsidRDefault="0095010B" w:rsidP="00F500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3C6BC3" w:rsidRDefault="0095010B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B276DE" w:rsidRDefault="008328DB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tgtFrame="_blank" w:history="1">
              <w:r w:rsidR="00B276DE" w:rsidRPr="00B276DE">
                <w:rPr>
                  <w:rFonts w:ascii="Times New Roman" w:eastAsia="Times New Roman" w:hAnsi="Times New Roman" w:cs="Times New Roman"/>
                  <w:color w:val="005BD1"/>
                  <w:sz w:val="18"/>
                  <w:szCs w:val="18"/>
                  <w:u w:val="single"/>
                </w:rPr>
                <w:t>https://www.youtube.com/watch?v=uMaOrm8ssVE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B276DE" w:rsidRDefault="00B276DE" w:rsidP="00F50049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276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Пар.</w:t>
            </w:r>
            <w:proofErr w:type="gramStart"/>
            <w:r w:rsidRPr="00B276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26;стр.</w:t>
            </w:r>
            <w:proofErr w:type="gramEnd"/>
            <w:r w:rsidRPr="00B276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94-98;отв. на ? 1-7 на стр.102 в тетради</w:t>
            </w:r>
          </w:p>
        </w:tc>
      </w:tr>
      <w:tr w:rsidR="0095010B" w:rsidRPr="00437C6B" w:rsidTr="00F50049">
        <w:trPr>
          <w:trHeight w:val="45"/>
        </w:trPr>
        <w:tc>
          <w:tcPr>
            <w:tcW w:w="710" w:type="dxa"/>
            <w:vMerge/>
          </w:tcPr>
          <w:p w:rsidR="0095010B" w:rsidRPr="001C40B3" w:rsidRDefault="0095010B" w:rsidP="00F5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F97E57" w:rsidRDefault="0095010B" w:rsidP="00F5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E5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921A23" w:rsidRDefault="0095010B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312650" w:rsidRDefault="0095010B" w:rsidP="00F500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3C6BC3" w:rsidRDefault="0095010B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C3">
              <w:rPr>
                <w:rFonts w:ascii="Times New Roman" w:hAnsi="Times New Roman" w:cs="Times New Roman"/>
                <w:sz w:val="18"/>
                <w:szCs w:val="18"/>
              </w:rPr>
              <w:t>10.00-10.45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59095B" w:rsidRDefault="0095010B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59095B" w:rsidRDefault="00453F3D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Задание 3,с.182 письменно</w:t>
            </w:r>
          </w:p>
        </w:tc>
      </w:tr>
      <w:tr w:rsidR="0095010B" w:rsidRPr="007F3200" w:rsidTr="00F50049">
        <w:trPr>
          <w:trHeight w:val="45"/>
        </w:trPr>
        <w:tc>
          <w:tcPr>
            <w:tcW w:w="710" w:type="dxa"/>
            <w:vMerge/>
          </w:tcPr>
          <w:p w:rsidR="0095010B" w:rsidRPr="001C40B3" w:rsidRDefault="0095010B" w:rsidP="00F5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5010B" w:rsidRPr="00F97E57" w:rsidRDefault="0095010B" w:rsidP="00F5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E5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5010B" w:rsidRPr="00921A23" w:rsidRDefault="0095010B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5010B" w:rsidRPr="00ED2530" w:rsidRDefault="008328DB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="00ED2530" w:rsidRPr="00ED2530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https://resh.edu.ru/subject/lesson/2902/start/</w:t>
              </w:r>
            </w:hyperlink>
            <w:r w:rsidR="00ED2530" w:rsidRPr="00ED25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5010B" w:rsidRPr="003C6BC3" w:rsidRDefault="0095010B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C3">
              <w:rPr>
                <w:rFonts w:ascii="Times New Roman" w:hAnsi="Times New Roman" w:cs="Times New Roman"/>
                <w:sz w:val="18"/>
                <w:szCs w:val="18"/>
              </w:rPr>
              <w:t>9.00-9.45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5010B" w:rsidRPr="00EE682D" w:rsidRDefault="0095010B" w:rsidP="00F500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5010B" w:rsidRPr="00ED2530" w:rsidRDefault="00ED2530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5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Выполнить тестовые задания на сайте</w:t>
            </w:r>
          </w:p>
        </w:tc>
      </w:tr>
      <w:tr w:rsidR="0095010B" w:rsidRPr="00437C6B" w:rsidTr="00F50049">
        <w:trPr>
          <w:trHeight w:val="45"/>
        </w:trPr>
        <w:tc>
          <w:tcPr>
            <w:tcW w:w="710" w:type="dxa"/>
            <w:vMerge w:val="restart"/>
          </w:tcPr>
          <w:p w:rsidR="0095010B" w:rsidRDefault="0095010B" w:rsidP="00F5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</w:p>
          <w:p w:rsidR="0095010B" w:rsidRDefault="0095010B" w:rsidP="00F5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10B" w:rsidRDefault="0095010B" w:rsidP="00F5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10B" w:rsidRDefault="0095010B" w:rsidP="00F5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10B" w:rsidRPr="001C40B3" w:rsidRDefault="00BD0960" w:rsidP="00F5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5010B" w:rsidRPr="001C40B3" w:rsidRDefault="0095010B" w:rsidP="00F5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5010B" w:rsidRPr="00921A23" w:rsidRDefault="0095010B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5010B" w:rsidRPr="0092540E" w:rsidRDefault="0095010B" w:rsidP="00F50049">
            <w:pPr>
              <w:rPr>
                <w:rFonts w:ascii="Times New Roman" w:hAnsi="Times New Roman" w:cs="Times New Roman"/>
                <w:color w:val="17365D" w:themeColor="text2" w:themeShade="BF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5010B" w:rsidRPr="003C6BC3" w:rsidRDefault="0095010B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5010B" w:rsidRPr="00BD0960" w:rsidRDefault="008328DB" w:rsidP="00724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 w:history="1">
              <w:r w:rsidR="00BD0960" w:rsidRPr="00BD0960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</w:rPr>
                <w:t>https://www.youtube.com/watch?v=-ZUurfV-CfQ</w:t>
              </w:r>
            </w:hyperlink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5010B" w:rsidRPr="00BD0960" w:rsidRDefault="00BD0960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9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повт.пар.29-35,стр. 129-156,выуч.опред.,формулы,подгот.к </w:t>
            </w:r>
            <w:proofErr w:type="spellStart"/>
            <w:r w:rsidRPr="00BD0960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контр.работе</w:t>
            </w:r>
            <w:proofErr w:type="spellEnd"/>
            <w:r w:rsidRPr="00BD0960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5010B" w:rsidRPr="00437C6B" w:rsidTr="00F50049">
        <w:trPr>
          <w:trHeight w:val="45"/>
        </w:trPr>
        <w:tc>
          <w:tcPr>
            <w:tcW w:w="710" w:type="dxa"/>
            <w:vMerge/>
          </w:tcPr>
          <w:p w:rsidR="0095010B" w:rsidRPr="001C40B3" w:rsidRDefault="0095010B" w:rsidP="00F5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F97E57" w:rsidRDefault="0095010B" w:rsidP="00F5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E5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921A23" w:rsidRDefault="0095010B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312650" w:rsidRDefault="0095010B" w:rsidP="00F500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3C6BC3" w:rsidRDefault="0095010B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C3">
              <w:rPr>
                <w:rFonts w:ascii="Times New Roman" w:hAnsi="Times New Roman" w:cs="Times New Roman"/>
                <w:sz w:val="18"/>
                <w:szCs w:val="18"/>
              </w:rPr>
              <w:t>10.00-10.45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267C75" w:rsidRDefault="008328DB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 w:history="1">
              <w:r w:rsidR="00453F3D" w:rsidRPr="00F818C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https://youtu.be/NtXlaPefEy8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0869DC" w:rsidRDefault="00453F3D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У.337(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.)частицы заключить в овал(карандаш.)</w:t>
            </w:r>
          </w:p>
        </w:tc>
      </w:tr>
      <w:tr w:rsidR="0095010B" w:rsidRPr="00095724" w:rsidTr="00F50049">
        <w:trPr>
          <w:trHeight w:val="45"/>
        </w:trPr>
        <w:tc>
          <w:tcPr>
            <w:tcW w:w="710" w:type="dxa"/>
            <w:vMerge/>
          </w:tcPr>
          <w:p w:rsidR="0095010B" w:rsidRPr="001C40B3" w:rsidRDefault="0095010B" w:rsidP="00F5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F97E57" w:rsidRDefault="0095010B" w:rsidP="00F5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E57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921A23" w:rsidRDefault="0095010B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312650" w:rsidRDefault="008328DB" w:rsidP="00F500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5" w:history="1">
              <w:r w:rsidR="00BD0960" w:rsidRPr="00BD0960">
                <w:rPr>
                  <w:rFonts w:ascii="Times New Roman" w:hAnsi="Times New Roman" w:cs="Times New Roman"/>
                  <w:color w:val="0000FF" w:themeColor="hyperlink"/>
                  <w:sz w:val="18"/>
                  <w:szCs w:val="18"/>
                  <w:u w:val="single"/>
                </w:rPr>
                <w:t>https://resh.edu.ru/subject/lesson/7294/main/249879/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3C6BC3" w:rsidRDefault="0095010B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C3">
              <w:rPr>
                <w:rFonts w:ascii="Times New Roman" w:hAnsi="Times New Roman" w:cs="Times New Roman"/>
                <w:sz w:val="18"/>
                <w:szCs w:val="18"/>
              </w:rPr>
              <w:t>11.00-11.45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BD0960" w:rsidRDefault="0095010B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BD0960" w:rsidRDefault="00BD0960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п.15 , 19,  20 . Решат</w:t>
            </w:r>
            <w:r w:rsidRPr="00BD0960">
              <w:rPr>
                <w:rFonts w:ascii="Times New Roman" w:hAnsi="Times New Roman" w:cs="Times New Roman"/>
                <w:sz w:val="18"/>
                <w:szCs w:val="18"/>
              </w:rPr>
              <w:t>ь   №  94</w:t>
            </w:r>
          </w:p>
        </w:tc>
      </w:tr>
      <w:tr w:rsidR="0095010B" w:rsidRPr="00095724" w:rsidTr="00F50049">
        <w:trPr>
          <w:trHeight w:val="45"/>
        </w:trPr>
        <w:tc>
          <w:tcPr>
            <w:tcW w:w="710" w:type="dxa"/>
            <w:vMerge/>
          </w:tcPr>
          <w:p w:rsidR="0095010B" w:rsidRPr="001C40B3" w:rsidRDefault="0095010B" w:rsidP="00F5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1C40B3" w:rsidRDefault="0095010B" w:rsidP="00F5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921A23" w:rsidRDefault="0095010B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12.40-12.50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B276DE" w:rsidRDefault="008328DB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6" w:history="1">
              <w:r w:rsidR="00B276DE" w:rsidRPr="00B276D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https://resh.edu.ru/subject/lesson/2111/main/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3C6BC3" w:rsidRDefault="0095010B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1A0B25" w:rsidRDefault="0095010B" w:rsidP="00F500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B276DE" w:rsidRDefault="00B276DE" w:rsidP="00B276D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76DE">
              <w:rPr>
                <w:rFonts w:ascii="Times New Roman" w:eastAsia="Times New Roman" w:hAnsi="Times New Roman" w:cs="Times New Roman"/>
                <w:sz w:val="18"/>
                <w:szCs w:val="18"/>
              </w:rPr>
              <w:t>Пар.48 читать, отв. на вопросы стр.129 устно</w:t>
            </w:r>
          </w:p>
        </w:tc>
      </w:tr>
      <w:tr w:rsidR="0095010B" w:rsidRPr="00437C6B" w:rsidTr="0092666D">
        <w:trPr>
          <w:trHeight w:val="45"/>
        </w:trPr>
        <w:tc>
          <w:tcPr>
            <w:tcW w:w="710" w:type="dxa"/>
            <w:vMerge/>
            <w:tcBorders>
              <w:bottom w:val="single" w:sz="12" w:space="0" w:color="auto"/>
            </w:tcBorders>
          </w:tcPr>
          <w:p w:rsidR="0095010B" w:rsidRPr="001A0B25" w:rsidRDefault="0095010B" w:rsidP="00F5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:rsidR="0095010B" w:rsidRPr="00F97E57" w:rsidRDefault="0095010B" w:rsidP="00F5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E57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:rsidR="0095010B" w:rsidRPr="00921A23" w:rsidRDefault="0095010B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:rsidR="0095010B" w:rsidRPr="00312650" w:rsidRDefault="0095010B" w:rsidP="00F500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:rsidR="0095010B" w:rsidRPr="003C6BC3" w:rsidRDefault="0095010B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C3">
              <w:rPr>
                <w:rFonts w:ascii="Times New Roman" w:hAnsi="Times New Roman" w:cs="Times New Roman"/>
                <w:sz w:val="18"/>
                <w:szCs w:val="18"/>
              </w:rPr>
              <w:t>9.00-9.45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:rsidR="0095010B" w:rsidRPr="0059095B" w:rsidRDefault="008328DB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7" w:history="1">
              <w:r w:rsidR="00453F3D" w:rsidRPr="00F818C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https://youtu.be</w:t>
              </w:r>
              <w:r w:rsidR="00453F3D" w:rsidRPr="00F818C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/</w:t>
              </w:r>
              <w:r w:rsidR="00453F3D" w:rsidRPr="00F818C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BjEMl_3GPNY</w:t>
              </w:r>
            </w:hyperlink>
            <w:r w:rsidR="00453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:rsidR="0095010B" w:rsidRPr="0059095B" w:rsidRDefault="00453F3D" w:rsidP="00F5004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С.186-187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сост.тезисный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план по биографии автора</w:t>
            </w:r>
          </w:p>
        </w:tc>
      </w:tr>
      <w:tr w:rsidR="0095010B" w:rsidRPr="00437C6B" w:rsidTr="0092666D">
        <w:trPr>
          <w:trHeight w:val="45"/>
        </w:trPr>
        <w:tc>
          <w:tcPr>
            <w:tcW w:w="710" w:type="dxa"/>
            <w:vMerge w:val="restart"/>
            <w:tcBorders>
              <w:top w:val="single" w:sz="12" w:space="0" w:color="auto"/>
            </w:tcBorders>
          </w:tcPr>
          <w:p w:rsidR="0095010B" w:rsidRDefault="0092666D" w:rsidP="00F5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</w:p>
          <w:p w:rsidR="0092666D" w:rsidRDefault="0092666D" w:rsidP="00F5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66D" w:rsidRDefault="0092666D" w:rsidP="00F5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66D" w:rsidRPr="001C40B3" w:rsidRDefault="0092666D" w:rsidP="00F5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000000" w:themeColor="text1"/>
            </w:tcBorders>
          </w:tcPr>
          <w:p w:rsidR="0095010B" w:rsidRPr="00F97E57" w:rsidRDefault="0095010B" w:rsidP="00F5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E57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000000" w:themeColor="text1"/>
            </w:tcBorders>
          </w:tcPr>
          <w:p w:rsidR="0095010B" w:rsidRPr="00921A23" w:rsidRDefault="0095010B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12.40-12.50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000000" w:themeColor="text1"/>
            </w:tcBorders>
          </w:tcPr>
          <w:p w:rsidR="0095010B" w:rsidRPr="00BD0960" w:rsidRDefault="008328DB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8" w:history="1">
              <w:r w:rsidR="00BD0960" w:rsidRPr="00BD0960">
                <w:rPr>
                  <w:rFonts w:ascii="Times New Roman" w:hAnsi="Times New Roman" w:cs="Times New Roman"/>
                  <w:color w:val="0000FF" w:themeColor="hyperlink"/>
                  <w:sz w:val="18"/>
                  <w:szCs w:val="18"/>
                  <w:u w:val="single"/>
                </w:rPr>
                <w:t>https://resh.edu.ru/subject/lesson/7276/main/247825/</w:t>
              </w:r>
            </w:hyperlink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000000" w:themeColor="text1"/>
            </w:tcBorders>
          </w:tcPr>
          <w:p w:rsidR="0095010B" w:rsidRPr="003C6BC3" w:rsidRDefault="0095010B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C3">
              <w:rPr>
                <w:rFonts w:ascii="Times New Roman" w:hAnsi="Times New Roman" w:cs="Times New Roman"/>
                <w:sz w:val="18"/>
                <w:szCs w:val="18"/>
              </w:rPr>
              <w:t>11.00-11.45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000000" w:themeColor="text1"/>
            </w:tcBorders>
          </w:tcPr>
          <w:p w:rsidR="0095010B" w:rsidRPr="00312650" w:rsidRDefault="0095010B" w:rsidP="00F500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000000" w:themeColor="text1"/>
            </w:tcBorders>
          </w:tcPr>
          <w:p w:rsidR="0095010B" w:rsidRPr="00BD0960" w:rsidRDefault="00BD0960" w:rsidP="00F5004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BD0960">
              <w:rPr>
                <w:rFonts w:ascii="Times New Roman" w:hAnsi="Times New Roman" w:cs="Times New Roman"/>
                <w:sz w:val="18"/>
                <w:szCs w:val="18"/>
              </w:rPr>
              <w:t>№ 1061(а )  п.42 стр.207-208</w:t>
            </w:r>
          </w:p>
        </w:tc>
      </w:tr>
      <w:tr w:rsidR="0095010B" w:rsidRPr="00437C6B" w:rsidTr="00F50049">
        <w:trPr>
          <w:trHeight w:val="45"/>
        </w:trPr>
        <w:tc>
          <w:tcPr>
            <w:tcW w:w="710" w:type="dxa"/>
            <w:vMerge/>
          </w:tcPr>
          <w:p w:rsidR="0095010B" w:rsidRPr="001C40B3" w:rsidRDefault="0095010B" w:rsidP="00F5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1C40B3" w:rsidRDefault="0095010B" w:rsidP="00F5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921A23" w:rsidRDefault="0095010B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312650" w:rsidRDefault="0095010B" w:rsidP="00F500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3C6BC3" w:rsidRDefault="0095010B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B276DE" w:rsidRDefault="008328DB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9" w:history="1">
              <w:r w:rsidR="00B276DE" w:rsidRPr="00B276DE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https://youtu.be/-WOpxGOXzBg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276DE" w:rsidRDefault="00B276DE" w:rsidP="00B276DE">
            <w:pPr>
              <w:jc w:val="both"/>
              <w:rPr>
                <w:rFonts w:ascii="Times New Roman" w:eastAsiaTheme="minorHAnsi" w:hAnsi="Times New Roman" w:cs="Times New Roman"/>
                <w:bCs/>
                <w:iCs/>
                <w:sz w:val="18"/>
                <w:szCs w:val="18"/>
                <w:lang w:eastAsia="en-US"/>
              </w:rPr>
            </w:pPr>
            <w:r w:rsidRPr="00B276DE">
              <w:rPr>
                <w:rFonts w:ascii="Times New Roman" w:eastAsiaTheme="minorHAnsi" w:hAnsi="Times New Roman" w:cs="Times New Roman"/>
                <w:bCs/>
                <w:iCs/>
                <w:sz w:val="18"/>
                <w:szCs w:val="18"/>
                <w:lang w:eastAsia="en-US"/>
              </w:rPr>
              <w:t>1)  пар.50 читать, ответить на вопросы 1-6 на с 209</w:t>
            </w:r>
          </w:p>
          <w:p w:rsidR="00B276DE" w:rsidRPr="00B276DE" w:rsidRDefault="00B276DE" w:rsidP="00B276DE">
            <w:pPr>
              <w:jc w:val="both"/>
              <w:rPr>
                <w:rFonts w:ascii="Times New Roman" w:eastAsiaTheme="minorHAnsi" w:hAnsi="Times New Roman" w:cs="Times New Roman"/>
                <w:bCs/>
                <w:iCs/>
                <w:sz w:val="18"/>
                <w:szCs w:val="18"/>
                <w:lang w:eastAsia="en-US"/>
              </w:rPr>
            </w:pPr>
            <w:r w:rsidRPr="00B276DE">
              <w:rPr>
                <w:rFonts w:ascii="Times New Roman" w:eastAsiaTheme="minorHAnsi" w:hAnsi="Times New Roman" w:cs="Times New Roman"/>
                <w:bCs/>
                <w:iCs/>
                <w:sz w:val="18"/>
                <w:szCs w:val="18"/>
                <w:lang w:eastAsia="en-US"/>
              </w:rPr>
              <w:t xml:space="preserve"> 2) вопрос №7 (для тех у кого «4» и «5») письменно</w:t>
            </w:r>
          </w:p>
          <w:p w:rsidR="0095010B" w:rsidRPr="00B276DE" w:rsidRDefault="00B276DE" w:rsidP="00B276DE">
            <w:pPr>
              <w:jc w:val="both"/>
              <w:rPr>
                <w:rFonts w:ascii="Times New Roman" w:eastAsiaTheme="minorHAnsi" w:hAnsi="Times New Roman" w:cs="Times New Roman"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18"/>
                <w:szCs w:val="18"/>
                <w:lang w:eastAsia="en-US"/>
              </w:rPr>
              <w:t xml:space="preserve">   </w:t>
            </w:r>
            <w:r w:rsidRPr="00B276DE">
              <w:rPr>
                <w:rFonts w:ascii="Times New Roman" w:eastAsiaTheme="minorHAnsi" w:hAnsi="Times New Roman" w:cs="Times New Roman"/>
                <w:bCs/>
                <w:iCs/>
                <w:sz w:val="18"/>
                <w:szCs w:val="18"/>
                <w:lang w:eastAsia="en-US"/>
              </w:rPr>
              <w:t xml:space="preserve"> вопрос №8 ( для тех у кого «3») письменно</w:t>
            </w:r>
          </w:p>
        </w:tc>
      </w:tr>
      <w:tr w:rsidR="0095010B" w:rsidRPr="00437C6B" w:rsidTr="00F50049">
        <w:trPr>
          <w:trHeight w:val="45"/>
        </w:trPr>
        <w:tc>
          <w:tcPr>
            <w:tcW w:w="710" w:type="dxa"/>
            <w:vMerge/>
          </w:tcPr>
          <w:p w:rsidR="0095010B" w:rsidRPr="001C40B3" w:rsidRDefault="0095010B" w:rsidP="00F5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1C40B3" w:rsidRDefault="0095010B" w:rsidP="00F5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921A23" w:rsidRDefault="0095010B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12.30-12.40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312650" w:rsidRDefault="0095010B" w:rsidP="00F500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3C6BC3" w:rsidRDefault="0095010B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C3">
              <w:rPr>
                <w:rFonts w:ascii="Times New Roman" w:hAnsi="Times New Roman" w:cs="Times New Roman"/>
                <w:sz w:val="18"/>
                <w:szCs w:val="18"/>
              </w:rPr>
              <w:t>10.00-10.45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453F3D" w:rsidRDefault="008328DB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history="1">
              <w:r w:rsidR="00453F3D" w:rsidRPr="00453F3D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https://you</w:t>
              </w:r>
              <w:r w:rsidR="00453F3D" w:rsidRPr="00453F3D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t</w:t>
              </w:r>
              <w:r w:rsidR="00453F3D" w:rsidRPr="00453F3D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u.be/1_tnvyPn8pg</w:t>
              </w:r>
            </w:hyperlink>
            <w:r w:rsidR="00453F3D" w:rsidRPr="00453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95010B" w:rsidRDefault="004A7C5A" w:rsidP="00F50049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У.340, 342 письменно</w:t>
            </w:r>
          </w:p>
        </w:tc>
      </w:tr>
      <w:tr w:rsidR="0095010B" w:rsidRPr="00437C6B" w:rsidTr="00F50049">
        <w:trPr>
          <w:trHeight w:val="45"/>
        </w:trPr>
        <w:tc>
          <w:tcPr>
            <w:tcW w:w="710" w:type="dxa"/>
            <w:vMerge/>
          </w:tcPr>
          <w:p w:rsidR="0095010B" w:rsidRPr="001C40B3" w:rsidRDefault="0095010B" w:rsidP="00F5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F97E57" w:rsidRDefault="0095010B" w:rsidP="00F5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E5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921A23" w:rsidRDefault="0095010B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12.50-13.00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D2530" w:rsidRDefault="008328DB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1" w:history="1">
              <w:r w:rsidR="00ED2530" w:rsidRPr="00AF009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https://resh.edu.ru/subject/lesson/2901/start/</w:t>
              </w:r>
            </w:hyperlink>
            <w:r w:rsidR="00ED25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3C6BC3" w:rsidRDefault="0095010B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C3">
              <w:rPr>
                <w:rFonts w:ascii="Times New Roman" w:hAnsi="Times New Roman" w:cs="Times New Roman"/>
                <w:sz w:val="18"/>
                <w:szCs w:val="18"/>
              </w:rPr>
              <w:t>9.00-9.45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312650" w:rsidRDefault="0095010B" w:rsidP="00F500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D2530" w:rsidRDefault="00ED2530" w:rsidP="00F500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5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Выполнить тестовые задания на сайте</w:t>
            </w:r>
          </w:p>
        </w:tc>
      </w:tr>
    </w:tbl>
    <w:p w:rsidR="0059095B" w:rsidRPr="00285E37" w:rsidRDefault="0059095B" w:rsidP="0059095B"/>
    <w:tbl>
      <w:tblPr>
        <w:tblStyle w:val="a3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ED2530" w:rsidRPr="00312650" w:rsidTr="002027C9">
        <w:trPr>
          <w:trHeight w:val="673"/>
        </w:trPr>
        <w:tc>
          <w:tcPr>
            <w:tcW w:w="710" w:type="dxa"/>
            <w:tcBorders>
              <w:bottom w:val="single" w:sz="18" w:space="0" w:color="000000" w:themeColor="text1"/>
            </w:tcBorders>
          </w:tcPr>
          <w:p w:rsidR="00ED2530" w:rsidRPr="00312650" w:rsidRDefault="00ED2530" w:rsidP="002027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ED2530" w:rsidRPr="00312650" w:rsidRDefault="00ED2530" w:rsidP="002027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ED2530" w:rsidRPr="00312650" w:rsidRDefault="00ED2530" w:rsidP="002027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ED2530" w:rsidRPr="00312650" w:rsidRDefault="00ED2530" w:rsidP="002027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</w:tcPr>
          <w:p w:rsidR="00ED2530" w:rsidRPr="00312650" w:rsidRDefault="00ED2530" w:rsidP="002027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ED2530" w:rsidRPr="00312650" w:rsidRDefault="00ED2530" w:rsidP="002027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ED2530" w:rsidRPr="00312650" w:rsidRDefault="008328DB" w:rsidP="002027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2" w:history="1">
              <w:r w:rsidR="00ED2530" w:rsidRPr="00312650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:rsidR="00ED2530" w:rsidRPr="00BB545F" w:rsidRDefault="00ED2530" w:rsidP="002027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Яндекс</w:t>
            </w:r>
            <w:r w:rsidRPr="00BB54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Уроки</w:t>
            </w:r>
            <w:proofErr w:type="spellEnd"/>
          </w:p>
          <w:p w:rsidR="00ED2530" w:rsidRPr="00BB545F" w:rsidRDefault="008328DB" w:rsidP="002027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3" w:history="1">
              <w:r w:rsidR="00ED2530" w:rsidRPr="00BB545F">
                <w:rPr>
                  <w:rStyle w:val="a4"/>
                  <w:rFonts w:ascii="Times New Roman" w:hAnsi="Times New Roman" w:cs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  <w:tcBorders>
              <w:bottom w:val="single" w:sz="18" w:space="0" w:color="000000" w:themeColor="text1"/>
            </w:tcBorders>
          </w:tcPr>
          <w:p w:rsidR="00ED2530" w:rsidRPr="00312650" w:rsidRDefault="00ED2530" w:rsidP="002027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</w:tcPr>
          <w:p w:rsidR="00ED2530" w:rsidRPr="00312650" w:rsidRDefault="00ED2530" w:rsidP="002027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ЭлЖур</w:t>
            </w:r>
            <w:proofErr w:type="spellEnd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Дневник.ру</w:t>
            </w:r>
            <w:proofErr w:type="spellEnd"/>
          </w:p>
        </w:tc>
      </w:tr>
      <w:tr w:rsidR="00ED2530" w:rsidRPr="00437C6B" w:rsidTr="002027C9">
        <w:trPr>
          <w:trHeight w:val="45"/>
        </w:trPr>
        <w:tc>
          <w:tcPr>
            <w:tcW w:w="710" w:type="dxa"/>
            <w:vMerge w:val="restart"/>
            <w:tcBorders>
              <w:bottom w:val="single" w:sz="4" w:space="0" w:color="auto"/>
            </w:tcBorders>
          </w:tcPr>
          <w:p w:rsidR="00ED2530" w:rsidRDefault="008E1FB7" w:rsidP="00202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</w:p>
          <w:p w:rsidR="00457088" w:rsidRDefault="00457088" w:rsidP="00202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088" w:rsidRDefault="00457088" w:rsidP="00202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088" w:rsidRPr="001C40B3" w:rsidRDefault="00457088" w:rsidP="00202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F97E57" w:rsidRDefault="00ED2530" w:rsidP="00202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E57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921A23" w:rsidRDefault="00ED2530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312650" w:rsidRDefault="00ED2530" w:rsidP="002027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3C6BC3" w:rsidRDefault="00ED2530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C3">
              <w:rPr>
                <w:rFonts w:ascii="Times New Roman" w:hAnsi="Times New Roman" w:cs="Times New Roman"/>
                <w:sz w:val="18"/>
                <w:szCs w:val="18"/>
              </w:rPr>
              <w:t>11.00-11.45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312650" w:rsidRDefault="00ED2530" w:rsidP="002027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EB278F" w:rsidRDefault="00EB278F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78F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 п.42 с.208  решать №1061 (б )</w:t>
            </w:r>
          </w:p>
        </w:tc>
      </w:tr>
      <w:tr w:rsidR="00ED2530" w:rsidRPr="00437C6B" w:rsidTr="002027C9">
        <w:trPr>
          <w:trHeight w:val="45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ED2530" w:rsidRPr="001C40B3" w:rsidRDefault="00ED2530" w:rsidP="00202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F97E57" w:rsidRDefault="00ED2530" w:rsidP="00202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E57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921A23" w:rsidRDefault="00ED2530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312650" w:rsidRDefault="00ED2530" w:rsidP="002027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3C6BC3" w:rsidRDefault="00ED2530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0869DC" w:rsidRDefault="008E1FB7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 §47-48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0869DC" w:rsidRDefault="00BE3899" w:rsidP="00BE389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Повторить</w:t>
            </w:r>
            <w:r w:rsidR="00E22CF5" w:rsidRPr="00E22C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пар.47-48,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-нить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п.р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см.инструкцию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D2530" w:rsidRPr="00437C6B" w:rsidTr="002027C9">
        <w:trPr>
          <w:trHeight w:val="45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ED2530" w:rsidRPr="001C40B3" w:rsidRDefault="00ED2530" w:rsidP="00202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F97E57" w:rsidRDefault="00ED2530" w:rsidP="00202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E5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921A23" w:rsidRDefault="00ED2530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12:50-13:0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457088" w:rsidRDefault="008328DB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4" w:history="1">
              <w:r w:rsidR="00457088" w:rsidRPr="0045708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https://resh.edu.ru/subject/lesson/2900/start/</w:t>
              </w:r>
            </w:hyperlink>
            <w:r w:rsidR="00457088" w:rsidRPr="004570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3C6BC3" w:rsidRDefault="00ED2530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C3">
              <w:rPr>
                <w:rFonts w:ascii="Times New Roman" w:hAnsi="Times New Roman" w:cs="Times New Roman"/>
                <w:sz w:val="18"/>
                <w:szCs w:val="18"/>
              </w:rPr>
              <w:t>9.00-9.45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312650" w:rsidRDefault="00ED2530" w:rsidP="002027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312650" w:rsidRDefault="00457088" w:rsidP="002027C9">
            <w:pPr>
              <w:rPr>
                <w:rFonts w:ascii="7" w:hAnsi="7" w:cs="Times New Roman"/>
                <w:sz w:val="16"/>
                <w:szCs w:val="16"/>
              </w:rPr>
            </w:pPr>
            <w:r w:rsidRPr="00ED25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Выполнить тестовые задания на сайте</w:t>
            </w:r>
          </w:p>
        </w:tc>
      </w:tr>
      <w:tr w:rsidR="00ED2530" w:rsidRPr="00437C6B" w:rsidTr="002027C9">
        <w:trPr>
          <w:trHeight w:val="45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ED2530" w:rsidRPr="001C40B3" w:rsidRDefault="00ED2530" w:rsidP="00202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1C40B3" w:rsidRDefault="00ED2530" w:rsidP="002027C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921A23" w:rsidRDefault="00ED2530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921A23" w:rsidRDefault="00ED2530" w:rsidP="002027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3C6BC3" w:rsidRDefault="00ED2530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95010B" w:rsidRDefault="008E1FB7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 с.103-111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C15547" w:rsidRDefault="00C15547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4C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9E4C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тр.103-111, отв. </w:t>
            </w:r>
            <w:proofErr w:type="gramStart"/>
            <w:r w:rsidRPr="009E4C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?</w:t>
            </w:r>
            <w:proofErr w:type="gramEnd"/>
            <w:r w:rsidRPr="009E4C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 на стр.111 в тетради</w:t>
            </w:r>
          </w:p>
        </w:tc>
      </w:tr>
      <w:tr w:rsidR="00ED2530" w:rsidRPr="00437C6B" w:rsidTr="002027C9">
        <w:trPr>
          <w:trHeight w:val="45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ED2530" w:rsidRPr="001C40B3" w:rsidRDefault="00ED2530" w:rsidP="00202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Default="00ED2530" w:rsidP="00202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921A23" w:rsidRDefault="00ED2530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Default="00ED2530" w:rsidP="002027C9"/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3C6BC3" w:rsidRDefault="00ED2530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59095B" w:rsidRDefault="008328DB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5" w:history="1">
              <w:r w:rsidR="00F85CBE" w:rsidRPr="004F509D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https://youtu.be/kayvpOfN5So</w:t>
              </w:r>
            </w:hyperlink>
            <w:r w:rsidR="00F85C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F97E57" w:rsidRDefault="00F85CBE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1)с.203-204 тезисный план; 2) с.210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рубр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Обогащ.св.речь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 письменно</w:t>
            </w:r>
          </w:p>
        </w:tc>
      </w:tr>
      <w:tr w:rsidR="00ED2530" w:rsidRPr="00437C6B" w:rsidTr="002027C9">
        <w:trPr>
          <w:trHeight w:val="45"/>
        </w:trPr>
        <w:tc>
          <w:tcPr>
            <w:tcW w:w="710" w:type="dxa"/>
            <w:vMerge/>
            <w:tcBorders>
              <w:bottom w:val="single" w:sz="12" w:space="0" w:color="auto"/>
            </w:tcBorders>
          </w:tcPr>
          <w:p w:rsidR="00ED2530" w:rsidRPr="001C40B3" w:rsidRDefault="00ED2530" w:rsidP="00202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:rsidR="00ED2530" w:rsidRDefault="00ED2530" w:rsidP="00202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:rsidR="00ED2530" w:rsidRPr="00921A23" w:rsidRDefault="00ED2530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:rsidR="00ED2530" w:rsidRDefault="00ED2530" w:rsidP="002027C9"/>
        </w:tc>
        <w:tc>
          <w:tcPr>
            <w:tcW w:w="2835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:rsidR="00ED2530" w:rsidRPr="003C6BC3" w:rsidRDefault="00ED2530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:rsidR="00ED2530" w:rsidRPr="00E22CF5" w:rsidRDefault="008328DB" w:rsidP="00E22CF5">
            <w:pP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hyperlink r:id="rId26" w:history="1">
              <w:r w:rsidR="00E22CF5" w:rsidRPr="00E22CF5">
                <w:rPr>
                  <w:rFonts w:ascii="Times New Roman" w:eastAsiaTheme="minorHAnsi" w:hAnsi="Times New Roman" w:cs="Times New Roman"/>
                  <w:color w:val="0000FF" w:themeColor="hyperlink"/>
                  <w:sz w:val="18"/>
                  <w:szCs w:val="18"/>
                  <w:u w:val="single"/>
                  <w:lang w:eastAsia="en-US"/>
                </w:rPr>
                <w:t>https://yo</w:t>
              </w:r>
              <w:r w:rsidR="00E22CF5" w:rsidRPr="00E22CF5">
                <w:rPr>
                  <w:rFonts w:ascii="Times New Roman" w:eastAsiaTheme="minorHAnsi" w:hAnsi="Times New Roman" w:cs="Times New Roman"/>
                  <w:color w:val="0000FF" w:themeColor="hyperlink"/>
                  <w:sz w:val="18"/>
                  <w:szCs w:val="18"/>
                  <w:u w:val="single"/>
                  <w:lang w:eastAsia="en-US"/>
                </w:rPr>
                <w:t>u</w:t>
              </w:r>
              <w:r w:rsidR="00E22CF5" w:rsidRPr="00E22CF5">
                <w:rPr>
                  <w:rFonts w:ascii="Times New Roman" w:eastAsiaTheme="minorHAnsi" w:hAnsi="Times New Roman" w:cs="Times New Roman"/>
                  <w:color w:val="0000FF" w:themeColor="hyperlink"/>
                  <w:sz w:val="18"/>
                  <w:szCs w:val="18"/>
                  <w:u w:val="single"/>
                  <w:lang w:eastAsia="en-US"/>
                </w:rPr>
                <w:t>tu.be/02m_I_7Axd4</w:t>
              </w:r>
            </w:hyperlink>
            <w:r w:rsidR="00E22CF5" w:rsidRPr="00E22CF5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 </w:t>
            </w:r>
            <w:hyperlink r:id="rId27" w:history="1">
              <w:r w:rsidR="00E22CF5" w:rsidRPr="00E22CF5">
                <w:rPr>
                  <w:rFonts w:ascii="Times New Roman" w:eastAsiaTheme="minorHAnsi" w:hAnsi="Times New Roman" w:cs="Times New Roman"/>
                  <w:color w:val="0000FF" w:themeColor="hyperlink"/>
                  <w:sz w:val="18"/>
                  <w:szCs w:val="18"/>
                  <w:u w:val="single"/>
                  <w:lang w:eastAsia="en-US"/>
                </w:rPr>
                <w:t>https://youtu.be/xeM-Fa04LUA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:rsidR="00ED2530" w:rsidRPr="00E22CF5" w:rsidRDefault="00E22CF5" w:rsidP="00E22CF5">
            <w:pPr>
              <w:rPr>
                <w:rFonts w:ascii="Times New Roman" w:eastAsiaTheme="minorHAnsi" w:hAnsi="Times New Roman" w:cs="Times New Roman"/>
                <w:bCs/>
                <w:iCs/>
                <w:sz w:val="18"/>
                <w:szCs w:val="18"/>
                <w:lang w:eastAsia="en-US"/>
              </w:rPr>
            </w:pPr>
            <w:r w:rsidRPr="00E22CF5">
              <w:rPr>
                <w:rFonts w:ascii="Times New Roman" w:eastAsiaTheme="minorHAnsi" w:hAnsi="Times New Roman" w:cs="Times New Roman"/>
                <w:bCs/>
                <w:iCs/>
                <w:sz w:val="18"/>
                <w:szCs w:val="18"/>
                <w:lang w:eastAsia="en-US"/>
              </w:rPr>
              <w:t>1)  пар.53 читать, ответить на вопросы  с. 221</w:t>
            </w:r>
            <w:r>
              <w:rPr>
                <w:rFonts w:ascii="Times New Roman" w:eastAsiaTheme="minorHAnsi" w:hAnsi="Times New Roman" w:cs="Times New Roman"/>
                <w:bCs/>
                <w:iCs/>
                <w:sz w:val="18"/>
                <w:szCs w:val="18"/>
                <w:lang w:eastAsia="en-US"/>
              </w:rPr>
              <w:t xml:space="preserve">»  </w:t>
            </w:r>
            <w:r w:rsidRPr="00E22CF5">
              <w:rPr>
                <w:rFonts w:ascii="Times New Roman" w:eastAsiaTheme="minorHAnsi" w:hAnsi="Times New Roman" w:cs="Times New Roman"/>
                <w:bCs/>
                <w:iCs/>
                <w:sz w:val="18"/>
                <w:szCs w:val="18"/>
                <w:lang w:eastAsia="en-US"/>
              </w:rPr>
              <w:t xml:space="preserve"> 2) вопрос №7 (письменно) с.221</w:t>
            </w:r>
          </w:p>
        </w:tc>
      </w:tr>
      <w:tr w:rsidR="00ED2530" w:rsidRPr="00437C6B" w:rsidTr="002027C9">
        <w:trPr>
          <w:trHeight w:val="45"/>
        </w:trPr>
        <w:tc>
          <w:tcPr>
            <w:tcW w:w="710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ED2530" w:rsidRDefault="00ED2530" w:rsidP="00202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  <w:p w:rsidR="00ED2530" w:rsidRDefault="00ED2530" w:rsidP="00202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530" w:rsidRDefault="00ED2530" w:rsidP="00202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530" w:rsidRDefault="00ED2530" w:rsidP="00202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530" w:rsidRPr="00205966" w:rsidRDefault="00457088" w:rsidP="00202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000000" w:themeColor="text1"/>
            </w:tcBorders>
          </w:tcPr>
          <w:p w:rsidR="00ED2530" w:rsidRPr="00F97E57" w:rsidRDefault="00ED2530" w:rsidP="00202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E5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000000" w:themeColor="text1"/>
            </w:tcBorders>
          </w:tcPr>
          <w:p w:rsidR="00ED2530" w:rsidRPr="00921A23" w:rsidRDefault="00ED2530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12.40-12.50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000000" w:themeColor="text1"/>
            </w:tcBorders>
          </w:tcPr>
          <w:p w:rsidR="00ED2530" w:rsidRPr="00312650" w:rsidRDefault="00ED2530" w:rsidP="002027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000000" w:themeColor="text1"/>
            </w:tcBorders>
          </w:tcPr>
          <w:p w:rsidR="00ED2530" w:rsidRPr="003C6BC3" w:rsidRDefault="00ED2530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000000" w:themeColor="text1"/>
            </w:tcBorders>
          </w:tcPr>
          <w:p w:rsidR="00ED2530" w:rsidRPr="0059095B" w:rsidRDefault="00ED2530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000000" w:themeColor="text1"/>
            </w:tcBorders>
          </w:tcPr>
          <w:p w:rsidR="00ED2530" w:rsidRPr="0059095B" w:rsidRDefault="005E68B1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У.344 (частицы выделить, указать их тип)</w:t>
            </w:r>
          </w:p>
        </w:tc>
      </w:tr>
      <w:tr w:rsidR="00ED2530" w:rsidRPr="00437C6B" w:rsidTr="002027C9">
        <w:trPr>
          <w:trHeight w:val="45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ED2530" w:rsidRPr="001C40B3" w:rsidRDefault="00ED2530" w:rsidP="00202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F97E57" w:rsidRDefault="00ED2530" w:rsidP="002027C9">
            <w:pPr>
              <w:tabs>
                <w:tab w:val="left" w:pos="1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97E57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921A23" w:rsidRDefault="00ED2530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312650" w:rsidRDefault="00ED2530" w:rsidP="002027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3C6BC3" w:rsidRDefault="00ED2530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C15547" w:rsidRDefault="00C15547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4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28" w:tgtFrame="_blank" w:history="1">
              <w:r w:rsidRPr="009E4C96">
                <w:rPr>
                  <w:rFonts w:ascii="Times New Roman" w:eastAsia="Times New Roman" w:hAnsi="Times New Roman" w:cs="Times New Roman"/>
                  <w:color w:val="005BD1"/>
                  <w:sz w:val="18"/>
                  <w:szCs w:val="18"/>
                  <w:u w:val="single"/>
                </w:rPr>
                <w:t>https://www</w:t>
              </w:r>
              <w:r w:rsidRPr="009E4C96">
                <w:rPr>
                  <w:rFonts w:ascii="Times New Roman" w:eastAsia="Times New Roman" w:hAnsi="Times New Roman" w:cs="Times New Roman"/>
                  <w:color w:val="005BD1"/>
                  <w:sz w:val="18"/>
                  <w:szCs w:val="18"/>
                  <w:u w:val="single"/>
                </w:rPr>
                <w:t>.</w:t>
              </w:r>
              <w:r w:rsidRPr="009E4C96">
                <w:rPr>
                  <w:rFonts w:ascii="Times New Roman" w:eastAsia="Times New Roman" w:hAnsi="Times New Roman" w:cs="Times New Roman"/>
                  <w:color w:val="005BD1"/>
                  <w:sz w:val="18"/>
                  <w:szCs w:val="18"/>
                  <w:u w:val="single"/>
                </w:rPr>
                <w:t>youtube.com/watch?v=3ss0lWftK3o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C15547" w:rsidRDefault="00C15547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4C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Пар.15, сост. краткий конспект на основании видео</w:t>
            </w:r>
          </w:p>
        </w:tc>
      </w:tr>
      <w:tr w:rsidR="00ED2530" w:rsidRPr="00437C6B" w:rsidTr="002027C9">
        <w:trPr>
          <w:trHeight w:val="45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ED2530" w:rsidRPr="001C40B3" w:rsidRDefault="00ED2530" w:rsidP="00202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F97E57" w:rsidRDefault="00ED2530" w:rsidP="00202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E57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921A23" w:rsidRDefault="00ED2530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12.50-13.00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312650" w:rsidRDefault="00ED2530" w:rsidP="002027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3C6BC3" w:rsidRDefault="00ED2530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C3">
              <w:rPr>
                <w:rFonts w:ascii="Times New Roman" w:hAnsi="Times New Roman" w:cs="Times New Roman"/>
                <w:sz w:val="18"/>
                <w:szCs w:val="18"/>
              </w:rPr>
              <w:t>11.00.-11.45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BD0960" w:rsidRDefault="00ED2530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BD0960" w:rsidRDefault="00EB278F" w:rsidP="002027C9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278F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п.25 с.56 (признаки).решать №203 (а)</w:t>
            </w:r>
          </w:p>
        </w:tc>
      </w:tr>
      <w:tr w:rsidR="00ED2530" w:rsidRPr="00437C6B" w:rsidTr="00BE3899">
        <w:trPr>
          <w:trHeight w:val="225"/>
        </w:trPr>
        <w:tc>
          <w:tcPr>
            <w:tcW w:w="710" w:type="dxa"/>
            <w:vMerge/>
            <w:tcBorders>
              <w:bottom w:val="single" w:sz="12" w:space="0" w:color="auto"/>
            </w:tcBorders>
          </w:tcPr>
          <w:p w:rsidR="00ED2530" w:rsidRPr="001C40B3" w:rsidRDefault="00ED2530" w:rsidP="00202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:rsidR="00ED2530" w:rsidRPr="001C40B3" w:rsidRDefault="00ED2530" w:rsidP="00202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:rsidR="00ED2530" w:rsidRPr="00921A23" w:rsidRDefault="00ED2530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12.30-12.40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:rsidR="00ED2530" w:rsidRPr="00312650" w:rsidRDefault="00ED2530" w:rsidP="002027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:rsidR="00ED2530" w:rsidRPr="003C6BC3" w:rsidRDefault="00ED2530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:rsidR="00ED2530" w:rsidRPr="00BD0960" w:rsidRDefault="00ED2530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:rsidR="00ED2530" w:rsidRPr="008D60BE" w:rsidRDefault="008D60BE" w:rsidP="002027C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0B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Контрольная работа № 4</w:t>
            </w:r>
          </w:p>
        </w:tc>
      </w:tr>
      <w:tr w:rsidR="00ED2530" w:rsidRPr="00437C6B" w:rsidTr="002027C9">
        <w:trPr>
          <w:trHeight w:val="45"/>
        </w:trPr>
        <w:tc>
          <w:tcPr>
            <w:tcW w:w="710" w:type="dxa"/>
            <w:vMerge w:val="restart"/>
            <w:tcBorders>
              <w:top w:val="single" w:sz="12" w:space="0" w:color="auto"/>
            </w:tcBorders>
          </w:tcPr>
          <w:p w:rsidR="00ED2530" w:rsidRDefault="00ED2530" w:rsidP="00202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  <w:p w:rsidR="00ED2530" w:rsidRDefault="00ED2530" w:rsidP="00202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530" w:rsidRPr="00B62FAF" w:rsidRDefault="00457088" w:rsidP="00202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F97E57" w:rsidRDefault="00ED2530" w:rsidP="00202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E57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921A23" w:rsidRDefault="00ED2530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12.50-13.00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312650" w:rsidRDefault="00ED2530" w:rsidP="002027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3C6BC3" w:rsidRDefault="00ED2530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C3">
              <w:rPr>
                <w:rFonts w:ascii="Times New Roman" w:hAnsi="Times New Roman" w:cs="Times New Roman"/>
                <w:sz w:val="18"/>
                <w:szCs w:val="18"/>
              </w:rPr>
              <w:t>11.00-11.45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D2530" w:rsidRPr="00BD0960" w:rsidRDefault="00ED2530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D2530" w:rsidRPr="00EB278F" w:rsidRDefault="00EB278F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78F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п.43 с.212 ,решать № 1069</w:t>
            </w:r>
          </w:p>
        </w:tc>
      </w:tr>
      <w:tr w:rsidR="00ED2530" w:rsidRPr="00437C6B" w:rsidTr="002027C9">
        <w:trPr>
          <w:trHeight w:val="45"/>
        </w:trPr>
        <w:tc>
          <w:tcPr>
            <w:tcW w:w="710" w:type="dxa"/>
            <w:vMerge/>
          </w:tcPr>
          <w:p w:rsidR="00ED2530" w:rsidRPr="001C40B3" w:rsidRDefault="00ED2530" w:rsidP="00202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F97E57" w:rsidRDefault="00ED2530" w:rsidP="00202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E57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921A23" w:rsidRDefault="00ED2530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312650" w:rsidRDefault="00ED2530" w:rsidP="002027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3C6BC3" w:rsidRDefault="00ED2530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B276DE" w:rsidRDefault="008E1FB7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 с113-121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C15547" w:rsidRDefault="00C15547" w:rsidP="002027C9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E4C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Стр.113-121, отв. на ? на стр. 121</w:t>
            </w:r>
          </w:p>
        </w:tc>
      </w:tr>
      <w:tr w:rsidR="00ED2530" w:rsidRPr="00437C6B" w:rsidTr="002027C9">
        <w:trPr>
          <w:trHeight w:val="45"/>
        </w:trPr>
        <w:tc>
          <w:tcPr>
            <w:tcW w:w="710" w:type="dxa"/>
            <w:vMerge/>
          </w:tcPr>
          <w:p w:rsidR="00ED2530" w:rsidRPr="001C40B3" w:rsidRDefault="00ED2530" w:rsidP="00202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F97E57" w:rsidRDefault="00ED2530" w:rsidP="00202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E5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921A23" w:rsidRDefault="00ED2530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312650" w:rsidRDefault="00ED2530" w:rsidP="002027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3C6BC3" w:rsidRDefault="00ED2530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C3">
              <w:rPr>
                <w:rFonts w:ascii="Times New Roman" w:hAnsi="Times New Roman" w:cs="Times New Roman"/>
                <w:sz w:val="18"/>
                <w:szCs w:val="18"/>
              </w:rPr>
              <w:t>10.00-10.45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59095B" w:rsidRDefault="008328DB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history="1">
              <w:r w:rsidR="00F85CBE" w:rsidRPr="004F509D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https://youtu.be/tbD5g4-eIT4</w:t>
              </w:r>
            </w:hyperlink>
            <w:r w:rsidR="00F85C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59095B" w:rsidRDefault="00F85CBE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У.348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., опираясь на правило с.190</w:t>
            </w:r>
          </w:p>
        </w:tc>
      </w:tr>
      <w:tr w:rsidR="00ED2530" w:rsidRPr="007F3200" w:rsidTr="002027C9">
        <w:trPr>
          <w:trHeight w:val="45"/>
        </w:trPr>
        <w:tc>
          <w:tcPr>
            <w:tcW w:w="710" w:type="dxa"/>
            <w:vMerge/>
          </w:tcPr>
          <w:p w:rsidR="00ED2530" w:rsidRPr="001C40B3" w:rsidRDefault="00ED2530" w:rsidP="00202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D2530" w:rsidRPr="00F97E57" w:rsidRDefault="00ED2530" w:rsidP="00202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E5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D2530" w:rsidRPr="00921A23" w:rsidRDefault="00ED2530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D2530" w:rsidRPr="00ED2530" w:rsidRDefault="008328DB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0" w:history="1">
              <w:r w:rsidR="00457088" w:rsidRPr="00AF009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https://resh.edu.ru/subject/lesson/3094/start/</w:t>
              </w:r>
            </w:hyperlink>
            <w:r w:rsidR="004570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D2530" w:rsidRPr="003C6BC3" w:rsidRDefault="00ED2530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C3">
              <w:rPr>
                <w:rFonts w:ascii="Times New Roman" w:hAnsi="Times New Roman" w:cs="Times New Roman"/>
                <w:sz w:val="18"/>
                <w:szCs w:val="18"/>
              </w:rPr>
              <w:t>9.00-9.45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D2530" w:rsidRPr="00EE682D" w:rsidRDefault="00ED2530" w:rsidP="002027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D2530" w:rsidRPr="00ED2530" w:rsidRDefault="00457088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Выполнить тренировочные</w:t>
            </w:r>
            <w:r w:rsidRPr="00ED25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задания на сайте</w:t>
            </w:r>
          </w:p>
        </w:tc>
      </w:tr>
      <w:tr w:rsidR="00ED2530" w:rsidRPr="00437C6B" w:rsidTr="002027C9">
        <w:trPr>
          <w:trHeight w:val="45"/>
        </w:trPr>
        <w:tc>
          <w:tcPr>
            <w:tcW w:w="710" w:type="dxa"/>
            <w:vMerge w:val="restart"/>
          </w:tcPr>
          <w:p w:rsidR="00ED2530" w:rsidRDefault="00ED2530" w:rsidP="00202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</w:p>
          <w:p w:rsidR="00ED2530" w:rsidRDefault="00ED2530" w:rsidP="00202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530" w:rsidRDefault="00ED2530" w:rsidP="00202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530" w:rsidRDefault="00ED2530" w:rsidP="00202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530" w:rsidRPr="001C40B3" w:rsidRDefault="00ED2530" w:rsidP="00202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70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D2530" w:rsidRPr="001C40B3" w:rsidRDefault="00ED2530" w:rsidP="00202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D2530" w:rsidRPr="00921A23" w:rsidRDefault="00ED2530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D2530" w:rsidRPr="0092540E" w:rsidRDefault="00ED2530" w:rsidP="002027C9">
            <w:pPr>
              <w:rPr>
                <w:rFonts w:ascii="Times New Roman" w:hAnsi="Times New Roman" w:cs="Times New Roman"/>
                <w:color w:val="17365D" w:themeColor="text2" w:themeShade="BF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D2530" w:rsidRPr="003C6BC3" w:rsidRDefault="00ED2530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D2530" w:rsidRPr="00BD0960" w:rsidRDefault="008E1FB7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</w:t>
            </w:r>
            <w:r w:rsidRPr="007E7B52">
              <w:rPr>
                <w:rFonts w:ascii="Times New Roman" w:eastAsia="Times New Roman" w:hAnsi="Times New Roman" w:cs="Times New Roman"/>
                <w:sz w:val="20"/>
                <w:szCs w:val="20"/>
              </w:rPr>
              <w:t>С.100-139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D2530" w:rsidRPr="008D60BE" w:rsidRDefault="008D60BE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0B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Лабораторная работа №12</w:t>
            </w:r>
          </w:p>
        </w:tc>
      </w:tr>
      <w:tr w:rsidR="00ED2530" w:rsidRPr="00437C6B" w:rsidTr="002027C9">
        <w:trPr>
          <w:trHeight w:val="45"/>
        </w:trPr>
        <w:tc>
          <w:tcPr>
            <w:tcW w:w="710" w:type="dxa"/>
            <w:vMerge/>
          </w:tcPr>
          <w:p w:rsidR="00ED2530" w:rsidRPr="001C40B3" w:rsidRDefault="00ED2530" w:rsidP="00202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F97E57" w:rsidRDefault="00ED2530" w:rsidP="00202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E5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921A23" w:rsidRDefault="00ED2530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312650" w:rsidRDefault="00ED2530" w:rsidP="002027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3C6BC3" w:rsidRDefault="00ED2530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C3">
              <w:rPr>
                <w:rFonts w:ascii="Times New Roman" w:hAnsi="Times New Roman" w:cs="Times New Roman"/>
                <w:sz w:val="18"/>
                <w:szCs w:val="18"/>
              </w:rPr>
              <w:t>10.00-10.45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267C75" w:rsidRDefault="00ED2530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0869DC" w:rsidRDefault="005E68B1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У.352 -1-устно, 2-письменно</w:t>
            </w:r>
          </w:p>
        </w:tc>
      </w:tr>
      <w:tr w:rsidR="00ED2530" w:rsidRPr="00095724" w:rsidTr="002027C9">
        <w:trPr>
          <w:trHeight w:val="45"/>
        </w:trPr>
        <w:tc>
          <w:tcPr>
            <w:tcW w:w="710" w:type="dxa"/>
            <w:vMerge/>
          </w:tcPr>
          <w:p w:rsidR="00ED2530" w:rsidRPr="001C40B3" w:rsidRDefault="00ED2530" w:rsidP="00202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F97E57" w:rsidRDefault="00ED2530" w:rsidP="00202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E57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921A23" w:rsidRDefault="00ED2530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312650" w:rsidRDefault="00ED2530" w:rsidP="002027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3C6BC3" w:rsidRDefault="00ED2530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C3">
              <w:rPr>
                <w:rFonts w:ascii="Times New Roman" w:hAnsi="Times New Roman" w:cs="Times New Roman"/>
                <w:sz w:val="18"/>
                <w:szCs w:val="18"/>
              </w:rPr>
              <w:t>11.00-11.45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BD0960" w:rsidRDefault="008E1FB7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 п.30-31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EB278F" w:rsidRDefault="00EB278F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78F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п30-31 с.70-71,решать №224 (в)</w:t>
            </w:r>
          </w:p>
        </w:tc>
      </w:tr>
      <w:tr w:rsidR="00ED2530" w:rsidRPr="00095724" w:rsidTr="002027C9">
        <w:trPr>
          <w:trHeight w:val="45"/>
        </w:trPr>
        <w:tc>
          <w:tcPr>
            <w:tcW w:w="710" w:type="dxa"/>
            <w:vMerge/>
          </w:tcPr>
          <w:p w:rsidR="00ED2530" w:rsidRPr="001C40B3" w:rsidRDefault="00ED2530" w:rsidP="00202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1C40B3" w:rsidRDefault="00ED2530" w:rsidP="00202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921A23" w:rsidRDefault="00ED2530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12.40-12.50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B276DE" w:rsidRDefault="00ED2530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3C6BC3" w:rsidRDefault="00ED2530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E22CF5" w:rsidRDefault="008328DB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1" w:history="1">
              <w:r w:rsidR="00E22CF5" w:rsidRPr="00E22CF5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https://yandex.ru/video/preview/?filmId=14361767137055244516&amp;text=-prestable-app-host-sas-web-yp-63&amp;redircnt=1587465132.1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2530" w:rsidRPr="00B276DE" w:rsidRDefault="00E22CF5" w:rsidP="002027C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2CF5"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Повторить пар.38-48,подгот. к контр. работе</w:t>
            </w:r>
          </w:p>
        </w:tc>
      </w:tr>
      <w:tr w:rsidR="00ED2530" w:rsidRPr="00437C6B" w:rsidTr="002027C9">
        <w:trPr>
          <w:trHeight w:val="45"/>
        </w:trPr>
        <w:tc>
          <w:tcPr>
            <w:tcW w:w="710" w:type="dxa"/>
            <w:vMerge/>
            <w:tcBorders>
              <w:bottom w:val="single" w:sz="12" w:space="0" w:color="auto"/>
            </w:tcBorders>
          </w:tcPr>
          <w:p w:rsidR="00ED2530" w:rsidRPr="001A0B25" w:rsidRDefault="00ED2530" w:rsidP="00202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:rsidR="00ED2530" w:rsidRPr="00F97E57" w:rsidRDefault="00ED2530" w:rsidP="00202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E57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:rsidR="00ED2530" w:rsidRPr="00921A23" w:rsidRDefault="00ED2530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:rsidR="00ED2530" w:rsidRPr="00312650" w:rsidRDefault="00ED2530" w:rsidP="002027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:rsidR="00ED2530" w:rsidRPr="003C6BC3" w:rsidRDefault="00ED2530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C3">
              <w:rPr>
                <w:rFonts w:ascii="Times New Roman" w:hAnsi="Times New Roman" w:cs="Times New Roman"/>
                <w:sz w:val="18"/>
                <w:szCs w:val="18"/>
              </w:rPr>
              <w:t>9.00-9.45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:rsidR="00ED2530" w:rsidRPr="0059095B" w:rsidRDefault="008328DB" w:rsidP="002027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2" w:history="1">
              <w:r w:rsidR="005E68B1" w:rsidRPr="004F509D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https://y</w:t>
              </w:r>
              <w:bookmarkStart w:id="0" w:name="_GoBack"/>
              <w:bookmarkEnd w:id="0"/>
              <w:r w:rsidR="005E68B1" w:rsidRPr="004F509D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o</w:t>
              </w:r>
              <w:r w:rsidR="005E68B1" w:rsidRPr="004F509D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utu.be/eAP6wxln9Do</w:t>
              </w:r>
            </w:hyperlink>
            <w:r w:rsidR="005E68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:rsidR="00ED2530" w:rsidRDefault="005E68B1" w:rsidP="002027C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прочитать рассказ с.213-216;</w:t>
            </w:r>
          </w:p>
          <w:p w:rsidR="005E68B1" w:rsidRPr="0059095B" w:rsidRDefault="005E68B1" w:rsidP="002027C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Обогащ.св.речь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» письменно</w:t>
            </w:r>
          </w:p>
        </w:tc>
      </w:tr>
    </w:tbl>
    <w:p w:rsidR="00ED2530" w:rsidRPr="000869DC" w:rsidRDefault="00ED2530" w:rsidP="00ED2530"/>
    <w:p w:rsidR="00ED2530" w:rsidRPr="00285E37" w:rsidRDefault="00ED2530" w:rsidP="00ED2530"/>
    <w:p w:rsidR="00ED2530" w:rsidRDefault="00ED2530" w:rsidP="00ED2530"/>
    <w:p w:rsidR="00C775ED" w:rsidRDefault="00C775ED"/>
    <w:sectPr w:rsidR="00C775ED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7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6012C"/>
    <w:multiLevelType w:val="multilevel"/>
    <w:tmpl w:val="6492965C"/>
    <w:lvl w:ilvl="0">
      <w:start w:val="1"/>
      <w:numFmt w:val="decimal"/>
      <w:lvlText w:val="%1."/>
      <w:lvlJc w:val="left"/>
      <w:pPr>
        <w:tabs>
          <w:tab w:val="num" w:pos="-1080"/>
        </w:tabs>
        <w:ind w:left="-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entative="1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 w:tentative="1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entative="1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 w:tentative="1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1" w15:restartNumberingAfterBreak="0">
    <w:nsid w:val="70913584"/>
    <w:multiLevelType w:val="hybridMultilevel"/>
    <w:tmpl w:val="320AF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5B"/>
    <w:rsid w:val="000869DC"/>
    <w:rsid w:val="00267C75"/>
    <w:rsid w:val="00453F3D"/>
    <w:rsid w:val="00457088"/>
    <w:rsid w:val="004A7C5A"/>
    <w:rsid w:val="0059095B"/>
    <w:rsid w:val="005E68B1"/>
    <w:rsid w:val="00674A08"/>
    <w:rsid w:val="00677DB0"/>
    <w:rsid w:val="007246B6"/>
    <w:rsid w:val="00792C79"/>
    <w:rsid w:val="007A0D51"/>
    <w:rsid w:val="007B0226"/>
    <w:rsid w:val="008328DB"/>
    <w:rsid w:val="008D60BE"/>
    <w:rsid w:val="008E1FB7"/>
    <w:rsid w:val="0092666D"/>
    <w:rsid w:val="0095010B"/>
    <w:rsid w:val="00B276DE"/>
    <w:rsid w:val="00BD0960"/>
    <w:rsid w:val="00BE3899"/>
    <w:rsid w:val="00C15547"/>
    <w:rsid w:val="00C775ED"/>
    <w:rsid w:val="00E0323B"/>
    <w:rsid w:val="00E22CF5"/>
    <w:rsid w:val="00EB278F"/>
    <w:rsid w:val="00ED2530"/>
    <w:rsid w:val="00F8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1A22A"/>
  <w15:docId w15:val="{2424FD33-A3D1-44EF-A9A8-AB698CD52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9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95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59095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90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qFormat/>
    <w:rsid w:val="000869DC"/>
    <w:rPr>
      <w:b/>
      <w:bCs/>
      <w:i/>
      <w:iCs/>
      <w:color w:val="5A5A5A"/>
    </w:rPr>
  </w:style>
  <w:style w:type="paragraph" w:styleId="a7">
    <w:name w:val="List Paragraph"/>
    <w:basedOn w:val="a"/>
    <w:uiPriority w:val="34"/>
    <w:qFormat/>
    <w:rsid w:val="0095010B"/>
    <w:pPr>
      <w:ind w:left="720"/>
      <w:contextualSpacing/>
    </w:pPr>
    <w:rPr>
      <w:rFonts w:eastAsiaTheme="minorHAnsi"/>
      <w:lang w:eastAsia="en-US"/>
    </w:rPr>
  </w:style>
  <w:style w:type="paragraph" w:styleId="a8">
    <w:name w:val="No Spacing"/>
    <w:uiPriority w:val="1"/>
    <w:qFormat/>
    <w:rsid w:val="00792C7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FollowedHyperlink"/>
    <w:basedOn w:val="a0"/>
    <w:uiPriority w:val="99"/>
    <w:semiHidden/>
    <w:unhideWhenUsed/>
    <w:rsid w:val="00677D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-ZUurfV-CfQ" TargetMode="External"/><Relationship Id="rId18" Type="http://schemas.openxmlformats.org/officeDocument/2006/relationships/hyperlink" Target="https://resh.edu.ru/subject/lesson/7276/main/247825/" TargetMode="External"/><Relationship Id="rId26" Type="http://schemas.openxmlformats.org/officeDocument/2006/relationships/hyperlink" Target="https://youtu.be/02m_I_7Axd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2901/start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videouroki.net/razrabotki/praktikum-po-tiemie-chieloviek-v-ekonomichieskikh-otnoshieniiakh.html" TargetMode="External"/><Relationship Id="rId12" Type="http://schemas.openxmlformats.org/officeDocument/2006/relationships/hyperlink" Target="https://resh.edu.ru/subject/lesson/2902/start/" TargetMode="External"/><Relationship Id="rId17" Type="http://schemas.openxmlformats.org/officeDocument/2006/relationships/hyperlink" Target="https://youtu.be/BjEMl_3GPNY" TargetMode="External"/><Relationship Id="rId25" Type="http://schemas.openxmlformats.org/officeDocument/2006/relationships/hyperlink" Target="https://youtu.be/kayvpOfN5So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2111/main/" TargetMode="External"/><Relationship Id="rId20" Type="http://schemas.openxmlformats.org/officeDocument/2006/relationships/hyperlink" Target="https://youtu.be/1_tnvyPn8pg" TargetMode="External"/><Relationship Id="rId29" Type="http://schemas.openxmlformats.org/officeDocument/2006/relationships/hyperlink" Target="https://youtu.be/tbD5g4-eIT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1" Type="http://schemas.openxmlformats.org/officeDocument/2006/relationships/hyperlink" Target="https://www.youtube.com/watch?v=uMaOrm8ssVE" TargetMode="External"/><Relationship Id="rId24" Type="http://schemas.openxmlformats.org/officeDocument/2006/relationships/hyperlink" Target="https://resh.edu.ru/subject/lesson/2900/start/" TargetMode="External"/><Relationship Id="rId32" Type="http://schemas.openxmlformats.org/officeDocument/2006/relationships/hyperlink" Target="https://youtu.be/eAP6wxln9Do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resh.edu.ru/subject/lesson/7294/main/249879/" TargetMode="External"/><Relationship Id="rId23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28" Type="http://schemas.openxmlformats.org/officeDocument/2006/relationships/hyperlink" Target="https://www.youtube.com/watch?v=3ss0lWftK3o" TargetMode="External"/><Relationship Id="rId10" Type="http://schemas.openxmlformats.org/officeDocument/2006/relationships/hyperlink" Target="https://www.youtube.com/watch?v=1uEAzNP8YCE" TargetMode="External"/><Relationship Id="rId19" Type="http://schemas.openxmlformats.org/officeDocument/2006/relationships/hyperlink" Target="https://youtu.be/-WOpxGOXzBg" TargetMode="External"/><Relationship Id="rId31" Type="http://schemas.openxmlformats.org/officeDocument/2006/relationships/hyperlink" Target="https://yandex.ru/video/preview/?filmId=14361767137055244516&amp;text=%D0%B2%D0%B8%D0%B4%D0%B5%D0%BE%D1%83%D1%80%D0%BE%D0%BA%D0%B8%20%D0%BF%D0%BE%20%D0%B1%D0%B8%D0%BE%D0%BB%D0%BE%D0%B3%D0%B8%D0%B8%207%20%D0%BA%D0%BB%D0%B0%D1%81%D1%81%20%D0%BC%D0%BD%D0%BE%D0%B3%D0%BE%D0%BE%D0%B1%D1%80%D0%B0%D0%B7%D0%B8%D0%B5%20%D0%B6%D0%B8%D0%B2%D0%BE%D1%82%D0%BD%D1%8B%D1%85&amp;path=wizard&amp;parent-reqid=1587465066000242-611904851236098549400292-prestable-app-host-sas-web-yp-63&amp;redircnt=1587465132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hl1x7m5UnE" TargetMode="External"/><Relationship Id="rId14" Type="http://schemas.openxmlformats.org/officeDocument/2006/relationships/hyperlink" Target="https://youtu.be/NtXlaPefEy8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youtu.be/xeM-Fa04LUA" TargetMode="External"/><Relationship Id="rId30" Type="http://schemas.openxmlformats.org/officeDocument/2006/relationships/hyperlink" Target="https://resh.edu.ru/subject/lesson/3094/start/" TargetMode="External"/><Relationship Id="rId8" Type="http://schemas.openxmlformats.org/officeDocument/2006/relationships/hyperlink" Target="https://resh.edu.ru/subject/lesson/7287/main/2497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Администатор</cp:lastModifiedBy>
  <cp:revision>10</cp:revision>
  <dcterms:created xsi:type="dcterms:W3CDTF">2020-04-12T11:08:00Z</dcterms:created>
  <dcterms:modified xsi:type="dcterms:W3CDTF">2020-04-22T10:03:00Z</dcterms:modified>
</cp:coreProperties>
</file>