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387"/>
        <w:gridCol w:w="2708"/>
      </w:tblGrid>
      <w:tr w:rsidR="003E179A" w:rsidRPr="0042091A" w:rsidTr="002650F3">
        <w:trPr>
          <w:trHeight w:val="673"/>
        </w:trPr>
        <w:tc>
          <w:tcPr>
            <w:tcW w:w="710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Телеканал</w:t>
            </w:r>
          </w:p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РЭШ</w:t>
            </w:r>
          </w:p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(Российская электронная школа)</w:t>
            </w:r>
          </w:p>
          <w:p w:rsidR="003E179A" w:rsidRPr="0042091A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5" w:history="1">
              <w:r w:rsidR="003E179A" w:rsidRPr="0042091A">
                <w:rPr>
                  <w:rStyle w:val="a6"/>
                  <w:rFonts w:ascii="Times New Roman" w:hAnsi="Times New Roman"/>
                  <w:color w:val="00000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Яндекс.Уроки</w:t>
            </w:r>
            <w:proofErr w:type="spellEnd"/>
          </w:p>
          <w:p w:rsidR="003E179A" w:rsidRPr="0042091A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6" w:history="1">
              <w:r w:rsidR="003E179A" w:rsidRPr="0042091A">
                <w:rPr>
                  <w:rStyle w:val="a6"/>
                  <w:rFonts w:ascii="Times New Roman" w:hAnsi="Times New Roman"/>
                  <w:color w:val="000000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387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Другие ресурсы</w:t>
            </w:r>
          </w:p>
        </w:tc>
        <w:tc>
          <w:tcPr>
            <w:tcW w:w="2708" w:type="dxa"/>
            <w:shd w:val="clear" w:color="auto" w:fill="C6D9F1"/>
          </w:tcPr>
          <w:p w:rsidR="003E179A" w:rsidRPr="0042091A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ЭлЖур</w:t>
            </w:r>
            <w:proofErr w:type="spellEnd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Дневник.ру</w:t>
            </w:r>
            <w:proofErr w:type="spellEnd"/>
          </w:p>
        </w:tc>
      </w:tr>
      <w:tr w:rsidR="003E179A" w:rsidRPr="0042091A" w:rsidTr="005F0507">
        <w:trPr>
          <w:trHeight w:val="45"/>
        </w:trPr>
        <w:tc>
          <w:tcPr>
            <w:tcW w:w="710" w:type="dxa"/>
            <w:vMerge w:val="restart"/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ВТ</w:t>
            </w:r>
          </w:p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E179A" w:rsidRPr="00DA74E0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tgtFrame="_blank" w:history="1">
              <w:r w:rsidR="000F28A0" w:rsidRPr="00DA74E0">
                <w:rPr>
                  <w:rStyle w:val="normaltextrunscxw58160779bcx0"/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https://resh.edu.ru/subject/lesson/2022/main/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Style w:val="normaltextrunscxw251764506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Д/з : </w:t>
            </w:r>
            <w:r w:rsidRPr="00DA74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§</w:t>
            </w:r>
            <w:r w:rsidRPr="00DA74E0">
              <w:rPr>
                <w:rStyle w:val="normaltextrunscxw251764506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.69, 71., 75 ,решать №653 (г,  д ) 666 (в)</w:t>
            </w:r>
          </w:p>
        </w:tc>
      </w:tr>
      <w:tr w:rsidR="003E179A" w:rsidRPr="0042091A" w:rsidTr="005F0507">
        <w:trPr>
          <w:trHeight w:val="45"/>
        </w:trPr>
        <w:tc>
          <w:tcPr>
            <w:tcW w:w="710" w:type="dxa"/>
            <w:vMerge/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tgtFrame="_blank" w:history="1">
              <w:r w:rsidR="003E179A" w:rsidRPr="00DA74E0">
                <w:rPr>
                  <w:rStyle w:val="normaltextrunscxw227569850bcx0"/>
                  <w:rFonts w:ascii="Times New Roman" w:hAnsi="Times New Roman"/>
                  <w:color w:val="0563C1"/>
                  <w:sz w:val="20"/>
                  <w:szCs w:val="20"/>
                </w:rPr>
                <w:t>https://www.youtube.com/watch?v=1BWmc6WsLmM</w:t>
              </w:r>
            </w:hyperlink>
            <w:r w:rsidR="003E179A" w:rsidRPr="00DA74E0">
              <w:rPr>
                <w:rStyle w:val="normaltextrunscxw227569850bcx0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3E179A" w:rsidRPr="00DA74E0">
              <w:rPr>
                <w:rStyle w:val="eopscxw227569850bcx0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3E179A" w:rsidP="003409AF">
            <w:pPr>
              <w:pStyle w:val="paragraphscxw12501839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25ED7">
              <w:rPr>
                <w:rStyle w:val="normaltextrunscxw125018397bcx0"/>
                <w:color w:val="000000"/>
                <w:sz w:val="16"/>
                <w:szCs w:val="16"/>
              </w:rPr>
              <w:t>Написать конспект.  Выполнить тестовые задания</w:t>
            </w:r>
            <w:r w:rsidRPr="00225ED7">
              <w:rPr>
                <w:rStyle w:val="eopscxw125018397bcx0"/>
                <w:sz w:val="16"/>
                <w:szCs w:val="16"/>
              </w:rPr>
              <w:t> </w:t>
            </w:r>
          </w:p>
          <w:p w:rsidR="003E179A" w:rsidRPr="00225ED7" w:rsidRDefault="00664798" w:rsidP="003409AF">
            <w:pPr>
              <w:pStyle w:val="paragraphscxw12501839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9" w:tgtFrame="_blank" w:history="1">
              <w:r w:rsidR="003E179A" w:rsidRPr="00225ED7">
                <w:rPr>
                  <w:rStyle w:val="normaltextrunscxw125018397bcx0"/>
                  <w:color w:val="0563C1"/>
                  <w:sz w:val="16"/>
                  <w:szCs w:val="16"/>
                  <w:u w:val="single"/>
                </w:rPr>
                <w:t>https://www.yaklass.ru/p/himija/89-klass/periodicheskii-zakon-i-stroenie-atomov-163960/stroenie-iadra-atoma-173651/tv-e8078594-226e-45f0-bac3-7d987f0ddb78</w:t>
              </w:r>
            </w:hyperlink>
            <w:r w:rsidR="003E179A" w:rsidRPr="00225ED7">
              <w:rPr>
                <w:rStyle w:val="normaltextrunscxw125018397bcx0"/>
                <w:color w:val="000000"/>
                <w:sz w:val="16"/>
                <w:szCs w:val="16"/>
              </w:rPr>
              <w:t> </w:t>
            </w:r>
            <w:r w:rsidR="003E179A" w:rsidRPr="00225ED7">
              <w:rPr>
                <w:rStyle w:val="eopscxw125018397bcx0"/>
                <w:sz w:val="16"/>
                <w:szCs w:val="16"/>
              </w:rPr>
              <w:t> </w:t>
            </w:r>
          </w:p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179A" w:rsidRPr="0042091A" w:rsidTr="005F0507">
        <w:trPr>
          <w:trHeight w:val="45"/>
        </w:trPr>
        <w:tc>
          <w:tcPr>
            <w:tcW w:w="710" w:type="dxa"/>
            <w:vMerge/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664798" w:rsidP="00483892">
            <w:pPr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https://www.youtube.com/watch?v=46NNfDGTEkw</w:t>
              </w:r>
            </w:hyperlink>
            <w:r w:rsidR="003E179A" w:rsidRPr="00225ED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A75EF" w:rsidRPr="00225ED7">
              <w:rPr>
                <w:rFonts w:ascii="Times New Roman" w:hAnsi="Times New Roman"/>
                <w:sz w:val="16"/>
                <w:szCs w:val="16"/>
              </w:rPr>
              <w:t>Учебник § 42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3E179A" w:rsidP="00C779B5">
            <w:pPr>
              <w:rPr>
                <w:rFonts w:ascii="Times New Roman" w:hAnsi="Times New Roman"/>
                <w:sz w:val="16"/>
                <w:szCs w:val="16"/>
              </w:rPr>
            </w:pPr>
            <w:r w:rsidRPr="00225E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25ED7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§</w:t>
            </w:r>
            <w:r w:rsidRPr="00225ED7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Start"/>
            <w:r w:rsidRPr="00225ED7">
              <w:rPr>
                <w:rFonts w:ascii="Times New Roman" w:hAnsi="Times New Roman"/>
                <w:sz w:val="16"/>
                <w:szCs w:val="16"/>
              </w:rPr>
              <w:t>42,с.</w:t>
            </w:r>
            <w:proofErr w:type="gramEnd"/>
            <w:r w:rsidRPr="00225ED7">
              <w:rPr>
                <w:rFonts w:ascii="Times New Roman" w:hAnsi="Times New Roman"/>
                <w:sz w:val="16"/>
                <w:szCs w:val="16"/>
              </w:rPr>
              <w:t xml:space="preserve">188-190 упр.299. </w:t>
            </w:r>
          </w:p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E179A" w:rsidRPr="0042091A" w:rsidTr="005F0507">
        <w:trPr>
          <w:trHeight w:val="45"/>
        </w:trPr>
        <w:tc>
          <w:tcPr>
            <w:tcW w:w="710" w:type="dxa"/>
            <w:vMerge/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664798" w:rsidP="003409A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https://resh.edu.ru/subject/lesson/2497/main/</w:t>
              </w:r>
            </w:hyperlink>
          </w:p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225ED7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2" w:history="1"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://</w:t>
              </w:r>
              <w:proofErr w:type="spellStart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yandex</w:t>
              </w:r>
              <w:proofErr w:type="spellEnd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/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video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/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preview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/?</w:t>
              </w:r>
              <w:proofErr w:type="spellStart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filmId</w:t>
              </w:r>
              <w:proofErr w:type="spellEnd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=10644031091568919343&amp;</w:t>
              </w:r>
              <w:proofErr w:type="spellStart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reqid</w:t>
              </w:r>
              <w:proofErr w:type="spellEnd"/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= %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  <w:lang w:val="en-US"/>
                </w:rPr>
                <w:t>D</w:t>
              </w:r>
              <w:r w:rsidR="003E179A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1%81</w:t>
              </w:r>
            </w:hyperlink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3E179A" w:rsidRPr="000F28A0" w:rsidRDefault="003E179A" w:rsidP="000F28A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§</w:t>
            </w:r>
            <w:r w:rsidRPr="00DA74E0">
              <w:rPr>
                <w:rFonts w:ascii="Times New Roman" w:hAnsi="Times New Roman"/>
                <w:sz w:val="20"/>
                <w:szCs w:val="20"/>
              </w:rPr>
              <w:t>. 58 читать, стр.141 отвечать на вопросы, устно.</w:t>
            </w:r>
          </w:p>
        </w:tc>
      </w:tr>
      <w:tr w:rsidR="003E179A" w:rsidRPr="0042091A" w:rsidTr="00483892">
        <w:trPr>
          <w:trHeight w:val="796"/>
        </w:trPr>
        <w:tc>
          <w:tcPr>
            <w:tcW w:w="710" w:type="dxa"/>
            <w:vMerge/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E179A" w:rsidRPr="00DA74E0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E179A" w:rsidRPr="00225ED7" w:rsidRDefault="003E179A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3E179A" w:rsidRPr="00225ED7" w:rsidRDefault="00664798" w:rsidP="003A462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3" w:tgtFrame="_blank" w:history="1">
              <w:r w:rsidR="003E179A" w:rsidRPr="00225ED7">
                <w:rPr>
                  <w:rStyle w:val="normaltextrunscxw172056960bcx0"/>
                  <w:rFonts w:ascii="Times New Roman" w:hAnsi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https://www.youtube.com/watch?v=bRu6xpBbDJo</w:t>
              </w:r>
            </w:hyperlink>
            <w:r w:rsidR="003E179A" w:rsidRPr="00225ED7">
              <w:rPr>
                <w:rStyle w:val="normaltextrunscxw17205696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3E179A" w:rsidRPr="00225ED7">
              <w:rPr>
                <w:rStyle w:val="eopscxw17205696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708" w:type="dxa"/>
            <w:tcBorders>
              <w:top w:val="single" w:sz="4" w:space="0" w:color="000000"/>
            </w:tcBorders>
          </w:tcPr>
          <w:p w:rsidR="003E179A" w:rsidRPr="00DA74E0" w:rsidRDefault="003E179A" w:rsidP="003409AF">
            <w:pPr>
              <w:pStyle w:val="paragraphscxw46464324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46464324bcx0"/>
                <w:sz w:val="20"/>
                <w:szCs w:val="20"/>
              </w:rPr>
              <w:t>1) </w:t>
            </w:r>
            <w:r w:rsidRPr="00DA74E0">
              <w:rPr>
                <w:sz w:val="20"/>
                <w:szCs w:val="20"/>
                <w:shd w:val="clear" w:color="auto" w:fill="FFFFFF"/>
              </w:rPr>
              <w:t>§</w:t>
            </w:r>
            <w:r w:rsidRPr="00DA74E0">
              <w:rPr>
                <w:rStyle w:val="normaltextrunscxw46464324bcx0"/>
                <w:sz w:val="20"/>
                <w:szCs w:val="20"/>
              </w:rPr>
              <w:t>32 читать, пересказывать</w:t>
            </w:r>
            <w:r w:rsidRPr="00DA74E0">
              <w:rPr>
                <w:rStyle w:val="eopscxw46464324bcx0"/>
                <w:sz w:val="20"/>
                <w:szCs w:val="20"/>
              </w:rPr>
              <w:t> </w:t>
            </w:r>
          </w:p>
          <w:p w:rsidR="003E179A" w:rsidRPr="00483892" w:rsidRDefault="003E179A" w:rsidP="00483892">
            <w:pPr>
              <w:pStyle w:val="paragraphscxw46464324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46464324bcx0"/>
                <w:sz w:val="20"/>
                <w:szCs w:val="20"/>
              </w:rPr>
              <w:t> 2) ответить на вопросы 1-5 на с.131</w:t>
            </w:r>
            <w:r w:rsidRPr="00DA74E0">
              <w:rPr>
                <w:rStyle w:val="eopscxw46464324bcx0"/>
                <w:sz w:val="20"/>
                <w:szCs w:val="20"/>
              </w:rPr>
              <w:t> </w:t>
            </w:r>
          </w:p>
        </w:tc>
      </w:tr>
      <w:tr w:rsidR="00225ED7" w:rsidRPr="0042091A" w:rsidTr="000F28A0">
        <w:trPr>
          <w:trHeight w:val="450"/>
        </w:trPr>
        <w:tc>
          <w:tcPr>
            <w:tcW w:w="710" w:type="dxa"/>
            <w:vMerge w:val="restart"/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AE8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AE8">
              <w:rPr>
                <w:rFonts w:ascii="Times New Roman" w:hAnsi="Times New Roman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Обществоведение </w:t>
            </w:r>
          </w:p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  <w:r w:rsidRPr="00755DD4">
              <w:rPr>
                <w:rFonts w:ascii="Times New Roman" w:hAnsi="Times New Roman"/>
                <w:sz w:val="20"/>
                <w:szCs w:val="20"/>
              </w:rPr>
              <w:t>9.00-9.45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  <w:r w:rsidRPr="00755DD4">
              <w:rPr>
                <w:rFonts w:ascii="Times New Roman" w:hAnsi="Times New Roman"/>
                <w:sz w:val="20"/>
                <w:szCs w:val="20"/>
              </w:rPr>
              <w:t>Учебник §20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  <w:r w:rsidRPr="00755DD4">
              <w:rPr>
                <w:rFonts w:ascii="Times New Roman" w:hAnsi="Times New Roman"/>
                <w:sz w:val="20"/>
                <w:szCs w:val="20"/>
              </w:rPr>
              <w:t>Пар.20, стр.</w:t>
            </w:r>
            <w:proofErr w:type="gramStart"/>
            <w:r w:rsidRPr="00755DD4">
              <w:rPr>
                <w:rFonts w:ascii="Times New Roman" w:hAnsi="Times New Roman"/>
                <w:sz w:val="20"/>
                <w:szCs w:val="20"/>
              </w:rPr>
              <w:t>167,отв.</w:t>
            </w:r>
            <w:proofErr w:type="gramEnd"/>
            <w:r w:rsidRPr="00755DD4">
              <w:rPr>
                <w:rFonts w:ascii="Times New Roman" w:hAnsi="Times New Roman"/>
                <w:sz w:val="20"/>
                <w:szCs w:val="20"/>
              </w:rPr>
              <w:t xml:space="preserve"> На вопросы 1-3 письменно</w:t>
            </w:r>
          </w:p>
        </w:tc>
      </w:tr>
      <w:tr w:rsidR="00225ED7" w:rsidRPr="0042091A" w:rsidTr="00225ED7">
        <w:trPr>
          <w:trHeight w:val="320"/>
        </w:trPr>
        <w:tc>
          <w:tcPr>
            <w:tcW w:w="710" w:type="dxa"/>
            <w:vMerge/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Pr="004C1AE8" w:rsidRDefault="00664798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" w:tgtFrame="_blank" w:history="1">
              <w:r w:rsidR="000F28A0" w:rsidRPr="00225ED7">
                <w:rPr>
                  <w:rStyle w:val="normaltextrunscxw166319122bcx0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https://resh.edu.ru/subject/lesson/3116/start/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Pr="004C1AE8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Pr="00225ED7" w:rsidRDefault="00225ED7" w:rsidP="00225ED7">
            <w:pPr>
              <w:pStyle w:val="paragraphscxw4600010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  <w:p w:rsidR="00225ED7" w:rsidRPr="00225ED7" w:rsidRDefault="00225ED7" w:rsidP="00225ED7">
            <w:pPr>
              <w:spacing w:after="0" w:line="240" w:lineRule="auto"/>
              <w:rPr>
                <w:rStyle w:val="normaltextrunscxw46000101bcx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:rsidR="00225ED7" w:rsidRDefault="00225ED7" w:rsidP="00225ED7">
            <w:pPr>
              <w:spacing w:after="0" w:line="240" w:lineRule="auto"/>
              <w:rPr>
                <w:rStyle w:val="normaltextrunscxw23187062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74E0">
              <w:rPr>
                <w:rStyle w:val="normaltextrunscxw23187062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A74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§ </w:t>
            </w:r>
            <w:r w:rsidRPr="00DA74E0">
              <w:rPr>
                <w:rStyle w:val="normaltextrunscxw23187062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.37  с.213-215 ,решать  </w:t>
            </w:r>
            <w:r w:rsidR="00664798">
              <w:rPr>
                <w:rStyle w:val="normaltextrunscxw23187062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DA74E0">
              <w:rPr>
                <w:rStyle w:val="normaltextrunscxw23187062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№ 966  (б ) , № 967 (а) </w:t>
            </w:r>
          </w:p>
        </w:tc>
      </w:tr>
      <w:tr w:rsidR="00225ED7" w:rsidRPr="0042091A" w:rsidTr="00225ED7">
        <w:trPr>
          <w:trHeight w:val="700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225ED7" w:rsidRDefault="00225ED7" w:rsidP="00225ED7">
            <w:pPr>
              <w:pStyle w:val="paragraphscxw224525419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25ED7">
              <w:rPr>
                <w:rStyle w:val="normaltextrunscxw224525419bcx0"/>
                <w:sz w:val="16"/>
                <w:szCs w:val="16"/>
              </w:rPr>
              <w:t>Тема: «Спорт». Стр.125-126</w:t>
            </w:r>
            <w:r w:rsidRPr="00225ED7">
              <w:rPr>
                <w:rStyle w:val="eopscxw224525419bcx0"/>
                <w:sz w:val="16"/>
                <w:szCs w:val="16"/>
              </w:rPr>
              <w:t> 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483892" w:rsidRDefault="00225ED7" w:rsidP="00225ED7">
            <w:pPr>
              <w:pStyle w:val="paragraphscxw224525419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246980323bcx0"/>
                <w:color w:val="000000"/>
                <w:sz w:val="20"/>
                <w:szCs w:val="20"/>
                <w:shd w:val="clear" w:color="auto" w:fill="FFFFFF"/>
              </w:rPr>
              <w:t> Выразительное чтение диалога.</w:t>
            </w:r>
            <w:r w:rsidRPr="00DA74E0">
              <w:rPr>
                <w:rStyle w:val="eopscxw246980323bcx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A74E0">
              <w:rPr>
                <w:rStyle w:val="normaltextrunscxw224525419bcx0"/>
                <w:sz w:val="20"/>
                <w:szCs w:val="20"/>
              </w:rPr>
              <w:t>Словарная работа. Повторить лексику по теме спорт.</w:t>
            </w:r>
          </w:p>
        </w:tc>
      </w:tr>
      <w:tr w:rsidR="00225ED7" w:rsidRPr="0042091A" w:rsidTr="005F0507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25ED7" w:rsidRDefault="00664798" w:rsidP="00225ED7">
            <w:pPr>
              <w:pStyle w:val="paragraphscxw79389199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15" w:tgtFrame="_blank" w:history="1">
              <w:r w:rsidR="00225ED7" w:rsidRPr="00225ED7">
                <w:rPr>
                  <w:rStyle w:val="normaltextrunscxw79389199bcx0"/>
                  <w:color w:val="0000FF"/>
                  <w:sz w:val="16"/>
                  <w:szCs w:val="16"/>
                  <w:u w:val="single"/>
                </w:rPr>
                <w:t>http://ocsumoron.ru/forum/62-852-1</w:t>
              </w:r>
            </w:hyperlink>
            <w:r w:rsidR="00225ED7" w:rsidRPr="00225ED7">
              <w:rPr>
                <w:rStyle w:val="eopscxw79389199bcx0"/>
                <w:sz w:val="16"/>
                <w:szCs w:val="16"/>
              </w:rPr>
              <w:t> </w:t>
            </w:r>
          </w:p>
          <w:p w:rsidR="00225ED7" w:rsidRPr="00225ED7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§</w:t>
            </w:r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.31-</w:t>
            </w:r>
            <w:proofErr w:type="gramStart"/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32,стр.</w:t>
            </w:r>
            <w:proofErr w:type="gramEnd"/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138-145,отв.на </w:t>
            </w:r>
            <w:proofErr w:type="spellStart"/>
            <w:r w:rsidRPr="00DA74E0">
              <w:rPr>
                <w:rStyle w:val="spellingerrorscxw156285281bcx0"/>
                <w:rFonts w:ascii="Times New Roman" w:hAnsi="Times New Roman"/>
                <w:color w:val="000000"/>
                <w:sz w:val="20"/>
                <w:szCs w:val="20"/>
              </w:rPr>
              <w:t>вопр</w:t>
            </w:r>
            <w:proofErr w:type="spellEnd"/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.,конспект,выуч.</w:t>
            </w:r>
            <w:proofErr w:type="spellStart"/>
            <w:r w:rsidRPr="00DA74E0">
              <w:rPr>
                <w:rStyle w:val="spellingerrorscxw156285281bcx0"/>
                <w:rFonts w:ascii="Times New Roman" w:hAnsi="Times New Roman"/>
                <w:color w:val="000000"/>
                <w:sz w:val="20"/>
                <w:szCs w:val="20"/>
              </w:rPr>
              <w:t>опред</w:t>
            </w:r>
            <w:proofErr w:type="spellEnd"/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.,ф-</w:t>
            </w:r>
            <w:proofErr w:type="spellStart"/>
            <w:r w:rsidRPr="00DA74E0">
              <w:rPr>
                <w:rStyle w:val="spellingerrorscxw156285281bcx0"/>
                <w:rFonts w:ascii="Times New Roman" w:hAnsi="Times New Roman"/>
                <w:color w:val="000000"/>
                <w:sz w:val="20"/>
                <w:szCs w:val="20"/>
              </w:rPr>
              <w:t>лы</w:t>
            </w:r>
            <w:proofErr w:type="spellEnd"/>
            <w:r w:rsidRPr="00DA74E0">
              <w:rPr>
                <w:rStyle w:val="normaltextrunscxw156285281bcx0"/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DA74E0">
              <w:rPr>
                <w:rStyle w:val="eopscxw156285281bcx0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25ED7" w:rsidRPr="0042091A" w:rsidTr="000F28A0">
        <w:trPr>
          <w:trHeight w:val="152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25ED7" w:rsidRDefault="00225ED7" w:rsidP="00225ED7">
            <w:pPr>
              <w:rPr>
                <w:rFonts w:ascii="Times New Roman" w:hAnsi="Times New Roman"/>
                <w:sz w:val="16"/>
                <w:szCs w:val="16"/>
              </w:rPr>
            </w:pPr>
            <w:r w:rsidRPr="00225ED7">
              <w:rPr>
                <w:rFonts w:ascii="Times New Roman" w:hAnsi="Times New Roman"/>
                <w:sz w:val="16"/>
                <w:szCs w:val="16"/>
              </w:rPr>
              <w:t>Учебник с.191-192</w:t>
            </w:r>
          </w:p>
          <w:p w:rsidR="00225ED7" w:rsidRPr="00225ED7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0F28A0" w:rsidRDefault="00225ED7" w:rsidP="000F28A0">
            <w:pPr>
              <w:rPr>
                <w:rFonts w:ascii="Times New Roman" w:hAnsi="Times New Roman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sz w:val="20"/>
                <w:szCs w:val="20"/>
              </w:rPr>
              <w:t xml:space="preserve">с.191-192. Тестовые задания </w:t>
            </w:r>
          </w:p>
        </w:tc>
      </w:tr>
      <w:tr w:rsidR="00225ED7" w:rsidRPr="0042091A" w:rsidTr="000F28A0">
        <w:trPr>
          <w:trHeight w:val="40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225ED7" w:rsidRPr="00225ED7" w:rsidRDefault="00664798" w:rsidP="00225ED7">
            <w:pPr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225ED7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https://www.youtube.com/watch?v=C-Z-WS9Gd9E</w:t>
              </w:r>
            </w:hyperlink>
          </w:p>
        </w:tc>
        <w:tc>
          <w:tcPr>
            <w:tcW w:w="2708" w:type="dxa"/>
            <w:tcBorders>
              <w:top w:val="single" w:sz="4" w:space="0" w:color="000000"/>
            </w:tcBorders>
          </w:tcPr>
          <w:p w:rsidR="00225ED7" w:rsidRPr="00225ED7" w:rsidRDefault="00225ED7" w:rsidP="00225ED7">
            <w:pPr>
              <w:rPr>
                <w:rFonts w:ascii="Times New Roman" w:hAnsi="Times New Roman"/>
                <w:sz w:val="16"/>
                <w:szCs w:val="16"/>
              </w:rPr>
            </w:pPr>
            <w:r w:rsidRPr="00225ED7">
              <w:rPr>
                <w:rFonts w:ascii="Times New Roman" w:hAnsi="Times New Roman"/>
                <w:sz w:val="16"/>
                <w:szCs w:val="16"/>
              </w:rPr>
              <w:t xml:space="preserve">с.146-147- биография; с.146 – вопрос 3. Чтение поэмы </w:t>
            </w:r>
          </w:p>
        </w:tc>
      </w:tr>
      <w:tr w:rsidR="00225ED7" w:rsidRPr="0042091A" w:rsidTr="00F71057">
        <w:trPr>
          <w:trHeight w:val="45"/>
        </w:trPr>
        <w:tc>
          <w:tcPr>
            <w:tcW w:w="710" w:type="dxa"/>
            <w:vMerge w:val="restart"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ЧТ</w:t>
            </w:r>
          </w:p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25ED7" w:rsidRPr="00DA74E0" w:rsidRDefault="00664798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" w:tgtFrame="_blank" w:history="1">
              <w:r w:rsidR="00225ED7" w:rsidRPr="00DA74E0">
                <w:rPr>
                  <w:rStyle w:val="normaltextrunscxw74640175bcx0"/>
                  <w:rFonts w:ascii="Times New Roman" w:hAnsi="Times New Roman"/>
                  <w:color w:val="0563C1"/>
                  <w:sz w:val="20"/>
                  <w:szCs w:val="20"/>
                  <w:shd w:val="clear" w:color="auto" w:fill="FFFFFF"/>
                </w:rPr>
                <w:t>https://resh.edu.ru/subject/lesson/2050/</w:t>
              </w:r>
            </w:hyperlink>
            <w:r w:rsidR="00225ED7" w:rsidRPr="00DA74E0">
              <w:rPr>
                <w:rStyle w:val="normaltextrunscxw74640175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225ED7" w:rsidRPr="00DA74E0">
              <w:rPr>
                <w:rStyle w:val="eopscxw74640175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pStyle w:val="paragraphscxw191173274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191173274bcx0"/>
                <w:sz w:val="20"/>
                <w:szCs w:val="20"/>
              </w:rPr>
              <w:t>Конспект урока.</w:t>
            </w:r>
            <w:r w:rsidRPr="00DA74E0">
              <w:rPr>
                <w:rStyle w:val="eopscxw191173274bcx0"/>
                <w:sz w:val="20"/>
                <w:szCs w:val="20"/>
              </w:rPr>
              <w:t> </w:t>
            </w:r>
          </w:p>
          <w:p w:rsidR="00225ED7" w:rsidRPr="000F28A0" w:rsidRDefault="00225ED7" w:rsidP="000F28A0">
            <w:pPr>
              <w:pStyle w:val="paragraphscxw191173274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191173274bcx0"/>
                <w:sz w:val="20"/>
                <w:szCs w:val="20"/>
              </w:rPr>
              <w:t>Пройти тренажер по данной теме. </w:t>
            </w:r>
            <w:r w:rsidRPr="00DA74E0">
              <w:rPr>
                <w:rStyle w:val="eopscxw191173274bcx0"/>
                <w:sz w:val="20"/>
                <w:szCs w:val="20"/>
              </w:rPr>
              <w:t> </w:t>
            </w:r>
          </w:p>
        </w:tc>
      </w:tr>
      <w:tr w:rsidR="00225ED7" w:rsidRPr="0042091A" w:rsidTr="00F71057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Учебник § 59 </w:t>
            </w:r>
            <w:r w:rsidRPr="00DA74E0">
              <w:rPr>
                <w:rFonts w:ascii="Times New Roman" w:hAnsi="Times New Roman"/>
                <w:sz w:val="20"/>
                <w:szCs w:val="20"/>
              </w:rPr>
              <w:t>читать</w:t>
            </w:r>
          </w:p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sz w:val="20"/>
                <w:szCs w:val="20"/>
              </w:rPr>
              <w:t>стр.143 ответить на вопросы письменно</w:t>
            </w:r>
          </w:p>
        </w:tc>
      </w:tr>
      <w:tr w:rsidR="00225ED7" w:rsidRPr="0042091A" w:rsidTr="005F0507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pStyle w:val="paragraphscxw159201228bcx0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Style w:val="normaltextrunscxw256896579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Повторить все свойства: </w:t>
            </w:r>
            <w:r w:rsidRPr="00DA74E0">
              <w:rPr>
                <w:rStyle w:val="normaltextrunscxw256896579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хорд, </w:t>
            </w:r>
            <w:proofErr w:type="gramStart"/>
            <w:r w:rsidRPr="00DA74E0">
              <w:rPr>
                <w:rStyle w:val="normaltextrunscxw256896579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вписанного  угла</w:t>
            </w:r>
            <w:proofErr w:type="gramEnd"/>
            <w:r w:rsidRPr="00DA74E0">
              <w:rPr>
                <w:rStyle w:val="normaltextrunscxw256896579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,касательной к окружности , описанного и вписанного четырехугольника. </w:t>
            </w:r>
            <w:r w:rsidRPr="00DA74E0">
              <w:rPr>
                <w:rStyle w:val="eopscxw256896579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25ED7" w:rsidRPr="0042091A" w:rsidTr="00664798">
        <w:trPr>
          <w:trHeight w:val="463"/>
        </w:trPr>
        <w:tc>
          <w:tcPr>
            <w:tcW w:w="710" w:type="dxa"/>
            <w:vMerge w:val="restart"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ПТ</w:t>
            </w:r>
          </w:p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  <w:r w:rsidRPr="00755DD4">
              <w:rPr>
                <w:rFonts w:ascii="Times New Roman" w:hAnsi="Times New Roman"/>
                <w:sz w:val="20"/>
                <w:szCs w:val="20"/>
              </w:rPr>
              <w:t>12.00-12.45</w:t>
            </w: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single" w:sz="4" w:space="0" w:color="000000"/>
            </w:tcBorders>
          </w:tcPr>
          <w:p w:rsidR="00225ED7" w:rsidRPr="00755DD4" w:rsidRDefault="00225ED7" w:rsidP="00225ED7">
            <w:pPr>
              <w:rPr>
                <w:rFonts w:ascii="Times New Roman" w:hAnsi="Times New Roman"/>
                <w:sz w:val="20"/>
                <w:szCs w:val="20"/>
              </w:rPr>
            </w:pPr>
            <w:r w:rsidRPr="00755DD4">
              <w:rPr>
                <w:rFonts w:ascii="Times New Roman" w:hAnsi="Times New Roman"/>
                <w:sz w:val="20"/>
                <w:szCs w:val="20"/>
              </w:rPr>
              <w:t>Стр122-125, сделать краткий конспект</w:t>
            </w:r>
          </w:p>
        </w:tc>
      </w:tr>
      <w:tr w:rsidR="00225ED7" w:rsidRPr="0042091A" w:rsidTr="005F0507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0F28A0" w:rsidRDefault="00664798" w:rsidP="000F28A0">
            <w:pPr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225ED7" w:rsidRPr="00225ED7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https://www.youtube.com/watch?v=K6tDERotxV4</w:t>
              </w:r>
            </w:hyperlink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Повторить правила  </w:t>
            </w:r>
          </w:p>
        </w:tc>
      </w:tr>
      <w:tr w:rsidR="00225ED7" w:rsidRPr="0042091A" w:rsidTr="009A75EF">
        <w:trPr>
          <w:trHeight w:val="796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25ED7" w:rsidRDefault="00664798" w:rsidP="00225ED7">
            <w:pPr>
              <w:pStyle w:val="paragraphscxw166721116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19" w:tgtFrame="_blank" w:history="1">
              <w:r w:rsidR="00225ED7" w:rsidRPr="00225ED7">
                <w:rPr>
                  <w:rStyle w:val="normaltextrunscxw166721116bcx0"/>
                  <w:color w:val="0000FF"/>
                  <w:sz w:val="16"/>
                  <w:szCs w:val="16"/>
                  <w:u w:val="single"/>
                </w:rPr>
                <w:t>https://youtu.be/BDqKxPN8rAM</w:t>
              </w:r>
            </w:hyperlink>
            <w:r w:rsidR="00225ED7" w:rsidRPr="00225ED7">
              <w:rPr>
                <w:rStyle w:val="normaltextrunscxw166721116bcx0"/>
                <w:sz w:val="16"/>
                <w:szCs w:val="16"/>
              </w:rPr>
              <w:t> </w:t>
            </w:r>
          </w:p>
          <w:p w:rsidR="00225ED7" w:rsidRPr="00225ED7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pStyle w:val="paragraphscxw87978641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87978641bcx0"/>
                <w:sz w:val="20"/>
                <w:szCs w:val="20"/>
              </w:rPr>
              <w:t>1) пар.33 читать, пересказывать</w:t>
            </w:r>
            <w:r w:rsidRPr="00DA74E0">
              <w:rPr>
                <w:rStyle w:val="eopscxw87978641bcx0"/>
                <w:sz w:val="20"/>
                <w:szCs w:val="20"/>
              </w:rPr>
              <w:t> </w:t>
            </w:r>
          </w:p>
          <w:p w:rsidR="00225ED7" w:rsidRPr="009A75EF" w:rsidRDefault="00225ED7" w:rsidP="00225ED7">
            <w:pPr>
              <w:pStyle w:val="paragraphscxw87978641bcx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74E0">
              <w:rPr>
                <w:rStyle w:val="normaltextrunscxw87978641bcx0"/>
                <w:sz w:val="20"/>
                <w:szCs w:val="20"/>
              </w:rPr>
              <w:t> 2) ответить на вопросы 1-6 на с.135</w:t>
            </w:r>
            <w:r w:rsidRPr="00DA74E0">
              <w:rPr>
                <w:rStyle w:val="eopscxw87978641bcx0"/>
                <w:sz w:val="20"/>
                <w:szCs w:val="20"/>
              </w:rPr>
              <w:t> </w:t>
            </w:r>
          </w:p>
        </w:tc>
      </w:tr>
      <w:tr w:rsidR="00225ED7" w:rsidRPr="0042091A" w:rsidTr="005F0507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25ED7" w:rsidRDefault="00664798" w:rsidP="00225ED7">
            <w:pPr>
              <w:pStyle w:val="paragraphscxw255516850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0" w:tgtFrame="_blank" w:history="1">
              <w:r w:rsidR="00225ED7" w:rsidRPr="00225ED7">
                <w:rPr>
                  <w:rStyle w:val="normaltextrunscxw255516850bcx0"/>
                  <w:color w:val="0000FF"/>
                  <w:sz w:val="16"/>
                  <w:szCs w:val="16"/>
                  <w:u w:val="single"/>
                </w:rPr>
                <w:t>https://www.youtube.com/watch?v=Wr_0g6jAL8o</w:t>
              </w:r>
            </w:hyperlink>
            <w:r w:rsidR="00225ED7" w:rsidRPr="00225ED7">
              <w:rPr>
                <w:rStyle w:val="eopscxw255516850bcx0"/>
                <w:sz w:val="16"/>
                <w:szCs w:val="16"/>
              </w:rPr>
              <w:t> </w:t>
            </w:r>
          </w:p>
          <w:p w:rsidR="00225ED7" w:rsidRPr="00225ED7" w:rsidRDefault="00225ED7" w:rsidP="00225ED7">
            <w:pPr>
              <w:pStyle w:val="paragraphscxw255516850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25ED7">
              <w:rPr>
                <w:rStyle w:val="normaltextrunscxw255516850bcx0"/>
                <w:b/>
                <w:bCs/>
                <w:sz w:val="16"/>
                <w:szCs w:val="16"/>
              </w:rPr>
              <w:t xml:space="preserve"> </w:t>
            </w:r>
          </w:p>
          <w:p w:rsidR="00225ED7" w:rsidRPr="00225ED7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Style w:val="normaltextrunscxw79195172bcx0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Д/з: Упр.4, стр126(</w:t>
            </w:r>
            <w:proofErr w:type="spellStart"/>
            <w:r w:rsidRPr="00DA74E0">
              <w:rPr>
                <w:rStyle w:val="spellingerrorscxw79195172bcx0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письм</w:t>
            </w:r>
            <w:proofErr w:type="spellEnd"/>
            <w:r w:rsidRPr="00DA74E0">
              <w:rPr>
                <w:rStyle w:val="normaltextrunscxw79195172bcx0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.) </w:t>
            </w:r>
            <w:r w:rsidRPr="00DA74E0">
              <w:rPr>
                <w:rStyle w:val="normaltextrunscxw79195172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Преобразуйте предложения, как в образце.</w:t>
            </w:r>
            <w:r w:rsidRPr="00DA74E0">
              <w:rPr>
                <w:rStyle w:val="eopscxw79195172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25ED7" w:rsidRPr="0042091A" w:rsidTr="00E637C2">
        <w:trPr>
          <w:trHeight w:val="568"/>
        </w:trPr>
        <w:tc>
          <w:tcPr>
            <w:tcW w:w="710" w:type="dxa"/>
            <w:vMerge/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25ED7" w:rsidRDefault="00664798" w:rsidP="00225ED7">
            <w:pPr>
              <w:pStyle w:val="paragraphscxw21100080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1" w:tgtFrame="_blank" w:history="1">
              <w:r w:rsidR="00225ED7" w:rsidRPr="00225ED7">
                <w:rPr>
                  <w:rStyle w:val="normaltextrunscxw237202843bcx0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https://www.youtube.com/watch?v=1qyS6JXs9zk</w:t>
              </w:r>
            </w:hyperlink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225E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Style w:val="normaltextrunscxw126724731bcx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 /з : П.№7 с. 213- 215  ,решать №976 (д-з ) , № 969 (г-е )</w:t>
            </w:r>
          </w:p>
        </w:tc>
      </w:tr>
      <w:tr w:rsidR="002650F3" w:rsidRPr="0042091A" w:rsidTr="002650F3">
        <w:trPr>
          <w:trHeight w:val="673"/>
        </w:trPr>
        <w:tc>
          <w:tcPr>
            <w:tcW w:w="710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Телеканал</w:t>
            </w:r>
          </w:p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РЭШ</w:t>
            </w:r>
          </w:p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(Российская электронная школа)</w:t>
            </w:r>
          </w:p>
          <w:p w:rsidR="00225ED7" w:rsidRPr="0042091A" w:rsidRDefault="00664798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22" w:history="1">
              <w:r w:rsidR="00225ED7" w:rsidRPr="0042091A">
                <w:rPr>
                  <w:rStyle w:val="a6"/>
                  <w:rFonts w:ascii="Times New Roman" w:hAnsi="Times New Roman"/>
                  <w:color w:val="00000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Яндекс.Уроки</w:t>
            </w:r>
            <w:proofErr w:type="spellEnd"/>
          </w:p>
          <w:p w:rsidR="00225ED7" w:rsidRPr="0042091A" w:rsidRDefault="00664798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23" w:history="1">
              <w:r w:rsidR="00225ED7" w:rsidRPr="0042091A">
                <w:rPr>
                  <w:rStyle w:val="a6"/>
                  <w:rFonts w:ascii="Times New Roman" w:hAnsi="Times New Roman"/>
                  <w:color w:val="000000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387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Другие ресурсы</w:t>
            </w:r>
          </w:p>
        </w:tc>
        <w:tc>
          <w:tcPr>
            <w:tcW w:w="2708" w:type="dxa"/>
            <w:shd w:val="clear" w:color="auto" w:fill="C6D9F1"/>
          </w:tcPr>
          <w:p w:rsidR="00225ED7" w:rsidRPr="0042091A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ЭлЖур</w:t>
            </w:r>
            <w:proofErr w:type="spellEnd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42091A">
              <w:rPr>
                <w:rFonts w:ascii="Times New Roman" w:hAnsi="Times New Roman"/>
                <w:color w:val="000000"/>
                <w:sz w:val="16"/>
                <w:szCs w:val="16"/>
              </w:rPr>
              <w:t>Дневник.ру</w:t>
            </w:r>
            <w:proofErr w:type="spellEnd"/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 w:val="restart"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ПН</w:t>
            </w:r>
          </w:p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DB05C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Учебник §20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параграф № 20 стр.178-184 Даты. </w:t>
            </w:r>
          </w:p>
        </w:tc>
      </w:tr>
      <w:tr w:rsidR="00225ED7" w:rsidRPr="00DA74E0" w:rsidTr="00DB05C7">
        <w:trPr>
          <w:trHeight w:val="608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pStyle w:val="paragraphscxw1941046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proofErr w:type="gramStart"/>
            <w:r w:rsidRPr="002650F3">
              <w:rPr>
                <w:rStyle w:val="normaltextrunscxw194104691bcx0"/>
                <w:sz w:val="16"/>
                <w:szCs w:val="16"/>
              </w:rPr>
              <w:t>Тема :</w:t>
            </w:r>
            <w:proofErr w:type="gramEnd"/>
            <w:r w:rsidRPr="002650F3">
              <w:rPr>
                <w:rStyle w:val="normaltextrunscxw194104691bcx0"/>
                <w:sz w:val="16"/>
                <w:szCs w:val="16"/>
              </w:rPr>
              <w:t>   Свойства  степеней   с  целым   показателем.</w:t>
            </w:r>
            <w:r w:rsidRPr="002650F3">
              <w:rPr>
                <w:rStyle w:val="eopscxw194104691bcx0"/>
                <w:sz w:val="16"/>
                <w:szCs w:val="16"/>
              </w:rPr>
              <w:t> </w:t>
            </w:r>
          </w:p>
          <w:p w:rsidR="00225ED7" w:rsidRPr="002650F3" w:rsidRDefault="00DB05C7" w:rsidP="00DB05C7">
            <w:pPr>
              <w:pStyle w:val="paragraphscxw1941046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94104691bcx0"/>
                <w:sz w:val="16"/>
                <w:szCs w:val="16"/>
              </w:rPr>
              <w:t xml:space="preserve">Учебник </w:t>
            </w:r>
            <w:r w:rsidR="00225ED7" w:rsidRPr="002650F3">
              <w:rPr>
                <w:rStyle w:val="normaltextrunscxw194104691bcx0"/>
                <w:sz w:val="16"/>
                <w:szCs w:val="16"/>
              </w:rPr>
              <w:t>Пункт 38 стр.</w:t>
            </w:r>
            <w:r w:rsidRPr="002650F3">
              <w:rPr>
                <w:rStyle w:val="normaltextrunscxw194104691bcx0"/>
                <w:sz w:val="16"/>
                <w:szCs w:val="16"/>
              </w:rPr>
              <w:t xml:space="preserve"> 217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44807283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Пункт 38 стр.217  учить  свойства , решать  №986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664798" w:rsidP="00EB2506">
            <w:pPr>
              <w:pStyle w:val="aa"/>
              <w:shd w:val="clear" w:color="auto" w:fill="FFFFFF"/>
              <w:rPr>
                <w:color w:val="000000"/>
                <w:sz w:val="16"/>
                <w:szCs w:val="16"/>
              </w:rPr>
            </w:pPr>
            <w:hyperlink r:id="rId24" w:tgtFrame="_blank" w:history="1">
              <w:r w:rsidR="00225ED7" w:rsidRPr="002650F3">
                <w:rPr>
                  <w:rStyle w:val="a6"/>
                  <w:color w:val="990099"/>
                  <w:sz w:val="16"/>
                  <w:szCs w:val="16"/>
                </w:rPr>
                <w:t>https://www.youtube.com/watch?v=Wr_0g6jAL8o</w:t>
              </w:r>
            </w:hyperlink>
          </w:p>
          <w:p w:rsidR="00225ED7" w:rsidRPr="002650F3" w:rsidRDefault="00DB05C7" w:rsidP="00EB2506">
            <w:pPr>
              <w:pStyle w:val="aa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650F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Д/з: Упр.9, стр.127(</w:t>
            </w:r>
            <w:proofErr w:type="spellStart"/>
            <w:r w:rsidRPr="002650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письм</w:t>
            </w:r>
            <w:proofErr w:type="spellEnd"/>
            <w:r w:rsidRPr="002650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 </w:t>
            </w: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Преобразуйте предложения в условные 2и 3 типа.(Образец в у</w:t>
            </w:r>
            <w:r w:rsidR="00DB05C7"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чебнике)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664798" w:rsidP="00EB2506">
            <w:pPr>
              <w:pStyle w:val="paragraphscxw109616733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5" w:tgtFrame="_blank" w:history="1">
              <w:r w:rsidR="00225ED7" w:rsidRPr="002650F3">
                <w:rPr>
                  <w:rStyle w:val="normaltextrunscxw109616733bcx0"/>
                  <w:color w:val="0000FF"/>
                  <w:sz w:val="16"/>
                  <w:szCs w:val="16"/>
                </w:rPr>
                <w:t>https://resh.edu.ru/subject/lesson/3004/main/</w:t>
              </w:r>
            </w:hyperlink>
            <w:r w:rsidR="00225ED7" w:rsidRPr="002650F3">
              <w:rPr>
                <w:rStyle w:val="eopscxw109616733bcx0"/>
                <w:sz w:val="16"/>
                <w:szCs w:val="16"/>
              </w:rPr>
              <w:t> </w:t>
            </w:r>
          </w:p>
          <w:p w:rsidR="00225ED7" w:rsidRPr="002650F3" w:rsidRDefault="00664798" w:rsidP="00EB2506">
            <w:pPr>
              <w:pStyle w:val="paragraphscxw109616733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6" w:tgtFrame="_blank" w:history="1">
              <w:r w:rsidR="00225ED7" w:rsidRPr="002650F3">
                <w:rPr>
                  <w:rStyle w:val="normaltextrunscxw109616733bcx0"/>
                  <w:color w:val="0000FF"/>
                  <w:sz w:val="16"/>
                  <w:szCs w:val="16"/>
                </w:rPr>
                <w:t>https://resh.edu.ru/subject/lesson/3003/main/</w:t>
              </w:r>
            </w:hyperlink>
            <w:r w:rsidR="00225ED7" w:rsidRPr="002650F3">
              <w:rPr>
                <w:rStyle w:val="eopscxw109616733bcx0"/>
                <w:sz w:val="16"/>
                <w:szCs w:val="16"/>
              </w:rPr>
              <w:t> </w:t>
            </w: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pStyle w:val="paragraphscxw161510762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61510762bcx0"/>
                <w:sz w:val="16"/>
                <w:szCs w:val="16"/>
              </w:rPr>
              <w:t>Линзы. Фокусное расстояние и оптическая сила линзы.</w:t>
            </w:r>
            <w:r w:rsidRPr="002650F3">
              <w:rPr>
                <w:rStyle w:val="eopscxw161510762bcx0"/>
                <w:sz w:val="16"/>
                <w:szCs w:val="16"/>
              </w:rPr>
              <w:t> </w:t>
            </w:r>
          </w:p>
          <w:p w:rsidR="00225ED7" w:rsidRPr="002650F3" w:rsidRDefault="00664798" w:rsidP="00EB2506">
            <w:pPr>
              <w:pStyle w:val="paragraphscxw161510762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7" w:tgtFrame="_blank" w:history="1">
              <w:r w:rsidR="00225ED7" w:rsidRPr="002650F3">
                <w:rPr>
                  <w:rStyle w:val="normaltextrunscxw161510762bcx0"/>
                  <w:color w:val="0000FF"/>
                  <w:sz w:val="16"/>
                  <w:szCs w:val="16"/>
                  <w:u w:val="single"/>
                </w:rPr>
                <w:t>https://www.youtube.com/watch?v=N5R2u2c2F10</w:t>
              </w:r>
            </w:hyperlink>
            <w:r w:rsidR="00225ED7" w:rsidRPr="002650F3">
              <w:rPr>
                <w:rStyle w:val="eopscxw161510762bcx0"/>
                <w:sz w:val="16"/>
                <w:szCs w:val="16"/>
              </w:rPr>
              <w:t> </w:t>
            </w:r>
          </w:p>
          <w:p w:rsidR="00225ED7" w:rsidRPr="002650F3" w:rsidRDefault="00664798" w:rsidP="00EB2506">
            <w:pPr>
              <w:pStyle w:val="paragraphscxw161510762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28" w:tgtFrame="_blank" w:history="1">
              <w:r w:rsidR="00225ED7" w:rsidRPr="002650F3">
                <w:rPr>
                  <w:rStyle w:val="normaltextrunscxw161510762bcx0"/>
                  <w:color w:val="0000FF"/>
                  <w:sz w:val="16"/>
                  <w:szCs w:val="16"/>
                  <w:u w:val="single"/>
                </w:rPr>
                <w:t>https://www.youtube.com/watch?v=K5u3h-NtuXM</w:t>
              </w:r>
            </w:hyperlink>
            <w:r w:rsidR="00225ED7" w:rsidRPr="002650F3">
              <w:rPr>
                <w:rStyle w:val="eopscxw161510762bcx0"/>
                <w:sz w:val="16"/>
                <w:szCs w:val="16"/>
              </w:rPr>
              <w:t> </w:t>
            </w: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Краткий конспект пар.33 стр.146-</w:t>
            </w:r>
            <w:proofErr w:type="gramStart"/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149,выуч</w:t>
            </w:r>
            <w:proofErr w:type="gramEnd"/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="00A73390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  <w:r w:rsidR="00DB05C7"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  </w:t>
            </w:r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ф-</w:t>
            </w:r>
            <w:proofErr w:type="spellStart"/>
            <w:proofErr w:type="gramStart"/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лы,опред</w:t>
            </w:r>
            <w:proofErr w:type="spellEnd"/>
            <w:proofErr w:type="gramEnd"/>
            <w:r w:rsidRPr="002650F3">
              <w:rPr>
                <w:rStyle w:val="normaltextrunscxw249226072bcx0"/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2650F3">
              <w:rPr>
                <w:rStyle w:val="eopscxw249226072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А.Т.Твардовский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«Василий </w:t>
            </w: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Тёркин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»: образ главного героя</w:t>
            </w:r>
          </w:p>
          <w:p w:rsidR="00225ED7" w:rsidRPr="00664798" w:rsidRDefault="00664798" w:rsidP="00664798">
            <w:pPr>
              <w:rPr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225ED7" w:rsidRPr="002650F3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https://www.youtube.com/watch?v=ScKmWz1whdI</w:t>
              </w:r>
            </w:hyperlink>
            <w:r w:rsidR="00225ED7" w:rsidRPr="002650F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2708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Конспект:доп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Сведения к </w:t>
            </w: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уроку.Выразительное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чтение </w:t>
            </w: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гл</w:t>
            </w:r>
            <w:bookmarkStart w:id="0" w:name="_GoBack"/>
            <w:bookmarkEnd w:id="0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.»Переправа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 w:val="restart"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ВТ</w:t>
            </w:r>
          </w:p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Геометрия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pStyle w:val="paragraphscxw180342363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proofErr w:type="gramStart"/>
            <w:r w:rsidRPr="002650F3">
              <w:rPr>
                <w:rStyle w:val="normaltextrunscxw180342363bcx0"/>
                <w:sz w:val="16"/>
                <w:szCs w:val="16"/>
              </w:rPr>
              <w:t>Тема :</w:t>
            </w:r>
            <w:proofErr w:type="gramEnd"/>
            <w:r w:rsidRPr="002650F3">
              <w:rPr>
                <w:rStyle w:val="normaltextrunscxw180342363bcx0"/>
                <w:sz w:val="16"/>
                <w:szCs w:val="16"/>
              </w:rPr>
              <w:t> Повторение по теме  : « Четырехугольники»</w:t>
            </w:r>
            <w:r w:rsidRPr="002650F3">
              <w:rPr>
                <w:rStyle w:val="eopscxw180342363bcx0"/>
                <w:sz w:val="16"/>
                <w:szCs w:val="16"/>
              </w:rPr>
              <w:t> </w:t>
            </w:r>
          </w:p>
          <w:p w:rsidR="00225ED7" w:rsidRPr="002650F3" w:rsidRDefault="00DB05C7" w:rsidP="00EB2506">
            <w:pPr>
              <w:pStyle w:val="paragraphscxw180342363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80342363bcx0"/>
                <w:sz w:val="16"/>
                <w:szCs w:val="16"/>
              </w:rPr>
              <w:t>Пункты 41-</w:t>
            </w:r>
            <w:proofErr w:type="gramStart"/>
            <w:r w:rsidRPr="002650F3">
              <w:rPr>
                <w:rStyle w:val="normaltextrunscxw180342363bcx0"/>
                <w:sz w:val="16"/>
                <w:szCs w:val="16"/>
              </w:rPr>
              <w:t>46  стр.</w:t>
            </w:r>
            <w:proofErr w:type="gramEnd"/>
            <w:r w:rsidRPr="002650F3">
              <w:rPr>
                <w:rStyle w:val="normaltextrunscxw180342363bcx0"/>
                <w:sz w:val="16"/>
                <w:szCs w:val="16"/>
              </w:rPr>
              <w:t xml:space="preserve">99-109 </w:t>
            </w: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202757888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пункт 41-46 с.99-109 повторить  свойства , решить  задачу  №406</w:t>
            </w:r>
            <w:r w:rsidRPr="002650F3">
              <w:rPr>
                <w:rStyle w:val="eopscxw202757888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225ED7" w:rsidRPr="00DA74E0" w:rsidTr="00A73390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94502126bcx0"/>
                <w:rFonts w:ascii="Times New Roman" w:hAnsi="Times New Roman"/>
                <w:color w:val="000000"/>
                <w:sz w:val="16"/>
                <w:szCs w:val="16"/>
              </w:rPr>
              <w:t>Электронные и графические формулы атомов. Валентность элементов в свете электронной теории.</w:t>
            </w:r>
            <w:r w:rsidRPr="002650F3">
              <w:rPr>
                <w:rStyle w:val="eopscxw94502126bcx0"/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hyperlink r:id="rId30" w:tgtFrame="_blank" w:history="1">
              <w:r w:rsidRPr="002650F3">
                <w:rPr>
                  <w:rStyle w:val="normaltextrunscxw228817842bcx0"/>
                  <w:rFonts w:ascii="Times New Roman" w:hAnsi="Times New Roman"/>
                  <w:color w:val="0563C1"/>
                  <w:sz w:val="16"/>
                  <w:szCs w:val="16"/>
                  <w:shd w:val="clear" w:color="auto" w:fill="FFFFFF"/>
                </w:rPr>
                <w:t>https://kuksova-irina.ru/index.php?razdel=8_klass62&amp;subrazdel=Tema_9325&amp;subcat=Urok_5_57</w:t>
              </w:r>
            </w:hyperlink>
            <w:r w:rsidRPr="002650F3">
              <w:rPr>
                <w:rStyle w:val="normaltextrunscxw228817842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2650F3">
              <w:rPr>
                <w:rStyle w:val="eopscxw228817842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146998566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Прочитать и выполнить тест.</w:t>
            </w:r>
            <w:r w:rsidRPr="002650F3">
              <w:rPr>
                <w:rStyle w:val="eopscxw146998566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225ED7" w:rsidRPr="00DA74E0" w:rsidTr="000F28A0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Предло</w:t>
            </w:r>
            <w:r w:rsidR="00DB05C7"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жения </w:t>
            </w:r>
            <w:proofErr w:type="gramStart"/>
            <w:r w:rsidR="00DB05C7"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со вставными конструкциям</w:t>
            </w:r>
            <w:proofErr w:type="gramEnd"/>
          </w:p>
          <w:p w:rsidR="00DB05C7" w:rsidRPr="002650F3" w:rsidRDefault="00DB05C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Учебник:пар.43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Учебник:пар.43, тренинг, Упр.306</w:t>
            </w:r>
          </w:p>
        </w:tc>
      </w:tr>
      <w:tr w:rsidR="00225ED7" w:rsidRPr="00DA74E0" w:rsidTr="000F28A0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B05C7" w:rsidRPr="002650F3" w:rsidRDefault="00DB05C7" w:rsidP="00EB25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B05C7" w:rsidRPr="002650F3" w:rsidRDefault="00DB05C7" w:rsidP="00DB05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19321799bcx0"/>
                <w:rFonts w:ascii="Times New Roman" w:hAnsi="Times New Roman"/>
                <w:color w:val="000000"/>
                <w:sz w:val="16"/>
                <w:szCs w:val="16"/>
              </w:rPr>
              <w:t>Повторение. Репродуктивная система и здоровье.</w:t>
            </w:r>
            <w:r w:rsidRPr="002650F3">
              <w:rPr>
                <w:rStyle w:val="eopscxw19321799bcx0"/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DB05C7" w:rsidRPr="002650F3">
              <w:rPr>
                <w:rStyle w:val="eopscxw19321799bcx0"/>
                <w:rFonts w:ascii="Times New Roman" w:hAnsi="Times New Roman"/>
                <w:color w:val="000000"/>
                <w:sz w:val="16"/>
                <w:szCs w:val="16"/>
              </w:rPr>
              <w:t>§45-48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50F3">
              <w:rPr>
                <w:rStyle w:val="spellingerrorscxw99518378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Повт</w:t>
            </w:r>
            <w:proofErr w:type="spellEnd"/>
            <w:r w:rsidRPr="002650F3">
              <w:rPr>
                <w:rStyle w:val="normaltextrunscxw99518378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пар. 45-48,погот. к </w:t>
            </w:r>
            <w:proofErr w:type="spellStart"/>
            <w:r w:rsidRPr="002650F3">
              <w:rPr>
                <w:rStyle w:val="normaltextrunscxw99518378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контр.работе</w:t>
            </w:r>
            <w:proofErr w:type="spellEnd"/>
          </w:p>
        </w:tc>
      </w:tr>
      <w:tr w:rsidR="00225ED7" w:rsidRPr="00DA74E0" w:rsidTr="00EB2506">
        <w:trPr>
          <w:trHeight w:val="35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225ED7" w:rsidRPr="002650F3" w:rsidRDefault="00664798" w:rsidP="00DB05C7">
            <w:pPr>
              <w:pStyle w:val="paragraphscxw11019855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31" w:tgtFrame="_blank" w:history="1">
              <w:r w:rsidR="00225ED7" w:rsidRPr="002650F3">
                <w:rPr>
                  <w:rStyle w:val="normaltextrunscxw110198551bcx0"/>
                  <w:color w:val="0000FF"/>
                  <w:sz w:val="16"/>
                  <w:szCs w:val="16"/>
                  <w:u w:val="single"/>
                </w:rPr>
                <w:t>https://youtu.be/BDqKxPN8rAM</w:t>
              </w:r>
            </w:hyperlink>
            <w:r w:rsidR="00225ED7" w:rsidRPr="002650F3">
              <w:rPr>
                <w:rStyle w:val="normaltextrunscxw110198551bcx0"/>
                <w:color w:val="0000FF"/>
                <w:sz w:val="16"/>
                <w:szCs w:val="16"/>
                <w:u w:val="single"/>
              </w:rPr>
              <w:t> </w:t>
            </w:r>
            <w:r w:rsidR="00225ED7" w:rsidRPr="002650F3">
              <w:rPr>
                <w:rStyle w:val="eopscxw110198551bcx0"/>
                <w:sz w:val="16"/>
                <w:szCs w:val="16"/>
              </w:rPr>
              <w:t> </w:t>
            </w:r>
          </w:p>
          <w:p w:rsidR="00225ED7" w:rsidRPr="000F28A0" w:rsidRDefault="00225ED7" w:rsidP="000F28A0">
            <w:pPr>
              <w:pStyle w:val="paragraphscxw121710879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1710879bcx0"/>
                <w:sz w:val="16"/>
                <w:szCs w:val="16"/>
              </w:rPr>
              <w:t>пар.35,36 </w:t>
            </w:r>
            <w:r w:rsidRPr="002650F3">
              <w:rPr>
                <w:rStyle w:val="eopscxw121710879bcx0"/>
                <w:sz w:val="16"/>
                <w:szCs w:val="16"/>
              </w:rPr>
              <w:t> </w:t>
            </w:r>
          </w:p>
        </w:tc>
        <w:tc>
          <w:tcPr>
            <w:tcW w:w="2708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pStyle w:val="paragraphscxw1285464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8546491bcx0"/>
                <w:sz w:val="16"/>
                <w:szCs w:val="16"/>
              </w:rPr>
              <w:t>1) пар.34 читать</w:t>
            </w:r>
            <w:r w:rsidRPr="002650F3">
              <w:rPr>
                <w:rStyle w:val="eopscxw128546491bcx0"/>
                <w:sz w:val="16"/>
                <w:szCs w:val="16"/>
              </w:rPr>
              <w:t> </w:t>
            </w:r>
          </w:p>
          <w:p w:rsidR="00225ED7" w:rsidRPr="000F28A0" w:rsidRDefault="00225ED7" w:rsidP="000F28A0">
            <w:pPr>
              <w:pStyle w:val="paragraphscxw12854649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28546491bcx0"/>
                <w:sz w:val="16"/>
                <w:szCs w:val="16"/>
              </w:rPr>
              <w:t xml:space="preserve"> 2) ответить на вопросы 1-5 на с.131</w:t>
            </w:r>
            <w:r w:rsidRPr="002650F3">
              <w:rPr>
                <w:rStyle w:val="eopscxw128546491bcx0"/>
                <w:sz w:val="16"/>
                <w:szCs w:val="16"/>
              </w:rPr>
              <w:t> </w:t>
            </w:r>
          </w:p>
        </w:tc>
      </w:tr>
      <w:tr w:rsidR="00225ED7" w:rsidRPr="004C1AE8" w:rsidTr="00A73390">
        <w:trPr>
          <w:trHeight w:val="45"/>
        </w:trPr>
        <w:tc>
          <w:tcPr>
            <w:tcW w:w="710" w:type="dxa"/>
            <w:vMerge w:val="restart"/>
          </w:tcPr>
          <w:p w:rsidR="00225ED7" w:rsidRPr="004C1AE8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1AE8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  <w:p w:rsidR="00225ED7" w:rsidRPr="004C1AE8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Pr="004C1AE8">
              <w:rPr>
                <w:rFonts w:ascii="Times New Roman" w:hAnsi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Обществоведение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:rsidR="00225ED7" w:rsidRPr="002650F3" w:rsidRDefault="00A73390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Учебник </w:t>
            </w:r>
            <w:r w:rsidR="00ED11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.с. 223  </w:t>
            </w:r>
            <w:r w:rsidR="00225ED7" w:rsidRPr="00A7339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Тема: Безработица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225ED7" w:rsidRPr="00A7339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ее причины и последствия, 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shd w:val="clear" w:color="auto" w:fill="auto"/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A7339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  <w:r w:rsidR="00ED117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опросы 1-3 в</w:t>
            </w:r>
            <w:r w:rsidRPr="00A7339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ыписать термины по теме </w:t>
            </w:r>
          </w:p>
        </w:tc>
      </w:tr>
      <w:tr w:rsidR="00225ED7" w:rsidRPr="00DA74E0" w:rsidTr="00A73390">
        <w:trPr>
          <w:trHeight w:val="347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2650F3" w:rsidRDefault="002650F3" w:rsidP="002650F3">
            <w:pPr>
              <w:pStyle w:val="paragraphscxw20971491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sz w:val="16"/>
                <w:szCs w:val="16"/>
              </w:rPr>
              <w:t>Учебник</w:t>
            </w:r>
            <w:r w:rsidR="00225ED7" w:rsidRPr="002650F3">
              <w:rPr>
                <w:rStyle w:val="normaltextrunscxw209714917bcx0"/>
                <w:sz w:val="16"/>
                <w:szCs w:val="16"/>
              </w:rPr>
              <w:t xml:space="preserve"> п.38 с.217</w:t>
            </w:r>
            <w:r w:rsidR="00225ED7" w:rsidRPr="002650F3">
              <w:rPr>
                <w:rStyle w:val="eopscxw209714917bcx0"/>
                <w:sz w:val="16"/>
                <w:szCs w:val="16"/>
              </w:rPr>
              <w:t> </w:t>
            </w:r>
          </w:p>
          <w:p w:rsidR="002650F3" w:rsidRPr="002650F3" w:rsidRDefault="002650F3" w:rsidP="002650F3">
            <w:pPr>
              <w:pStyle w:val="paragraphscxw209714917bcx0"/>
              <w:spacing w:before="0" w:beforeAutospacing="0" w:after="0" w:afterAutospacing="0"/>
              <w:ind w:left="360"/>
              <w:textAlignment w:val="baseline"/>
              <w:rPr>
                <w:sz w:val="16"/>
                <w:szCs w:val="16"/>
              </w:rPr>
            </w:pP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000000"/>
            </w:tcBorders>
          </w:tcPr>
          <w:p w:rsidR="00225ED7" w:rsidRPr="002650F3" w:rsidRDefault="002650F3" w:rsidP="002650F3">
            <w:pPr>
              <w:pStyle w:val="paragraphscxw20971491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209714917bcx0"/>
                <w:sz w:val="16"/>
                <w:szCs w:val="16"/>
              </w:rPr>
              <w:t>Решать № 990 ,№993 (а-г) .№ 994 (</w:t>
            </w:r>
            <w:proofErr w:type="spellStart"/>
            <w:r w:rsidRPr="002650F3">
              <w:rPr>
                <w:rStyle w:val="spellingerrorscxw209714917bcx0"/>
                <w:sz w:val="16"/>
                <w:szCs w:val="16"/>
              </w:rPr>
              <w:t>д,е</w:t>
            </w:r>
            <w:proofErr w:type="spellEnd"/>
            <w:r w:rsidRPr="002650F3">
              <w:rPr>
                <w:rStyle w:val="normaltextrunscxw209714917bcx0"/>
                <w:sz w:val="16"/>
                <w:szCs w:val="16"/>
              </w:rPr>
              <w:t> )</w:t>
            </w:r>
            <w:r w:rsidRPr="002650F3">
              <w:rPr>
                <w:rStyle w:val="eopscxw209714917bcx0"/>
                <w:sz w:val="16"/>
                <w:szCs w:val="16"/>
              </w:rPr>
              <w:t> 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pStyle w:val="aa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650F3">
              <w:rPr>
                <w:bCs/>
                <w:color w:val="000000"/>
                <w:sz w:val="16"/>
                <w:szCs w:val="16"/>
              </w:rPr>
              <w:t>Тема: «Спорт».</w:t>
            </w:r>
            <w:r w:rsidR="002650F3" w:rsidRPr="002650F3">
              <w:rPr>
                <w:color w:val="000000"/>
                <w:sz w:val="16"/>
                <w:szCs w:val="16"/>
              </w:rPr>
              <w:t xml:space="preserve"> Учебник </w:t>
            </w:r>
            <w:r w:rsidR="002650F3" w:rsidRPr="002650F3">
              <w:rPr>
                <w:bCs/>
                <w:color w:val="000000"/>
                <w:sz w:val="16"/>
                <w:szCs w:val="16"/>
              </w:rPr>
              <w:t>стр.128- 129</w:t>
            </w:r>
          </w:p>
          <w:p w:rsidR="00225ED7" w:rsidRPr="002650F3" w:rsidRDefault="00225ED7" w:rsidP="00EB2506">
            <w:pPr>
              <w:pStyle w:val="aa"/>
              <w:shd w:val="clear" w:color="auto" w:fill="FFFFFF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2650F3">
            <w:pPr>
              <w:pStyle w:val="aa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650F3">
              <w:rPr>
                <w:bCs/>
                <w:color w:val="000000"/>
                <w:sz w:val="16"/>
                <w:szCs w:val="16"/>
              </w:rPr>
              <w:t>Д/з: Упр.8, стр.129(</w:t>
            </w:r>
            <w:proofErr w:type="spellStart"/>
            <w:r w:rsidRPr="002650F3">
              <w:rPr>
                <w:bCs/>
                <w:color w:val="000000"/>
                <w:sz w:val="16"/>
                <w:szCs w:val="16"/>
              </w:rPr>
              <w:t>письм</w:t>
            </w:r>
            <w:proofErr w:type="spellEnd"/>
            <w:r w:rsidRPr="002650F3">
              <w:rPr>
                <w:bCs/>
                <w:color w:val="000000"/>
                <w:sz w:val="16"/>
                <w:szCs w:val="16"/>
              </w:rPr>
              <w:t>.)</w:t>
            </w:r>
            <w:r w:rsidR="002650F3" w:rsidRPr="002650F3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650F3">
              <w:rPr>
                <w:color w:val="000000"/>
                <w:sz w:val="16"/>
                <w:szCs w:val="16"/>
              </w:rPr>
              <w:t> Идиомы. Дополнить предложения</w:t>
            </w:r>
            <w:r w:rsidR="002650F3" w:rsidRPr="002650F3">
              <w:rPr>
                <w:color w:val="000000"/>
                <w:sz w:val="16"/>
                <w:szCs w:val="16"/>
              </w:rPr>
              <w:t xml:space="preserve"> </w:t>
            </w:r>
            <w:r w:rsidRPr="002650F3">
              <w:rPr>
                <w:color w:val="000000"/>
                <w:sz w:val="16"/>
                <w:szCs w:val="16"/>
              </w:rPr>
              <w:t>(</w:t>
            </w:r>
            <w:r w:rsidRPr="002650F3">
              <w:rPr>
                <w:color w:val="000000"/>
                <w:sz w:val="16"/>
                <w:szCs w:val="16"/>
                <w:lang w:val="en-US"/>
              </w:rPr>
              <w:t>Appendix 3)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664798" w:rsidP="00EB2506">
            <w:pPr>
              <w:pStyle w:val="paragraphscxw21654522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hyperlink r:id="rId32" w:tgtFrame="_blank" w:history="1">
              <w:r w:rsidR="00225ED7" w:rsidRPr="002650F3">
                <w:rPr>
                  <w:rStyle w:val="normaltextrunscxw216545221bcx0"/>
                  <w:color w:val="0000FF"/>
                  <w:sz w:val="16"/>
                  <w:szCs w:val="16"/>
                  <w:u w:val="single"/>
                </w:rPr>
                <w:t>https://www.youtube.com/watch?v=JODa9BpzXT0</w:t>
              </w:r>
            </w:hyperlink>
            <w:r w:rsidR="00225ED7" w:rsidRPr="002650F3">
              <w:rPr>
                <w:rStyle w:val="eopscxw216545221bcx0"/>
                <w:sz w:val="16"/>
                <w:szCs w:val="16"/>
              </w:rPr>
              <w:t> </w:t>
            </w: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650F3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bcx0scxw247676333"/>
                <w:rFonts w:ascii="Times New Roman" w:hAnsi="Times New Roman"/>
                <w:color w:val="333333"/>
                <w:sz w:val="16"/>
                <w:szCs w:val="16"/>
              </w:rPr>
              <w:t xml:space="preserve"> Выполнить работу лабораторную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Повторение </w:t>
            </w:r>
            <w:r w:rsid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темы </w:t>
            </w: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с обособленными членами предложения.</w:t>
            </w:r>
          </w:p>
          <w:p w:rsidR="00A73390" w:rsidRPr="002650F3" w:rsidRDefault="00A73390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Учебник с.156-172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Проверочная работа №3</w:t>
            </w:r>
          </w:p>
          <w:p w:rsidR="00A73390" w:rsidRPr="002650F3" w:rsidRDefault="00A73390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С.176-178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А.Т.Твардовский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«Василий </w:t>
            </w:r>
            <w:proofErr w:type="spellStart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Тёркин</w:t>
            </w:r>
            <w:proofErr w:type="spellEnd"/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»: особенности композиции поэмы»</w:t>
            </w:r>
            <w:r w:rsidRPr="002650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33" w:history="1">
              <w:r w:rsidRPr="002650F3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https://www.youtube.com/watch?v=HvwT01W3YUg</w:t>
              </w:r>
            </w:hyperlink>
            <w:r w:rsidRPr="002650F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2708" w:type="dxa"/>
            <w:tcBorders>
              <w:top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Текущий контроль №5</w:t>
            </w: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 w:val="restart"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ЧТ</w:t>
            </w:r>
          </w:p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DA74E0">
              <w:rPr>
                <w:rFonts w:ascii="Times New Roman" w:hAnsi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21131000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Значение периодического закона. </w:t>
            </w:r>
            <w:r w:rsidRPr="002650F3">
              <w:rPr>
                <w:rStyle w:val="eopscxw21131000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34" w:tgtFrame="_blank" w:history="1">
              <w:r w:rsidRPr="002650F3">
                <w:rPr>
                  <w:rStyle w:val="normaltextrunscxw178272014bcx0"/>
                  <w:rFonts w:ascii="Times New Roman" w:hAnsi="Times New Roman"/>
                  <w:color w:val="0563C1"/>
                  <w:sz w:val="16"/>
                  <w:szCs w:val="16"/>
                  <w:shd w:val="clear" w:color="auto" w:fill="FFFFFF"/>
                </w:rPr>
                <w:t>https://kuksova-irina.ru/index.php?razdel=8_klass62&amp;subrazdel=Tema_9325&amp;subcat=Urok_7_59</w:t>
              </w:r>
            </w:hyperlink>
            <w:r w:rsidRPr="002650F3">
              <w:rPr>
                <w:rStyle w:val="normaltextrunscxw178272014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2650F3">
              <w:rPr>
                <w:rStyle w:val="eopscxw178272014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35" w:tgtFrame="_blank" w:history="1">
              <w:r w:rsidRPr="002650F3">
                <w:rPr>
                  <w:rStyle w:val="normaltextrunscxw178272014bcx0"/>
                  <w:rFonts w:ascii="Times New Roman" w:hAnsi="Times New Roman"/>
                  <w:color w:val="0563C1"/>
                  <w:sz w:val="16"/>
                  <w:szCs w:val="16"/>
                  <w:shd w:val="clear" w:color="auto" w:fill="FFFFFF"/>
                </w:rPr>
                <w:t>https://kuksova-irina.ru/index.php?razdel=8_klass62&amp;subrazdel=Tema_9325&amp;subcat=Urok_7_59</w:t>
              </w:r>
            </w:hyperlink>
            <w:r w:rsidRPr="002650F3">
              <w:rPr>
                <w:rStyle w:val="normaltextrunscxw178272014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2650F3">
              <w:rPr>
                <w:rStyle w:val="eopscxw178272014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708" w:type="dxa"/>
            <w:tcBorders>
              <w:bottom w:val="single" w:sz="4" w:space="0" w:color="000000"/>
            </w:tcBorders>
          </w:tcPr>
          <w:p w:rsidR="00225ED7" w:rsidRPr="002650F3" w:rsidRDefault="00225ED7" w:rsidP="00EB2506">
            <w:pPr>
              <w:pStyle w:val="paragraphscxw19005784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90057841bcx0"/>
                <w:sz w:val="16"/>
                <w:szCs w:val="16"/>
              </w:rPr>
              <w:t>Пройти тренажер по данной теме. </w:t>
            </w:r>
            <w:r w:rsidRPr="002650F3">
              <w:rPr>
                <w:rStyle w:val="eopscxw190057841bcx0"/>
                <w:sz w:val="16"/>
                <w:szCs w:val="16"/>
              </w:rPr>
              <w:t> </w:t>
            </w:r>
          </w:p>
          <w:p w:rsidR="00225ED7" w:rsidRPr="002650F3" w:rsidRDefault="00225ED7" w:rsidP="00EB2506">
            <w:pPr>
              <w:pStyle w:val="paragraphscxw190057841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190057841bcx0"/>
                <w:sz w:val="16"/>
                <w:szCs w:val="16"/>
              </w:rPr>
              <w:t>П.54 учебника -конспект</w:t>
            </w:r>
            <w:r w:rsidRPr="002650F3">
              <w:rPr>
                <w:rStyle w:val="eopscxw190057841bcx0"/>
                <w:sz w:val="16"/>
                <w:szCs w:val="16"/>
              </w:rPr>
              <w:t> </w:t>
            </w:r>
          </w:p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25ED7" w:rsidRPr="00DA74E0" w:rsidTr="00EB2506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A73390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Учебник </w:t>
            </w:r>
            <w:r w:rsidR="002650F3"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§45-48</w:t>
            </w:r>
          </w:p>
        </w:tc>
        <w:tc>
          <w:tcPr>
            <w:tcW w:w="2708" w:type="dxa"/>
            <w:tcBorders>
              <w:top w:val="single" w:sz="4" w:space="0" w:color="000000"/>
              <w:bottom w:val="single" w:sz="4" w:space="0" w:color="000000"/>
            </w:tcBorders>
          </w:tcPr>
          <w:p w:rsidR="00225ED7" w:rsidRPr="002650F3" w:rsidRDefault="002650F3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>Выполнить письменную работу</w:t>
            </w:r>
          </w:p>
        </w:tc>
      </w:tr>
      <w:tr w:rsidR="00225ED7" w:rsidRPr="00DA74E0" w:rsidTr="00A73390">
        <w:trPr>
          <w:trHeight w:val="45"/>
        </w:trPr>
        <w:tc>
          <w:tcPr>
            <w:tcW w:w="710" w:type="dxa"/>
            <w:vMerge/>
          </w:tcPr>
          <w:p w:rsidR="00225ED7" w:rsidRPr="00DA74E0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650F3" w:rsidP="002650F3">
            <w:pPr>
              <w:pStyle w:val="paragraphscxw80820675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2650F3">
              <w:rPr>
                <w:rStyle w:val="normaltextrunscxw80820675bcx0"/>
                <w:sz w:val="16"/>
                <w:szCs w:val="16"/>
              </w:rPr>
              <w:t xml:space="preserve">Учебник П.48-53 стр.117-127 </w:t>
            </w:r>
          </w:p>
          <w:p w:rsidR="00225ED7" w:rsidRPr="002650F3" w:rsidRDefault="00225ED7" w:rsidP="00EB2506">
            <w:pPr>
              <w:pStyle w:val="paragraphscxw211000807bcx0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bottom w:val="single" w:sz="12" w:space="0" w:color="auto"/>
            </w:tcBorders>
          </w:tcPr>
          <w:p w:rsidR="00225ED7" w:rsidRPr="002650F3" w:rsidRDefault="00225ED7" w:rsidP="00EB250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0F3">
              <w:rPr>
                <w:rStyle w:val="normaltextrunscxw1364807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П.48-53 с.117-127 ,решать задачи  №480 (а ), №476 ( а )</w:t>
            </w:r>
            <w:r w:rsidRPr="002650F3">
              <w:rPr>
                <w:rStyle w:val="eopscxw13648070bcx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225ED7" w:rsidRDefault="00225ED7" w:rsidP="001C40B3">
      <w:pPr>
        <w:rPr>
          <w:color w:val="000000"/>
        </w:rPr>
      </w:pPr>
    </w:p>
    <w:p w:rsidR="00225ED7" w:rsidRPr="0042091A" w:rsidRDefault="00225ED7" w:rsidP="001C40B3">
      <w:pPr>
        <w:rPr>
          <w:color w:val="000000"/>
        </w:rPr>
      </w:pPr>
    </w:p>
    <w:sectPr w:rsidR="00225ED7" w:rsidRPr="0042091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F44B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6C0B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7908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A89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C445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0B1C8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952501"/>
    <w:multiLevelType w:val="multilevel"/>
    <w:tmpl w:val="B54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C91408C"/>
    <w:multiLevelType w:val="multilevel"/>
    <w:tmpl w:val="178A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290234"/>
    <w:multiLevelType w:val="multilevel"/>
    <w:tmpl w:val="681A0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390BFD"/>
    <w:multiLevelType w:val="multilevel"/>
    <w:tmpl w:val="2E18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8416CA2"/>
    <w:multiLevelType w:val="multilevel"/>
    <w:tmpl w:val="7F8EE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608089F"/>
    <w:multiLevelType w:val="multilevel"/>
    <w:tmpl w:val="CF94E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5A6C86"/>
    <w:multiLevelType w:val="multilevel"/>
    <w:tmpl w:val="482C5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381B0E"/>
    <w:multiLevelType w:val="multilevel"/>
    <w:tmpl w:val="182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91D"/>
    <w:rsid w:val="0001001A"/>
    <w:rsid w:val="000438AE"/>
    <w:rsid w:val="000463B4"/>
    <w:rsid w:val="00095724"/>
    <w:rsid w:val="000F28A0"/>
    <w:rsid w:val="000F73C2"/>
    <w:rsid w:val="00102642"/>
    <w:rsid w:val="00134A8C"/>
    <w:rsid w:val="00187473"/>
    <w:rsid w:val="001C40B3"/>
    <w:rsid w:val="0020565D"/>
    <w:rsid w:val="00205966"/>
    <w:rsid w:val="00225ED7"/>
    <w:rsid w:val="00254E39"/>
    <w:rsid w:val="002650F3"/>
    <w:rsid w:val="0028200F"/>
    <w:rsid w:val="002A7A52"/>
    <w:rsid w:val="002B2F8B"/>
    <w:rsid w:val="002E7143"/>
    <w:rsid w:val="00306BC9"/>
    <w:rsid w:val="00311671"/>
    <w:rsid w:val="00312650"/>
    <w:rsid w:val="003134FA"/>
    <w:rsid w:val="00327AC8"/>
    <w:rsid w:val="003409AF"/>
    <w:rsid w:val="003568DA"/>
    <w:rsid w:val="00380CAD"/>
    <w:rsid w:val="003A4621"/>
    <w:rsid w:val="003E179A"/>
    <w:rsid w:val="003E7721"/>
    <w:rsid w:val="0040066F"/>
    <w:rsid w:val="00406430"/>
    <w:rsid w:val="00410978"/>
    <w:rsid w:val="0042091A"/>
    <w:rsid w:val="00426D2F"/>
    <w:rsid w:val="00432643"/>
    <w:rsid w:val="00437C6B"/>
    <w:rsid w:val="004434BF"/>
    <w:rsid w:val="00444DA5"/>
    <w:rsid w:val="00463B4C"/>
    <w:rsid w:val="00483892"/>
    <w:rsid w:val="004B294B"/>
    <w:rsid w:val="004C1AE8"/>
    <w:rsid w:val="004C6FE4"/>
    <w:rsid w:val="00501FE8"/>
    <w:rsid w:val="00515720"/>
    <w:rsid w:val="005567E5"/>
    <w:rsid w:val="005F0507"/>
    <w:rsid w:val="005F1919"/>
    <w:rsid w:val="00621BAB"/>
    <w:rsid w:val="00664798"/>
    <w:rsid w:val="006F5051"/>
    <w:rsid w:val="00711AEE"/>
    <w:rsid w:val="00713DD6"/>
    <w:rsid w:val="00727A60"/>
    <w:rsid w:val="0074380B"/>
    <w:rsid w:val="0078073C"/>
    <w:rsid w:val="007F3200"/>
    <w:rsid w:val="00837B95"/>
    <w:rsid w:val="00846DC3"/>
    <w:rsid w:val="00883784"/>
    <w:rsid w:val="00910667"/>
    <w:rsid w:val="00914572"/>
    <w:rsid w:val="00921A23"/>
    <w:rsid w:val="0092540E"/>
    <w:rsid w:val="00952364"/>
    <w:rsid w:val="00986925"/>
    <w:rsid w:val="009A6358"/>
    <w:rsid w:val="009A75EF"/>
    <w:rsid w:val="009B53B4"/>
    <w:rsid w:val="00A0237D"/>
    <w:rsid w:val="00A24AC3"/>
    <w:rsid w:val="00A45D5B"/>
    <w:rsid w:val="00A73390"/>
    <w:rsid w:val="00A742CA"/>
    <w:rsid w:val="00AC4D2E"/>
    <w:rsid w:val="00AE712C"/>
    <w:rsid w:val="00AF0355"/>
    <w:rsid w:val="00B07132"/>
    <w:rsid w:val="00B56E86"/>
    <w:rsid w:val="00B62FAF"/>
    <w:rsid w:val="00B763BE"/>
    <w:rsid w:val="00B8008C"/>
    <w:rsid w:val="00B872DE"/>
    <w:rsid w:val="00B95524"/>
    <w:rsid w:val="00BB3A42"/>
    <w:rsid w:val="00BB545F"/>
    <w:rsid w:val="00BD4099"/>
    <w:rsid w:val="00BE18CD"/>
    <w:rsid w:val="00C23F2C"/>
    <w:rsid w:val="00C26C24"/>
    <w:rsid w:val="00C51F01"/>
    <w:rsid w:val="00C779B5"/>
    <w:rsid w:val="00CC3ADA"/>
    <w:rsid w:val="00D11F70"/>
    <w:rsid w:val="00D12569"/>
    <w:rsid w:val="00D23BE6"/>
    <w:rsid w:val="00D379BB"/>
    <w:rsid w:val="00D411B3"/>
    <w:rsid w:val="00D45F0A"/>
    <w:rsid w:val="00D51330"/>
    <w:rsid w:val="00DA74E0"/>
    <w:rsid w:val="00DB05C7"/>
    <w:rsid w:val="00E10FD9"/>
    <w:rsid w:val="00E16307"/>
    <w:rsid w:val="00E51538"/>
    <w:rsid w:val="00E56673"/>
    <w:rsid w:val="00E637C2"/>
    <w:rsid w:val="00E73EE2"/>
    <w:rsid w:val="00E807DE"/>
    <w:rsid w:val="00EA756E"/>
    <w:rsid w:val="00EB7370"/>
    <w:rsid w:val="00EC4578"/>
    <w:rsid w:val="00ED1177"/>
    <w:rsid w:val="00ED591D"/>
    <w:rsid w:val="00EE682D"/>
    <w:rsid w:val="00EF1B56"/>
    <w:rsid w:val="00F11751"/>
    <w:rsid w:val="00F52E0F"/>
    <w:rsid w:val="00F559D5"/>
    <w:rsid w:val="00F71057"/>
    <w:rsid w:val="00F92664"/>
    <w:rsid w:val="00FD35EA"/>
    <w:rsid w:val="00FE60D7"/>
    <w:rsid w:val="00FF0DF9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FB940"/>
  <w15:docId w15:val="{692A30A2-D6F8-4791-956F-9AC8B05A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106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910667"/>
    <w:rPr>
      <w:rFonts w:ascii="Tahoma" w:hAnsi="Tahoma"/>
      <w:sz w:val="16"/>
    </w:rPr>
  </w:style>
  <w:style w:type="character" w:styleId="a6">
    <w:name w:val="Hyperlink"/>
    <w:uiPriority w:val="99"/>
    <w:rsid w:val="00437C6B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2E7143"/>
    <w:rPr>
      <w:rFonts w:cs="Times New Roman"/>
      <w:color w:val="800080"/>
      <w:u w:val="single"/>
    </w:rPr>
  </w:style>
  <w:style w:type="paragraph" w:customStyle="1" w:styleId="paragraphscxw228481349bcx0">
    <w:name w:val="paragraph scxw228481349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28481349bcx0">
    <w:name w:val="normaltextrun scxw228481349 bcx0"/>
    <w:uiPriority w:val="99"/>
    <w:rsid w:val="005F0507"/>
  </w:style>
  <w:style w:type="character" w:customStyle="1" w:styleId="eopscxw228481349bcx0">
    <w:name w:val="eop scxw228481349 bcx0"/>
    <w:uiPriority w:val="99"/>
    <w:rsid w:val="005F0507"/>
  </w:style>
  <w:style w:type="character" w:customStyle="1" w:styleId="spellingerrorscxw191915999bcx0">
    <w:name w:val="spellingerror scxw191915999 bcx0"/>
    <w:uiPriority w:val="99"/>
    <w:rsid w:val="005F0507"/>
  </w:style>
  <w:style w:type="character" w:customStyle="1" w:styleId="normaltextrunscxw191915999bcx0">
    <w:name w:val="normaltextrun scxw191915999 bcx0"/>
    <w:uiPriority w:val="99"/>
    <w:rsid w:val="005F0507"/>
  </w:style>
  <w:style w:type="character" w:customStyle="1" w:styleId="eopscxw191915999bcx0">
    <w:name w:val="eop scxw191915999 bcx0"/>
    <w:uiPriority w:val="99"/>
    <w:rsid w:val="005F0507"/>
  </w:style>
  <w:style w:type="paragraph" w:customStyle="1" w:styleId="paragraphscxw40372081bcx0">
    <w:name w:val="paragraph scxw40372081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40372081bcx0">
    <w:name w:val="normaltextrun scxw40372081 bcx0"/>
    <w:uiPriority w:val="99"/>
    <w:rsid w:val="005F0507"/>
  </w:style>
  <w:style w:type="character" w:customStyle="1" w:styleId="eopscxw40372081bcx0">
    <w:name w:val="eop scxw40372081 bcx0"/>
    <w:uiPriority w:val="99"/>
    <w:rsid w:val="005F0507"/>
  </w:style>
  <w:style w:type="character" w:customStyle="1" w:styleId="normaltextrunbcx0scxw74552843">
    <w:name w:val="normaltextrun  bcx0 scxw74552843"/>
    <w:uiPriority w:val="99"/>
    <w:rsid w:val="005F0507"/>
  </w:style>
  <w:style w:type="character" w:customStyle="1" w:styleId="eopbcx0scxw74552843">
    <w:name w:val="eop  bcx0 scxw74552843"/>
    <w:uiPriority w:val="99"/>
    <w:rsid w:val="005F0507"/>
  </w:style>
  <w:style w:type="paragraph" w:customStyle="1" w:styleId="paragraphscxw249653781bcx0">
    <w:name w:val="paragraph scxw249653781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49653781bcx0">
    <w:name w:val="normaltextrun scxw249653781 bcx0"/>
    <w:uiPriority w:val="99"/>
    <w:rsid w:val="005F0507"/>
  </w:style>
  <w:style w:type="character" w:customStyle="1" w:styleId="eopscxw249653781bcx0">
    <w:name w:val="eop scxw249653781 bcx0"/>
    <w:uiPriority w:val="99"/>
    <w:rsid w:val="005F0507"/>
  </w:style>
  <w:style w:type="character" w:customStyle="1" w:styleId="normaltextrunscxw173415073bcx0">
    <w:name w:val="normaltextrun scxw173415073 bcx0"/>
    <w:uiPriority w:val="99"/>
    <w:rsid w:val="005F0507"/>
  </w:style>
  <w:style w:type="character" w:customStyle="1" w:styleId="eopscxw173415073bcx0">
    <w:name w:val="eop scxw173415073 bcx0"/>
    <w:uiPriority w:val="99"/>
    <w:rsid w:val="005F0507"/>
  </w:style>
  <w:style w:type="paragraph" w:customStyle="1" w:styleId="paragraphscxw180784221bcx0">
    <w:name w:val="paragraph scxw180784221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80784221bcx0">
    <w:name w:val="normaltextrun scxw180784221 bcx0"/>
    <w:uiPriority w:val="99"/>
    <w:rsid w:val="005F0507"/>
  </w:style>
  <w:style w:type="character" w:customStyle="1" w:styleId="eopscxw180784221bcx0">
    <w:name w:val="eop scxw180784221 bcx0"/>
    <w:uiPriority w:val="99"/>
    <w:rsid w:val="005F0507"/>
  </w:style>
  <w:style w:type="character" w:customStyle="1" w:styleId="normaltextrunscxw3869562bcx0">
    <w:name w:val="normaltextrun scxw3869562 bcx0"/>
    <w:uiPriority w:val="99"/>
    <w:rsid w:val="005F0507"/>
  </w:style>
  <w:style w:type="paragraph" w:customStyle="1" w:styleId="paragraphscxw114078741bcx0">
    <w:name w:val="paragraph scxw114078741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14078741bcx0">
    <w:name w:val="normaltextrun scxw114078741 bcx0"/>
    <w:uiPriority w:val="99"/>
    <w:rsid w:val="005F0507"/>
  </w:style>
  <w:style w:type="character" w:customStyle="1" w:styleId="eopscxw114078741bcx0">
    <w:name w:val="eop scxw114078741 bcx0"/>
    <w:uiPriority w:val="99"/>
    <w:rsid w:val="005F0507"/>
  </w:style>
  <w:style w:type="character" w:customStyle="1" w:styleId="normaltextrunscxw91772958bcx0">
    <w:name w:val="normaltextrun scxw91772958 bcx0"/>
    <w:uiPriority w:val="99"/>
    <w:rsid w:val="005F0507"/>
  </w:style>
  <w:style w:type="character" w:customStyle="1" w:styleId="eopscxw91772958bcx0">
    <w:name w:val="eop scxw91772958 bcx0"/>
    <w:uiPriority w:val="99"/>
    <w:rsid w:val="005F0507"/>
  </w:style>
  <w:style w:type="paragraph" w:customStyle="1" w:styleId="paragraphscxw47648128bcx0">
    <w:name w:val="paragraph scxw47648128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47648128bcx0">
    <w:name w:val="normaltextrun scxw47648128 bcx0"/>
    <w:uiPriority w:val="99"/>
    <w:rsid w:val="005F0507"/>
  </w:style>
  <w:style w:type="character" w:customStyle="1" w:styleId="eopscxw47648128bcx0">
    <w:name w:val="eop scxw47648128 bcx0"/>
    <w:uiPriority w:val="99"/>
    <w:rsid w:val="005F0507"/>
  </w:style>
  <w:style w:type="paragraph" w:customStyle="1" w:styleId="paragraphscxw73509857bcx0">
    <w:name w:val="paragraph scxw73509857 bcx0"/>
    <w:basedOn w:val="a"/>
    <w:uiPriority w:val="99"/>
    <w:rsid w:val="005F0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73509857bcx0">
    <w:name w:val="normaltextrun scxw73509857 bcx0"/>
    <w:uiPriority w:val="99"/>
    <w:rsid w:val="005F0507"/>
  </w:style>
  <w:style w:type="character" w:customStyle="1" w:styleId="eopscxw73509857bcx0">
    <w:name w:val="eop scxw73509857 bcx0"/>
    <w:uiPriority w:val="99"/>
    <w:rsid w:val="005F0507"/>
  </w:style>
  <w:style w:type="character" w:customStyle="1" w:styleId="normaltextrunscxw218564867bcx0">
    <w:name w:val="normaltextrun scxw218564867 bcx0"/>
    <w:uiPriority w:val="99"/>
    <w:rsid w:val="005F0507"/>
  </w:style>
  <w:style w:type="character" w:customStyle="1" w:styleId="eopscxw218564867bcx0">
    <w:name w:val="eop scxw218564867 bcx0"/>
    <w:uiPriority w:val="99"/>
    <w:rsid w:val="005F0507"/>
  </w:style>
  <w:style w:type="paragraph" w:customStyle="1" w:styleId="paragraphbcx0scxw108142499">
    <w:name w:val="paragraph  bcx0 scxw108142499"/>
    <w:basedOn w:val="a"/>
    <w:uiPriority w:val="99"/>
    <w:rsid w:val="00E51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bcx0scxw108142499">
    <w:name w:val="normaltextrun  bcx0 scxw108142499"/>
    <w:uiPriority w:val="99"/>
    <w:rsid w:val="00E51538"/>
  </w:style>
  <w:style w:type="character" w:customStyle="1" w:styleId="eopbcx0scxw108142499">
    <w:name w:val="eop  bcx0 scxw108142499"/>
    <w:uiPriority w:val="99"/>
    <w:rsid w:val="00E51538"/>
  </w:style>
  <w:style w:type="character" w:customStyle="1" w:styleId="spellingerrorscxw108142499bcx0">
    <w:name w:val="spellingerror scxw108142499 bcx0"/>
    <w:uiPriority w:val="99"/>
    <w:rsid w:val="00E51538"/>
  </w:style>
  <w:style w:type="character" w:customStyle="1" w:styleId="normaltextrunscxw108142499bcx0">
    <w:name w:val="normaltextrun scxw108142499 bcx0"/>
    <w:uiPriority w:val="99"/>
    <w:rsid w:val="00E51538"/>
  </w:style>
  <w:style w:type="character" w:customStyle="1" w:styleId="eopscxw108142499bcx0">
    <w:name w:val="eop scxw108142499 bcx0"/>
    <w:uiPriority w:val="99"/>
    <w:rsid w:val="00E51538"/>
  </w:style>
  <w:style w:type="paragraph" w:customStyle="1" w:styleId="paragraphscxw248601247bcx0">
    <w:name w:val="paragraph scxw248601247 bcx0"/>
    <w:basedOn w:val="a"/>
    <w:uiPriority w:val="99"/>
    <w:rsid w:val="00E51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48601247bcx0">
    <w:name w:val="normaltextrun scxw248601247 bcx0"/>
    <w:uiPriority w:val="99"/>
    <w:rsid w:val="00E51538"/>
  </w:style>
  <w:style w:type="character" w:customStyle="1" w:styleId="eopscxw248601247bcx0">
    <w:name w:val="eop scxw248601247 bcx0"/>
    <w:uiPriority w:val="99"/>
    <w:rsid w:val="00E51538"/>
  </w:style>
  <w:style w:type="character" w:customStyle="1" w:styleId="spellingerrorscxw248601247bcx0">
    <w:name w:val="spellingerror scxw248601247 bcx0"/>
    <w:uiPriority w:val="99"/>
    <w:rsid w:val="00E51538"/>
  </w:style>
  <w:style w:type="character" w:customStyle="1" w:styleId="normaltextrunscxw29860570bcx0">
    <w:name w:val="normaltextrun scxw29860570 bcx0"/>
    <w:uiPriority w:val="99"/>
    <w:rsid w:val="00E51538"/>
  </w:style>
  <w:style w:type="character" w:customStyle="1" w:styleId="eopscxw29860570bcx0">
    <w:name w:val="eop scxw29860570 bcx0"/>
    <w:uiPriority w:val="99"/>
    <w:rsid w:val="00E51538"/>
  </w:style>
  <w:style w:type="paragraph" w:customStyle="1" w:styleId="paragraphscxw173415930bcx0">
    <w:name w:val="paragraph scxw173415930 bcx0"/>
    <w:basedOn w:val="a"/>
    <w:uiPriority w:val="99"/>
    <w:rsid w:val="00E51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73415930bcx0">
    <w:name w:val="normaltextrun scxw173415930 bcx0"/>
    <w:uiPriority w:val="99"/>
    <w:rsid w:val="00E51538"/>
  </w:style>
  <w:style w:type="character" w:customStyle="1" w:styleId="eopscxw173415930bcx0">
    <w:name w:val="eop scxw173415930 bcx0"/>
    <w:uiPriority w:val="99"/>
    <w:rsid w:val="00E51538"/>
  </w:style>
  <w:style w:type="character" w:customStyle="1" w:styleId="normaltextrunscxw64343901bcx0">
    <w:name w:val="normaltextrun scxw64343901 bcx0"/>
    <w:uiPriority w:val="99"/>
    <w:rsid w:val="00E51538"/>
  </w:style>
  <w:style w:type="character" w:customStyle="1" w:styleId="eopscxw64343901bcx0">
    <w:name w:val="eop scxw64343901 bcx0"/>
    <w:uiPriority w:val="99"/>
    <w:rsid w:val="00E51538"/>
  </w:style>
  <w:style w:type="paragraph" w:customStyle="1" w:styleId="paragraphscxw65796872bcx0">
    <w:name w:val="paragraph scxw65796872 bcx0"/>
    <w:basedOn w:val="a"/>
    <w:uiPriority w:val="99"/>
    <w:rsid w:val="00E51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65796872bcx0">
    <w:name w:val="normaltextrun scxw65796872 bcx0"/>
    <w:uiPriority w:val="99"/>
    <w:rsid w:val="00E51538"/>
  </w:style>
  <w:style w:type="character" w:customStyle="1" w:styleId="eopscxw65796872bcx0">
    <w:name w:val="eop scxw65796872 bcx0"/>
    <w:uiPriority w:val="99"/>
    <w:rsid w:val="00E51538"/>
  </w:style>
  <w:style w:type="character" w:customStyle="1" w:styleId="normaltextrunscxw144662822bcx0">
    <w:name w:val="normaltextrun scxw144662822 bcx0"/>
    <w:uiPriority w:val="99"/>
    <w:rsid w:val="00B763BE"/>
  </w:style>
  <w:style w:type="character" w:customStyle="1" w:styleId="eopscxw144662822bcx0">
    <w:name w:val="eop scxw144662822 bcx0"/>
    <w:uiPriority w:val="99"/>
    <w:rsid w:val="00B763BE"/>
  </w:style>
  <w:style w:type="character" w:customStyle="1" w:styleId="normaltextrunscxw135707872bcx0">
    <w:name w:val="normaltextrun scxw135707872 bcx0"/>
    <w:uiPriority w:val="99"/>
    <w:rsid w:val="00B763BE"/>
  </w:style>
  <w:style w:type="character" w:customStyle="1" w:styleId="eopscxw135707872bcx0">
    <w:name w:val="eop scxw135707872 bcx0"/>
    <w:uiPriority w:val="99"/>
    <w:rsid w:val="00B763BE"/>
  </w:style>
  <w:style w:type="paragraph" w:customStyle="1" w:styleId="paragraphscxw114478238bcx0">
    <w:name w:val="paragraph scxw114478238 bcx0"/>
    <w:basedOn w:val="a"/>
    <w:uiPriority w:val="99"/>
    <w:rsid w:val="00B56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14478238bcx0">
    <w:name w:val="normaltextrun scxw114478238 bcx0"/>
    <w:uiPriority w:val="99"/>
    <w:rsid w:val="00B56E86"/>
  </w:style>
  <w:style w:type="character" w:customStyle="1" w:styleId="eopscxw114478238bcx0">
    <w:name w:val="eop scxw114478238 bcx0"/>
    <w:uiPriority w:val="99"/>
    <w:rsid w:val="00B56E86"/>
  </w:style>
  <w:style w:type="character" w:customStyle="1" w:styleId="normaltextrunscxw195548858bcx0">
    <w:name w:val="normaltextrun scxw195548858 bcx0"/>
    <w:uiPriority w:val="99"/>
    <w:rsid w:val="00B56E86"/>
  </w:style>
  <w:style w:type="character" w:customStyle="1" w:styleId="eopscxw195548858bcx0">
    <w:name w:val="eop scxw195548858 bcx0"/>
    <w:uiPriority w:val="99"/>
    <w:rsid w:val="00B56E86"/>
  </w:style>
  <w:style w:type="paragraph" w:customStyle="1" w:styleId="paragraphscxw59499184bcx0">
    <w:name w:val="paragraph scxw59499184 bcx0"/>
    <w:basedOn w:val="a"/>
    <w:uiPriority w:val="99"/>
    <w:rsid w:val="00B56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59499184bcx0">
    <w:name w:val="normaltextrun scxw59499184 bcx0"/>
    <w:uiPriority w:val="99"/>
    <w:rsid w:val="00B56E86"/>
  </w:style>
  <w:style w:type="character" w:customStyle="1" w:styleId="spellingerrorscxw59499184bcx0">
    <w:name w:val="spellingerror scxw59499184 bcx0"/>
    <w:uiPriority w:val="99"/>
    <w:rsid w:val="00B56E86"/>
  </w:style>
  <w:style w:type="character" w:customStyle="1" w:styleId="eopscxw59499184bcx0">
    <w:name w:val="eop scxw59499184 bcx0"/>
    <w:uiPriority w:val="99"/>
    <w:rsid w:val="00B56E86"/>
  </w:style>
  <w:style w:type="paragraph" w:customStyle="1" w:styleId="paragraphscxw226974777bcx0">
    <w:name w:val="paragraph scxw226974777 bcx0"/>
    <w:basedOn w:val="a"/>
    <w:uiPriority w:val="99"/>
    <w:rsid w:val="005F1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26974777bcx0">
    <w:name w:val="normaltextrun scxw226974777 bcx0"/>
    <w:uiPriority w:val="99"/>
    <w:rsid w:val="005F1919"/>
  </w:style>
  <w:style w:type="character" w:customStyle="1" w:styleId="eopscxw226974777bcx0">
    <w:name w:val="eop scxw226974777 bcx0"/>
    <w:uiPriority w:val="99"/>
    <w:rsid w:val="005F1919"/>
  </w:style>
  <w:style w:type="paragraph" w:customStyle="1" w:styleId="paragraphscxw90850764bcx0">
    <w:name w:val="paragraph scxw90850764 bcx0"/>
    <w:basedOn w:val="a"/>
    <w:uiPriority w:val="99"/>
    <w:rsid w:val="005F1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90850764bcx0">
    <w:name w:val="normaltextrun scxw90850764 bcx0"/>
    <w:uiPriority w:val="99"/>
    <w:rsid w:val="005F1919"/>
  </w:style>
  <w:style w:type="character" w:customStyle="1" w:styleId="eopscxw90850764bcx0">
    <w:name w:val="eop scxw90850764 bcx0"/>
    <w:uiPriority w:val="99"/>
    <w:rsid w:val="005F1919"/>
  </w:style>
  <w:style w:type="character" w:customStyle="1" w:styleId="normaltextrunscxw77406461bcx0">
    <w:name w:val="normaltextrun scxw77406461 bcx0"/>
    <w:uiPriority w:val="99"/>
    <w:rsid w:val="005F1919"/>
  </w:style>
  <w:style w:type="character" w:customStyle="1" w:styleId="eopscxw77406461bcx0">
    <w:name w:val="eop scxw77406461 bcx0"/>
    <w:uiPriority w:val="99"/>
    <w:rsid w:val="005F1919"/>
  </w:style>
  <w:style w:type="character" w:customStyle="1" w:styleId="normaltextrunscxw209325284bcx0">
    <w:name w:val="normaltextrun scxw209325284 bcx0"/>
    <w:uiPriority w:val="99"/>
    <w:rsid w:val="005F1919"/>
  </w:style>
  <w:style w:type="character" w:customStyle="1" w:styleId="eopscxw209325284bcx0">
    <w:name w:val="eop scxw209325284 bcx0"/>
    <w:uiPriority w:val="99"/>
    <w:rsid w:val="005F1919"/>
  </w:style>
  <w:style w:type="paragraph" w:customStyle="1" w:styleId="paragraphscxw6446653bcx0">
    <w:name w:val="paragraph scxw6446653 bcx0"/>
    <w:basedOn w:val="a"/>
    <w:uiPriority w:val="99"/>
    <w:rsid w:val="0051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6446653bcx0">
    <w:name w:val="normaltextrun scxw6446653 bcx0"/>
    <w:uiPriority w:val="99"/>
    <w:rsid w:val="00515720"/>
  </w:style>
  <w:style w:type="character" w:customStyle="1" w:styleId="eopscxw6446653bcx0">
    <w:name w:val="eop scxw6446653 bcx0"/>
    <w:uiPriority w:val="99"/>
    <w:rsid w:val="00515720"/>
  </w:style>
  <w:style w:type="character" w:customStyle="1" w:styleId="normaltextrunscxw58160779bcx0">
    <w:name w:val="normaltextrun scxw58160779 bcx0"/>
    <w:uiPriority w:val="99"/>
    <w:rsid w:val="00515720"/>
  </w:style>
  <w:style w:type="character" w:customStyle="1" w:styleId="normaltextrunscxw251764506bcx0">
    <w:name w:val="normaltextrun scxw251764506 bcx0"/>
    <w:uiPriority w:val="99"/>
    <w:rsid w:val="00515720"/>
  </w:style>
  <w:style w:type="paragraph" w:customStyle="1" w:styleId="paragraphscxw46000101bcx0">
    <w:name w:val="paragraph scxw46000101 bcx0"/>
    <w:basedOn w:val="a"/>
    <w:uiPriority w:val="99"/>
    <w:rsid w:val="0051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46000101bcx0">
    <w:name w:val="normaltextrun scxw46000101 bcx0"/>
    <w:uiPriority w:val="99"/>
    <w:rsid w:val="00515720"/>
  </w:style>
  <w:style w:type="character" w:customStyle="1" w:styleId="eopscxw46000101bcx0">
    <w:name w:val="eop scxw46000101 bcx0"/>
    <w:uiPriority w:val="99"/>
    <w:rsid w:val="00515720"/>
  </w:style>
  <w:style w:type="character" w:customStyle="1" w:styleId="normaltextrunscxw166319122bcx0">
    <w:name w:val="normaltextrun scxw166319122 bcx0"/>
    <w:uiPriority w:val="99"/>
    <w:rsid w:val="00515720"/>
  </w:style>
  <w:style w:type="character" w:customStyle="1" w:styleId="normaltextrunscxw231870621bcx0">
    <w:name w:val="normaltextrun scxw231870621 bcx0"/>
    <w:uiPriority w:val="99"/>
    <w:rsid w:val="00515720"/>
  </w:style>
  <w:style w:type="paragraph" w:customStyle="1" w:styleId="paragraphscxw159201228bcx0">
    <w:name w:val="paragraph scxw159201228 bcx0"/>
    <w:basedOn w:val="a"/>
    <w:uiPriority w:val="99"/>
    <w:rsid w:val="0051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59201228bcx0">
    <w:name w:val="normaltextrun scxw159201228 bcx0"/>
    <w:uiPriority w:val="99"/>
    <w:rsid w:val="00515720"/>
  </w:style>
  <w:style w:type="character" w:customStyle="1" w:styleId="eopscxw159201228bcx0">
    <w:name w:val="eop scxw159201228 bcx0"/>
    <w:uiPriority w:val="99"/>
    <w:rsid w:val="00515720"/>
  </w:style>
  <w:style w:type="character" w:customStyle="1" w:styleId="normaltextrunscxw256896579bcx0">
    <w:name w:val="normaltextrun scxw256896579 bcx0"/>
    <w:uiPriority w:val="99"/>
    <w:rsid w:val="00515720"/>
  </w:style>
  <w:style w:type="character" w:customStyle="1" w:styleId="eopscxw256896579bcx0">
    <w:name w:val="eop scxw256896579 bcx0"/>
    <w:uiPriority w:val="99"/>
    <w:rsid w:val="00515720"/>
  </w:style>
  <w:style w:type="paragraph" w:customStyle="1" w:styleId="paragraphscxw211000807bcx0">
    <w:name w:val="paragraph scxw211000807 bcx0"/>
    <w:basedOn w:val="a"/>
    <w:uiPriority w:val="99"/>
    <w:rsid w:val="0051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11000807bcx0">
    <w:name w:val="normaltextrun scxw211000807 bcx0"/>
    <w:uiPriority w:val="99"/>
    <w:rsid w:val="00515720"/>
  </w:style>
  <w:style w:type="character" w:customStyle="1" w:styleId="eopscxw211000807bcx0">
    <w:name w:val="eop scxw211000807 bcx0"/>
    <w:uiPriority w:val="99"/>
    <w:rsid w:val="00515720"/>
  </w:style>
  <w:style w:type="character" w:customStyle="1" w:styleId="normaltextrunscxw237202843bcx0">
    <w:name w:val="normaltextrun scxw237202843 bcx0"/>
    <w:uiPriority w:val="99"/>
    <w:rsid w:val="00515720"/>
  </w:style>
  <w:style w:type="character" w:customStyle="1" w:styleId="normaltextrunscxw126724731bcx0">
    <w:name w:val="normaltextrun scxw126724731 bcx0"/>
    <w:uiPriority w:val="99"/>
    <w:rsid w:val="00515720"/>
  </w:style>
  <w:style w:type="paragraph" w:customStyle="1" w:styleId="paragraphscxw79389199bcx0">
    <w:name w:val="paragraph scxw79389199 bcx0"/>
    <w:basedOn w:val="a"/>
    <w:uiPriority w:val="99"/>
    <w:rsid w:val="00515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79389199bcx0">
    <w:name w:val="normaltextrun scxw79389199 bcx0"/>
    <w:uiPriority w:val="99"/>
    <w:rsid w:val="00515720"/>
  </w:style>
  <w:style w:type="character" w:customStyle="1" w:styleId="eopscxw79389199bcx0">
    <w:name w:val="eop scxw79389199 bcx0"/>
    <w:uiPriority w:val="99"/>
    <w:rsid w:val="00515720"/>
  </w:style>
  <w:style w:type="character" w:customStyle="1" w:styleId="normaltextrunscxw156285281bcx0">
    <w:name w:val="normaltextrun scxw156285281 bcx0"/>
    <w:uiPriority w:val="99"/>
    <w:rsid w:val="00515720"/>
  </w:style>
  <w:style w:type="character" w:customStyle="1" w:styleId="spellingerrorscxw156285281bcx0">
    <w:name w:val="spellingerror scxw156285281 bcx0"/>
    <w:uiPriority w:val="99"/>
    <w:rsid w:val="00515720"/>
  </w:style>
  <w:style w:type="character" w:customStyle="1" w:styleId="eopscxw156285281bcx0">
    <w:name w:val="eop scxw156285281 bcx0"/>
    <w:uiPriority w:val="99"/>
    <w:rsid w:val="00515720"/>
  </w:style>
  <w:style w:type="character" w:customStyle="1" w:styleId="normaltextrunscxw172056960bcx0">
    <w:name w:val="normaltextrun scxw172056960 bcx0"/>
    <w:uiPriority w:val="99"/>
    <w:rsid w:val="003409AF"/>
  </w:style>
  <w:style w:type="character" w:customStyle="1" w:styleId="eopscxw172056960bcx0">
    <w:name w:val="eop scxw172056960 bcx0"/>
    <w:uiPriority w:val="99"/>
    <w:rsid w:val="003409AF"/>
  </w:style>
  <w:style w:type="paragraph" w:customStyle="1" w:styleId="paragraphscxw46464324bcx0">
    <w:name w:val="paragraph scxw46464324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46464324bcx0">
    <w:name w:val="normaltextrun scxw46464324 bcx0"/>
    <w:uiPriority w:val="99"/>
    <w:rsid w:val="003409AF"/>
  </w:style>
  <w:style w:type="character" w:customStyle="1" w:styleId="eopscxw46464324bcx0">
    <w:name w:val="eop scxw46464324 bcx0"/>
    <w:uiPriority w:val="99"/>
    <w:rsid w:val="003409AF"/>
  </w:style>
  <w:style w:type="paragraph" w:customStyle="1" w:styleId="paragraphscxw166721116bcx0">
    <w:name w:val="paragraph scxw166721116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66721116bcx0">
    <w:name w:val="normaltextrun scxw166721116 bcx0"/>
    <w:uiPriority w:val="99"/>
    <w:rsid w:val="003409AF"/>
  </w:style>
  <w:style w:type="character" w:customStyle="1" w:styleId="eopscxw166721116bcx0">
    <w:name w:val="eop scxw166721116 bcx0"/>
    <w:uiPriority w:val="99"/>
    <w:rsid w:val="003409AF"/>
  </w:style>
  <w:style w:type="paragraph" w:customStyle="1" w:styleId="paragraphscxw87978641bcx0">
    <w:name w:val="paragraph scxw87978641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87978641bcx0">
    <w:name w:val="normaltextrun scxw87978641 bcx0"/>
    <w:uiPriority w:val="99"/>
    <w:rsid w:val="003409AF"/>
  </w:style>
  <w:style w:type="character" w:customStyle="1" w:styleId="eopscxw87978641bcx0">
    <w:name w:val="eop scxw87978641 bcx0"/>
    <w:uiPriority w:val="99"/>
    <w:rsid w:val="003409AF"/>
  </w:style>
  <w:style w:type="character" w:customStyle="1" w:styleId="normaltextrunscxw76896027bcx0">
    <w:name w:val="normaltextrun scxw76896027 bcx0"/>
    <w:uiPriority w:val="99"/>
    <w:rsid w:val="003409AF"/>
  </w:style>
  <w:style w:type="character" w:customStyle="1" w:styleId="eopscxw76896027bcx0">
    <w:name w:val="eop scxw76896027 bcx0"/>
    <w:uiPriority w:val="99"/>
    <w:rsid w:val="003409AF"/>
  </w:style>
  <w:style w:type="paragraph" w:customStyle="1" w:styleId="paragraphscxw95322715bcx0">
    <w:name w:val="paragraph scxw95322715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95322715bcx0">
    <w:name w:val="normaltextrun scxw95322715 bcx0"/>
    <w:uiPriority w:val="99"/>
    <w:rsid w:val="003409AF"/>
  </w:style>
  <w:style w:type="character" w:customStyle="1" w:styleId="eopscxw95322715bcx0">
    <w:name w:val="eop scxw95322715 bcx0"/>
    <w:uiPriority w:val="99"/>
    <w:rsid w:val="003409AF"/>
  </w:style>
  <w:style w:type="character" w:customStyle="1" w:styleId="normaltextrunscxw150634848bcx0">
    <w:name w:val="normaltextrun scxw150634848 bcx0"/>
    <w:uiPriority w:val="99"/>
    <w:rsid w:val="003409AF"/>
  </w:style>
  <w:style w:type="character" w:customStyle="1" w:styleId="eopscxw150634848bcx0">
    <w:name w:val="eop scxw150634848 bcx0"/>
    <w:uiPriority w:val="99"/>
    <w:rsid w:val="003409AF"/>
  </w:style>
  <w:style w:type="character" w:customStyle="1" w:styleId="normaltextrunscxw227569850bcx0">
    <w:name w:val="normaltextrun scxw227569850 bcx0"/>
    <w:uiPriority w:val="99"/>
    <w:rsid w:val="003409AF"/>
  </w:style>
  <w:style w:type="character" w:customStyle="1" w:styleId="eopscxw227569850bcx0">
    <w:name w:val="eop scxw227569850 bcx0"/>
    <w:uiPriority w:val="99"/>
    <w:rsid w:val="003409AF"/>
  </w:style>
  <w:style w:type="paragraph" w:customStyle="1" w:styleId="paragraphscxw125018397bcx0">
    <w:name w:val="paragraph scxw125018397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25018397bcx0">
    <w:name w:val="normaltextrun scxw125018397 bcx0"/>
    <w:uiPriority w:val="99"/>
    <w:rsid w:val="003409AF"/>
  </w:style>
  <w:style w:type="character" w:customStyle="1" w:styleId="eopscxw125018397bcx0">
    <w:name w:val="eop scxw125018397 bcx0"/>
    <w:uiPriority w:val="99"/>
    <w:rsid w:val="003409AF"/>
  </w:style>
  <w:style w:type="character" w:customStyle="1" w:styleId="normaltextrunscxw198200663bcx0">
    <w:name w:val="normaltextrun scxw198200663 bcx0"/>
    <w:uiPriority w:val="99"/>
    <w:rsid w:val="003409AF"/>
  </w:style>
  <w:style w:type="character" w:customStyle="1" w:styleId="eopscxw198200663bcx0">
    <w:name w:val="eop scxw198200663 bcx0"/>
    <w:uiPriority w:val="99"/>
    <w:rsid w:val="003409AF"/>
  </w:style>
  <w:style w:type="character" w:customStyle="1" w:styleId="normaltextrunscxw74640175bcx0">
    <w:name w:val="normaltextrun scxw74640175 bcx0"/>
    <w:uiPriority w:val="99"/>
    <w:rsid w:val="003409AF"/>
  </w:style>
  <w:style w:type="character" w:customStyle="1" w:styleId="eopscxw74640175bcx0">
    <w:name w:val="eop scxw74640175 bcx0"/>
    <w:uiPriority w:val="99"/>
    <w:rsid w:val="003409AF"/>
  </w:style>
  <w:style w:type="paragraph" w:customStyle="1" w:styleId="paragraphscxw191173274bcx0">
    <w:name w:val="paragraph scxw191173274 bcx0"/>
    <w:basedOn w:val="a"/>
    <w:uiPriority w:val="99"/>
    <w:rsid w:val="00340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91173274bcx0">
    <w:name w:val="normaltextrun scxw191173274 bcx0"/>
    <w:uiPriority w:val="99"/>
    <w:rsid w:val="003409AF"/>
  </w:style>
  <w:style w:type="character" w:customStyle="1" w:styleId="eopscxw191173274bcx0">
    <w:name w:val="eop scxw191173274 bcx0"/>
    <w:uiPriority w:val="99"/>
    <w:rsid w:val="003409AF"/>
  </w:style>
  <w:style w:type="paragraph" w:styleId="a8">
    <w:name w:val="Plain Text"/>
    <w:basedOn w:val="a"/>
    <w:link w:val="a9"/>
    <w:uiPriority w:val="99"/>
    <w:rsid w:val="00F7105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rsid w:val="00F226F4"/>
    <w:rPr>
      <w:rFonts w:ascii="Courier New" w:hAnsi="Courier New" w:cs="Courier New"/>
      <w:sz w:val="20"/>
      <w:szCs w:val="20"/>
      <w:lang w:eastAsia="en-US"/>
    </w:rPr>
  </w:style>
  <w:style w:type="character" w:customStyle="1" w:styleId="a9">
    <w:name w:val="Текст Знак"/>
    <w:link w:val="a8"/>
    <w:uiPriority w:val="99"/>
    <w:locked/>
    <w:rsid w:val="00F71057"/>
    <w:rPr>
      <w:rFonts w:ascii="Courier New" w:hAnsi="Courier New" w:cs="Courier New"/>
      <w:lang w:val="ru-RU" w:eastAsia="en-US" w:bidi="ar-SA"/>
    </w:rPr>
  </w:style>
  <w:style w:type="paragraph" w:customStyle="1" w:styleId="paragraphscxw224525419bcx0">
    <w:name w:val="paragraph scxw224525419 bcx0"/>
    <w:basedOn w:val="a"/>
    <w:uiPriority w:val="99"/>
    <w:rsid w:val="00DA7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24525419bcx0">
    <w:name w:val="normaltextrun scxw224525419 bcx0"/>
    <w:uiPriority w:val="99"/>
    <w:rsid w:val="00DA74E0"/>
    <w:rPr>
      <w:rFonts w:cs="Times New Roman"/>
    </w:rPr>
  </w:style>
  <w:style w:type="character" w:customStyle="1" w:styleId="eopscxw224525419bcx0">
    <w:name w:val="eop scxw224525419 bcx0"/>
    <w:uiPriority w:val="99"/>
    <w:rsid w:val="00DA74E0"/>
    <w:rPr>
      <w:rFonts w:cs="Times New Roman"/>
    </w:rPr>
  </w:style>
  <w:style w:type="character" w:customStyle="1" w:styleId="spellingerrorscxw224525419bcx0">
    <w:name w:val="spellingerror scxw224525419 bcx0"/>
    <w:uiPriority w:val="99"/>
    <w:rsid w:val="00DA74E0"/>
    <w:rPr>
      <w:rFonts w:cs="Times New Roman"/>
    </w:rPr>
  </w:style>
  <w:style w:type="character" w:customStyle="1" w:styleId="normaltextrunscxw246980323bcx0">
    <w:name w:val="normaltextrun scxw246980323 bcx0"/>
    <w:uiPriority w:val="99"/>
    <w:rsid w:val="00DA74E0"/>
    <w:rPr>
      <w:rFonts w:cs="Times New Roman"/>
    </w:rPr>
  </w:style>
  <w:style w:type="character" w:customStyle="1" w:styleId="eopscxw246980323bcx0">
    <w:name w:val="eop scxw246980323 bcx0"/>
    <w:uiPriority w:val="99"/>
    <w:rsid w:val="00DA74E0"/>
    <w:rPr>
      <w:rFonts w:cs="Times New Roman"/>
    </w:rPr>
  </w:style>
  <w:style w:type="paragraph" w:customStyle="1" w:styleId="paragraphscxw255516850bcx0">
    <w:name w:val="paragraph scxw255516850 bcx0"/>
    <w:basedOn w:val="a"/>
    <w:uiPriority w:val="99"/>
    <w:rsid w:val="00DA7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55516850bcx0">
    <w:name w:val="normaltextrun scxw255516850 bcx0"/>
    <w:uiPriority w:val="99"/>
    <w:rsid w:val="00DA74E0"/>
    <w:rPr>
      <w:rFonts w:cs="Times New Roman"/>
    </w:rPr>
  </w:style>
  <w:style w:type="character" w:customStyle="1" w:styleId="eopscxw255516850bcx0">
    <w:name w:val="eop scxw255516850 bcx0"/>
    <w:uiPriority w:val="99"/>
    <w:rsid w:val="00DA74E0"/>
    <w:rPr>
      <w:rFonts w:cs="Times New Roman"/>
    </w:rPr>
  </w:style>
  <w:style w:type="character" w:customStyle="1" w:styleId="spellingerrorscxw255516850bcx0">
    <w:name w:val="spellingerror scxw255516850 bcx0"/>
    <w:uiPriority w:val="99"/>
    <w:rsid w:val="00DA74E0"/>
    <w:rPr>
      <w:rFonts w:cs="Times New Roman"/>
    </w:rPr>
  </w:style>
  <w:style w:type="character" w:customStyle="1" w:styleId="normaltextrunscxw79195172bcx0">
    <w:name w:val="normaltextrun scxw79195172 bcx0"/>
    <w:uiPriority w:val="99"/>
    <w:rsid w:val="00DA74E0"/>
    <w:rPr>
      <w:rFonts w:cs="Times New Roman"/>
    </w:rPr>
  </w:style>
  <w:style w:type="character" w:customStyle="1" w:styleId="spellingerrorscxw79195172bcx0">
    <w:name w:val="spellingerror scxw79195172 bcx0"/>
    <w:uiPriority w:val="99"/>
    <w:rsid w:val="00DA74E0"/>
    <w:rPr>
      <w:rFonts w:cs="Times New Roman"/>
    </w:rPr>
  </w:style>
  <w:style w:type="character" w:customStyle="1" w:styleId="eopscxw79195172bcx0">
    <w:name w:val="eop scxw79195172 bcx0"/>
    <w:uiPriority w:val="99"/>
    <w:rsid w:val="00DA74E0"/>
    <w:rPr>
      <w:rFonts w:cs="Times New Roman"/>
    </w:rPr>
  </w:style>
  <w:style w:type="paragraph" w:customStyle="1" w:styleId="paragraphscxw110198551bcx0">
    <w:name w:val="paragraph scxw110198551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10198551bcx0">
    <w:name w:val="normaltextrun scxw110198551 bcx0"/>
    <w:uiPriority w:val="99"/>
    <w:rsid w:val="00225ED7"/>
    <w:rPr>
      <w:rFonts w:cs="Times New Roman"/>
    </w:rPr>
  </w:style>
  <w:style w:type="character" w:customStyle="1" w:styleId="eopscxw110198551bcx0">
    <w:name w:val="eop scxw110198551 bcx0"/>
    <w:uiPriority w:val="99"/>
    <w:rsid w:val="00225ED7"/>
    <w:rPr>
      <w:rFonts w:cs="Times New Roman"/>
    </w:rPr>
  </w:style>
  <w:style w:type="paragraph" w:customStyle="1" w:styleId="paragraphscxw128546491bcx0">
    <w:name w:val="paragraph scxw128546491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28546491bcx0">
    <w:name w:val="normaltextrun scxw128546491 bcx0"/>
    <w:uiPriority w:val="99"/>
    <w:rsid w:val="00225ED7"/>
    <w:rPr>
      <w:rFonts w:cs="Times New Roman"/>
    </w:rPr>
  </w:style>
  <w:style w:type="character" w:customStyle="1" w:styleId="eopscxw128546491bcx0">
    <w:name w:val="eop scxw128546491 bcx0"/>
    <w:uiPriority w:val="99"/>
    <w:rsid w:val="00225ED7"/>
    <w:rPr>
      <w:rFonts w:cs="Times New Roman"/>
    </w:rPr>
  </w:style>
  <w:style w:type="paragraph" w:customStyle="1" w:styleId="paragraphscxw121710879bcx0">
    <w:name w:val="paragraph scxw121710879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21710879bcx0">
    <w:name w:val="normaltextrun scxw121710879 bcx0"/>
    <w:uiPriority w:val="99"/>
    <w:rsid w:val="00225ED7"/>
    <w:rPr>
      <w:rFonts w:cs="Times New Roman"/>
    </w:rPr>
  </w:style>
  <w:style w:type="character" w:customStyle="1" w:styleId="eopscxw121710879bcx0">
    <w:name w:val="eop scxw121710879 bcx0"/>
    <w:uiPriority w:val="99"/>
    <w:rsid w:val="00225ED7"/>
    <w:rPr>
      <w:rFonts w:cs="Times New Roman"/>
    </w:rPr>
  </w:style>
  <w:style w:type="character" w:customStyle="1" w:styleId="normaltextrunscxw19321799bcx0">
    <w:name w:val="normaltextrun scxw19321799 bcx0"/>
    <w:uiPriority w:val="99"/>
    <w:rsid w:val="00225ED7"/>
    <w:rPr>
      <w:rFonts w:cs="Times New Roman"/>
    </w:rPr>
  </w:style>
  <w:style w:type="character" w:customStyle="1" w:styleId="eopscxw19321799bcx0">
    <w:name w:val="eop scxw19321799 bcx0"/>
    <w:uiPriority w:val="99"/>
    <w:rsid w:val="00225ED7"/>
    <w:rPr>
      <w:rFonts w:cs="Times New Roman"/>
    </w:rPr>
  </w:style>
  <w:style w:type="character" w:customStyle="1" w:styleId="spellingerrorscxw99518378bcx0">
    <w:name w:val="spellingerror scxw99518378 bcx0"/>
    <w:uiPriority w:val="99"/>
    <w:rsid w:val="00225ED7"/>
    <w:rPr>
      <w:rFonts w:cs="Times New Roman"/>
    </w:rPr>
  </w:style>
  <w:style w:type="character" w:customStyle="1" w:styleId="normaltextrunscxw99518378bcx0">
    <w:name w:val="normaltextrun scxw99518378 bcx0"/>
    <w:uiPriority w:val="99"/>
    <w:rsid w:val="00225ED7"/>
    <w:rPr>
      <w:rFonts w:cs="Times New Roman"/>
    </w:rPr>
  </w:style>
  <w:style w:type="character" w:customStyle="1" w:styleId="normaltextrunbcx0scxw38356130">
    <w:name w:val="normaltextrun  bcx0 scxw38356130"/>
    <w:uiPriority w:val="99"/>
    <w:rsid w:val="00225ED7"/>
    <w:rPr>
      <w:rFonts w:cs="Times New Roman"/>
    </w:rPr>
  </w:style>
  <w:style w:type="paragraph" w:customStyle="1" w:styleId="paragraphscxw161510762bcx0">
    <w:name w:val="paragraph scxw161510762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61510762bcx0">
    <w:name w:val="normaltextrun scxw161510762 bcx0"/>
    <w:uiPriority w:val="99"/>
    <w:rsid w:val="00225ED7"/>
    <w:rPr>
      <w:rFonts w:cs="Times New Roman"/>
    </w:rPr>
  </w:style>
  <w:style w:type="character" w:customStyle="1" w:styleId="eopscxw161510762bcx0">
    <w:name w:val="eop scxw161510762 bcx0"/>
    <w:uiPriority w:val="99"/>
    <w:rsid w:val="00225ED7"/>
    <w:rPr>
      <w:rFonts w:cs="Times New Roman"/>
    </w:rPr>
  </w:style>
  <w:style w:type="paragraph" w:customStyle="1" w:styleId="paragraphscxw109616733bcx0">
    <w:name w:val="paragraph scxw109616733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09616733bcx0">
    <w:name w:val="normaltextrun scxw109616733 bcx0"/>
    <w:uiPriority w:val="99"/>
    <w:rsid w:val="00225ED7"/>
    <w:rPr>
      <w:rFonts w:cs="Times New Roman"/>
    </w:rPr>
  </w:style>
  <w:style w:type="character" w:customStyle="1" w:styleId="eopscxw109616733bcx0">
    <w:name w:val="eop scxw109616733 bcx0"/>
    <w:uiPriority w:val="99"/>
    <w:rsid w:val="00225ED7"/>
    <w:rPr>
      <w:rFonts w:cs="Times New Roman"/>
    </w:rPr>
  </w:style>
  <w:style w:type="character" w:customStyle="1" w:styleId="normaltextrunscxw249226072bcx0">
    <w:name w:val="normaltextrun scxw249226072 bcx0"/>
    <w:uiPriority w:val="99"/>
    <w:rsid w:val="00225ED7"/>
    <w:rPr>
      <w:rFonts w:cs="Times New Roman"/>
    </w:rPr>
  </w:style>
  <w:style w:type="character" w:customStyle="1" w:styleId="eopscxw249226072bcx0">
    <w:name w:val="eop scxw249226072 bcx0"/>
    <w:uiPriority w:val="99"/>
    <w:rsid w:val="00225ED7"/>
    <w:rPr>
      <w:rFonts w:cs="Times New Roman"/>
    </w:rPr>
  </w:style>
  <w:style w:type="paragraph" w:customStyle="1" w:styleId="paragraphscxw216545221bcx0">
    <w:name w:val="paragraph scxw216545221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16545221bcx0">
    <w:name w:val="normaltextrun scxw216545221 bcx0"/>
    <w:uiPriority w:val="99"/>
    <w:rsid w:val="00225ED7"/>
    <w:rPr>
      <w:rFonts w:cs="Times New Roman"/>
    </w:rPr>
  </w:style>
  <w:style w:type="character" w:customStyle="1" w:styleId="eopscxw216545221bcx0">
    <w:name w:val="eop scxw216545221 bcx0"/>
    <w:uiPriority w:val="99"/>
    <w:rsid w:val="00225ED7"/>
    <w:rPr>
      <w:rFonts w:cs="Times New Roman"/>
    </w:rPr>
  </w:style>
  <w:style w:type="character" w:customStyle="1" w:styleId="normaltextrunbcx0scxw247676333">
    <w:name w:val="normaltextrun  bcx0 scxw247676333"/>
    <w:uiPriority w:val="99"/>
    <w:rsid w:val="00225ED7"/>
    <w:rPr>
      <w:rFonts w:cs="Times New Roman"/>
    </w:rPr>
  </w:style>
  <w:style w:type="character" w:customStyle="1" w:styleId="spellingerrorbcx0scxw247676333">
    <w:name w:val="spellingerror  bcx0 scxw247676333"/>
    <w:uiPriority w:val="99"/>
    <w:rsid w:val="00225ED7"/>
    <w:rPr>
      <w:rFonts w:cs="Times New Roman"/>
    </w:rPr>
  </w:style>
  <w:style w:type="paragraph" w:customStyle="1" w:styleId="paragraphscxw194104691bcx0">
    <w:name w:val="paragraph scxw194104691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94104691bcx0">
    <w:name w:val="normaltextrun scxw194104691 bcx0"/>
    <w:uiPriority w:val="99"/>
    <w:rsid w:val="00225ED7"/>
    <w:rPr>
      <w:rFonts w:cs="Times New Roman"/>
    </w:rPr>
  </w:style>
  <w:style w:type="character" w:customStyle="1" w:styleId="eopscxw194104691bcx0">
    <w:name w:val="eop scxw194104691 bcx0"/>
    <w:uiPriority w:val="99"/>
    <w:rsid w:val="00225ED7"/>
    <w:rPr>
      <w:rFonts w:cs="Times New Roman"/>
    </w:rPr>
  </w:style>
  <w:style w:type="character" w:customStyle="1" w:styleId="normaltextrunscxw44807283bcx0">
    <w:name w:val="normaltextrun scxw44807283 bcx0"/>
    <w:uiPriority w:val="99"/>
    <w:rsid w:val="00225ED7"/>
    <w:rPr>
      <w:rFonts w:cs="Times New Roman"/>
    </w:rPr>
  </w:style>
  <w:style w:type="paragraph" w:customStyle="1" w:styleId="paragraphscxw180342363bcx0">
    <w:name w:val="paragraph scxw180342363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80342363bcx0">
    <w:name w:val="normaltextrun scxw180342363 bcx0"/>
    <w:uiPriority w:val="99"/>
    <w:rsid w:val="00225ED7"/>
    <w:rPr>
      <w:rFonts w:cs="Times New Roman"/>
    </w:rPr>
  </w:style>
  <w:style w:type="character" w:customStyle="1" w:styleId="eopscxw180342363bcx0">
    <w:name w:val="eop scxw180342363 bcx0"/>
    <w:uiPriority w:val="99"/>
    <w:rsid w:val="00225ED7"/>
    <w:rPr>
      <w:rFonts w:cs="Times New Roman"/>
    </w:rPr>
  </w:style>
  <w:style w:type="character" w:customStyle="1" w:styleId="normaltextrunscxw202757888bcx0">
    <w:name w:val="normaltextrun scxw202757888 bcx0"/>
    <w:uiPriority w:val="99"/>
    <w:rsid w:val="00225ED7"/>
    <w:rPr>
      <w:rFonts w:cs="Times New Roman"/>
    </w:rPr>
  </w:style>
  <w:style w:type="character" w:customStyle="1" w:styleId="eopscxw202757888bcx0">
    <w:name w:val="eop scxw202757888 bcx0"/>
    <w:uiPriority w:val="99"/>
    <w:rsid w:val="00225ED7"/>
    <w:rPr>
      <w:rFonts w:cs="Times New Roman"/>
    </w:rPr>
  </w:style>
  <w:style w:type="paragraph" w:customStyle="1" w:styleId="paragraphscxw209714917bcx0">
    <w:name w:val="paragraph scxw209714917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209714917bcx0">
    <w:name w:val="normaltextrun scxw209714917 bcx0"/>
    <w:uiPriority w:val="99"/>
    <w:rsid w:val="00225ED7"/>
    <w:rPr>
      <w:rFonts w:cs="Times New Roman"/>
    </w:rPr>
  </w:style>
  <w:style w:type="character" w:customStyle="1" w:styleId="eopscxw209714917bcx0">
    <w:name w:val="eop scxw209714917 bcx0"/>
    <w:uiPriority w:val="99"/>
    <w:rsid w:val="00225ED7"/>
    <w:rPr>
      <w:rFonts w:cs="Times New Roman"/>
    </w:rPr>
  </w:style>
  <w:style w:type="character" w:customStyle="1" w:styleId="spellingerrorscxw209714917bcx0">
    <w:name w:val="spellingerror scxw209714917 bcx0"/>
    <w:uiPriority w:val="99"/>
    <w:rsid w:val="00225ED7"/>
    <w:rPr>
      <w:rFonts w:cs="Times New Roman"/>
    </w:rPr>
  </w:style>
  <w:style w:type="paragraph" w:customStyle="1" w:styleId="paragraphscxw80820675bcx0">
    <w:name w:val="paragraph scxw80820675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80820675bcx0">
    <w:name w:val="normaltextrun scxw80820675 bcx0"/>
    <w:uiPriority w:val="99"/>
    <w:rsid w:val="00225ED7"/>
    <w:rPr>
      <w:rFonts w:cs="Times New Roman"/>
    </w:rPr>
  </w:style>
  <w:style w:type="character" w:customStyle="1" w:styleId="eopscxw80820675bcx0">
    <w:name w:val="eop scxw80820675 bcx0"/>
    <w:uiPriority w:val="99"/>
    <w:rsid w:val="00225ED7"/>
    <w:rPr>
      <w:rFonts w:cs="Times New Roman"/>
    </w:rPr>
  </w:style>
  <w:style w:type="character" w:customStyle="1" w:styleId="normaltextrunscxw13648070bcx0">
    <w:name w:val="normaltextrun scxw13648070 bcx0"/>
    <w:uiPriority w:val="99"/>
    <w:rsid w:val="00225ED7"/>
    <w:rPr>
      <w:rFonts w:cs="Times New Roman"/>
    </w:rPr>
  </w:style>
  <w:style w:type="character" w:customStyle="1" w:styleId="eopscxw13648070bcx0">
    <w:name w:val="eop scxw13648070 bcx0"/>
    <w:uiPriority w:val="99"/>
    <w:rsid w:val="00225ED7"/>
    <w:rPr>
      <w:rFonts w:cs="Times New Roman"/>
    </w:rPr>
  </w:style>
  <w:style w:type="character" w:customStyle="1" w:styleId="normaltextrunscxw94502126bcx0">
    <w:name w:val="normaltextrun scxw94502126 bcx0"/>
    <w:uiPriority w:val="99"/>
    <w:rsid w:val="00225ED7"/>
    <w:rPr>
      <w:rFonts w:cs="Times New Roman"/>
    </w:rPr>
  </w:style>
  <w:style w:type="character" w:customStyle="1" w:styleId="eopscxw94502126bcx0">
    <w:name w:val="eop scxw94502126 bcx0"/>
    <w:uiPriority w:val="99"/>
    <w:rsid w:val="00225ED7"/>
    <w:rPr>
      <w:rFonts w:cs="Times New Roman"/>
    </w:rPr>
  </w:style>
  <w:style w:type="character" w:customStyle="1" w:styleId="normaltextrunscxw228817842bcx0">
    <w:name w:val="normaltextrun scxw228817842 bcx0"/>
    <w:uiPriority w:val="99"/>
    <w:rsid w:val="00225ED7"/>
    <w:rPr>
      <w:rFonts w:cs="Times New Roman"/>
    </w:rPr>
  </w:style>
  <w:style w:type="character" w:customStyle="1" w:styleId="eopscxw228817842bcx0">
    <w:name w:val="eop scxw228817842 bcx0"/>
    <w:uiPriority w:val="99"/>
    <w:rsid w:val="00225ED7"/>
    <w:rPr>
      <w:rFonts w:cs="Times New Roman"/>
    </w:rPr>
  </w:style>
  <w:style w:type="character" w:customStyle="1" w:styleId="normaltextrunscxw146998566bcx0">
    <w:name w:val="normaltextrun scxw146998566 bcx0"/>
    <w:uiPriority w:val="99"/>
    <w:rsid w:val="00225ED7"/>
    <w:rPr>
      <w:rFonts w:cs="Times New Roman"/>
    </w:rPr>
  </w:style>
  <w:style w:type="character" w:customStyle="1" w:styleId="eopscxw146998566bcx0">
    <w:name w:val="eop scxw146998566 bcx0"/>
    <w:uiPriority w:val="99"/>
    <w:rsid w:val="00225ED7"/>
    <w:rPr>
      <w:rFonts w:cs="Times New Roman"/>
    </w:rPr>
  </w:style>
  <w:style w:type="character" w:customStyle="1" w:styleId="normaltextrunscxw211310000bcx0">
    <w:name w:val="normaltextrun scxw211310000 bcx0"/>
    <w:uiPriority w:val="99"/>
    <w:rsid w:val="00225ED7"/>
    <w:rPr>
      <w:rFonts w:cs="Times New Roman"/>
    </w:rPr>
  </w:style>
  <w:style w:type="character" w:customStyle="1" w:styleId="eopscxw211310000bcx0">
    <w:name w:val="eop scxw211310000 bcx0"/>
    <w:uiPriority w:val="99"/>
    <w:rsid w:val="00225ED7"/>
    <w:rPr>
      <w:rFonts w:cs="Times New Roman"/>
    </w:rPr>
  </w:style>
  <w:style w:type="character" w:customStyle="1" w:styleId="normaltextrunscxw178272014bcx0">
    <w:name w:val="normaltextrun scxw178272014 bcx0"/>
    <w:uiPriority w:val="99"/>
    <w:rsid w:val="00225ED7"/>
    <w:rPr>
      <w:rFonts w:cs="Times New Roman"/>
    </w:rPr>
  </w:style>
  <w:style w:type="character" w:customStyle="1" w:styleId="eopscxw178272014bcx0">
    <w:name w:val="eop scxw178272014 bcx0"/>
    <w:uiPriority w:val="99"/>
    <w:rsid w:val="00225ED7"/>
    <w:rPr>
      <w:rFonts w:cs="Times New Roman"/>
    </w:rPr>
  </w:style>
  <w:style w:type="paragraph" w:customStyle="1" w:styleId="paragraphscxw190057841bcx0">
    <w:name w:val="paragraph scxw190057841 bcx0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scxw190057841bcx0">
    <w:name w:val="normaltextrun scxw190057841 bcx0"/>
    <w:uiPriority w:val="99"/>
    <w:rsid w:val="00225ED7"/>
    <w:rPr>
      <w:rFonts w:cs="Times New Roman"/>
    </w:rPr>
  </w:style>
  <w:style w:type="character" w:customStyle="1" w:styleId="eopscxw190057841bcx0">
    <w:name w:val="eop scxw190057841 bcx0"/>
    <w:uiPriority w:val="99"/>
    <w:rsid w:val="00225ED7"/>
    <w:rPr>
      <w:rFonts w:cs="Times New Roman"/>
    </w:rPr>
  </w:style>
  <w:style w:type="paragraph" w:styleId="aa">
    <w:name w:val="Normal (Web)"/>
    <w:basedOn w:val="a"/>
    <w:uiPriority w:val="99"/>
    <w:rsid w:val="00225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Ru6xpBbDJo" TargetMode="External"/><Relationship Id="rId18" Type="http://schemas.openxmlformats.org/officeDocument/2006/relationships/hyperlink" Target="https://www.youtube.com/watch?v=K6tDERotxV4" TargetMode="External"/><Relationship Id="rId26" Type="http://schemas.openxmlformats.org/officeDocument/2006/relationships/hyperlink" Target="https://resh.edu.ru/subject/lesson/3003/main/" TargetMode="External"/><Relationship Id="rId21" Type="http://schemas.openxmlformats.org/officeDocument/2006/relationships/hyperlink" Target="https://www.youtube.com/watch?v=1qyS6JXs9zk" TargetMode="External"/><Relationship Id="rId34" Type="http://schemas.openxmlformats.org/officeDocument/2006/relationships/hyperlink" Target="https://kuksova-irina.ru/index.php?razdel=8_klass62&amp;subrazdel=Tema_9325&amp;subcat=Urok_7_59" TargetMode="External"/><Relationship Id="rId7" Type="http://schemas.openxmlformats.org/officeDocument/2006/relationships/hyperlink" Target="https://resh.edu.ru/subject/lesson/2022/main/" TargetMode="External"/><Relationship Id="rId12" Type="http://schemas.openxmlformats.org/officeDocument/2006/relationships/hyperlink" Target="https://yandex.ru/video/preview/?filmId=10644031091568919343&amp;reqid=1587245260613451-1525648415979499090600110-man2-5164-V&amp;suggest_reqid=284780256148689830738382947543382&amp;text=%D0%B3%D0%B8%D0%B3%D0%B8%D0%B5%D0%BD%D0%B0+%D0%BE%D1%80%D0%B3%D0%B0%D0%BD%D0%BE%D0%B2+%D1%87%D1%83%D0%B2%D1%81%D1%82%D0%B2+8%D0%BA%D0%BB%D0%B0%D1%81%D1%81%20" TargetMode="External"/><Relationship Id="rId17" Type="http://schemas.openxmlformats.org/officeDocument/2006/relationships/hyperlink" Target="https://resh.edu.ru/subject/lesson/2050/" TargetMode="External"/><Relationship Id="rId25" Type="http://schemas.openxmlformats.org/officeDocument/2006/relationships/hyperlink" Target="https://resh.edu.ru/subject/lesson/3004/main/" TargetMode="External"/><Relationship Id="rId33" Type="http://schemas.openxmlformats.org/officeDocument/2006/relationships/hyperlink" Target="https://www.youtube.com/watch?v=HvwT01W3YU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-Z-WS9Gd9E" TargetMode="External"/><Relationship Id="rId20" Type="http://schemas.openxmlformats.org/officeDocument/2006/relationships/hyperlink" Target="https://www.youtube.com/watch?v=Wr_0g6jAL8o" TargetMode="External"/><Relationship Id="rId29" Type="http://schemas.openxmlformats.org/officeDocument/2006/relationships/hyperlink" Target="https://www.youtube.com/watch?v=ScKmWz1whd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2497/main/" TargetMode="External"/><Relationship Id="rId24" Type="http://schemas.openxmlformats.org/officeDocument/2006/relationships/hyperlink" Target="https://www.youtube.com/watch?v=Wr_0g6jAL8o" TargetMode="External"/><Relationship Id="rId32" Type="http://schemas.openxmlformats.org/officeDocument/2006/relationships/hyperlink" Target="https://www.youtube.com/watch?v=JODa9BpzXT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ocsumoron.ru/forum/62-852-1" TargetMode="External"/><Relationship Id="rId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8" Type="http://schemas.openxmlformats.org/officeDocument/2006/relationships/hyperlink" Target="https://www.youtube.com/watch?v=K5u3h-NtuX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46NNfDGTEkw" TargetMode="External"/><Relationship Id="rId19" Type="http://schemas.openxmlformats.org/officeDocument/2006/relationships/hyperlink" Target="https://youtu.be/BDqKxPN8rAM" TargetMode="External"/><Relationship Id="rId31" Type="http://schemas.openxmlformats.org/officeDocument/2006/relationships/hyperlink" Target="https://youtu.be/BDqKxPN8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himija/89-klass/periodicheskii-zakon-i-stroenie-atomov-163960/stroenie-iadra-atoma-173651/tv-e8078594-226e-45f0-bac3-7d987f0ddb78" TargetMode="External"/><Relationship Id="rId14" Type="http://schemas.openxmlformats.org/officeDocument/2006/relationships/hyperlink" Target="https://resh.edu.ru/subject/lesson/3116/start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www.youtube.com/watch?v=N5R2u2c2F10" TargetMode="External"/><Relationship Id="rId30" Type="http://schemas.openxmlformats.org/officeDocument/2006/relationships/hyperlink" Target="https://kuksova-irina.ru/index.php?razdel=8_klass62&amp;subrazdel=Tema_9325&amp;subcat=Urok_5_57" TargetMode="External"/><Relationship Id="rId35" Type="http://schemas.openxmlformats.org/officeDocument/2006/relationships/hyperlink" Target="https://kuksova-irina.ru/index.php?razdel=8_klass62&amp;subrazdel=Tema_9325&amp;subcat=Urok_7_59" TargetMode="External"/><Relationship Id="rId8" Type="http://schemas.openxmlformats.org/officeDocument/2006/relationships/hyperlink" Target="https://www.youtube.com/watch?v=1BWmc6WsLm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недели</vt:lpstr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Администатор</cp:lastModifiedBy>
  <cp:revision>6</cp:revision>
  <cp:lastPrinted>2020-04-03T11:08:00Z</cp:lastPrinted>
  <dcterms:created xsi:type="dcterms:W3CDTF">2020-04-20T17:24:00Z</dcterms:created>
  <dcterms:modified xsi:type="dcterms:W3CDTF">2020-04-22T08:05:00Z</dcterms:modified>
</cp:coreProperties>
</file>