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5D2528" w:rsidTr="005F5600">
        <w:trPr>
          <w:trHeight w:val="673"/>
        </w:trPr>
        <w:tc>
          <w:tcPr>
            <w:tcW w:w="710" w:type="dxa"/>
            <w:shd w:val="clear" w:color="auto" w:fill="C6D9F1" w:themeFill="text2" w:themeFillTint="33"/>
          </w:tcPr>
          <w:p w:rsidR="00306BC9" w:rsidRPr="005D2528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5D2528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5D2528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5D2528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5D2528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5D2528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5D2528" w:rsidRDefault="005D2528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306BC9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5D2528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5D2528" w:rsidRDefault="005D2528" w:rsidP="00BB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BB545F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5D2528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5D2528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E737FE" w:rsidRPr="005D2528" w:rsidTr="00271F4C">
        <w:trPr>
          <w:trHeight w:val="401"/>
        </w:trPr>
        <w:tc>
          <w:tcPr>
            <w:tcW w:w="710" w:type="dxa"/>
            <w:vMerge w:val="restart"/>
            <w:tcBorders>
              <w:top w:val="single" w:sz="24" w:space="0" w:color="000000" w:themeColor="text1"/>
            </w:tcBorders>
          </w:tcPr>
          <w:p w:rsidR="00E737FE" w:rsidRPr="005D2528" w:rsidRDefault="007621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5F5600" w:rsidRPr="005D2528" w:rsidRDefault="005F5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21.04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694593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https://resh.edu.ru/subject/lesson/6404/start/132055/</w:t>
              </w:r>
            </w:hyperlink>
          </w:p>
          <w:p w:rsidR="002C3637" w:rsidRPr="005D2528" w:rsidRDefault="002C3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2F3A6D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694593" w:rsidP="002C363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теория (п. 43–45),  №№ 357,  358  (в, г, д),  360 (б), 362.</w:t>
            </w:r>
          </w:p>
        </w:tc>
      </w:tr>
      <w:tr w:rsidR="00E737FE" w:rsidRPr="005D2528" w:rsidTr="00BB3A42">
        <w:trPr>
          <w:trHeight w:val="45"/>
        </w:trPr>
        <w:tc>
          <w:tcPr>
            <w:tcW w:w="710" w:type="dxa"/>
            <w:vMerge/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B7E65" w:rsidRPr="005D2528" w:rsidRDefault="003B7E65" w:rsidP="003B7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Упр.8, стр.145.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 Образуйте глаголы от слов, данных в скобках. Прочитайте теоретический</w:t>
            </w:r>
          </w:p>
          <w:p w:rsidR="00E737FE" w:rsidRPr="005D2528" w:rsidRDefault="003B7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блок.</w:t>
            </w:r>
          </w:p>
        </w:tc>
      </w:tr>
      <w:tr w:rsidR="00E737FE" w:rsidRPr="005D2528" w:rsidTr="0076213B">
        <w:trPr>
          <w:trHeight w:val="81"/>
        </w:trPr>
        <w:tc>
          <w:tcPr>
            <w:tcW w:w="710" w:type="dxa"/>
            <w:vMerge/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tgtFrame="_blank" w:history="1">
              <w:r w:rsidR="0076213B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https://www.youtube.com/watch?v=3e1F5QuZrUs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76213B" w:rsidP="007621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Пар.28;состав. краткий конспект</w:t>
            </w:r>
          </w:p>
        </w:tc>
      </w:tr>
      <w:tr w:rsidR="00E737FE" w:rsidRPr="005D2528" w:rsidTr="00693ADA">
        <w:trPr>
          <w:trHeight w:val="355"/>
        </w:trPr>
        <w:tc>
          <w:tcPr>
            <w:tcW w:w="710" w:type="dxa"/>
            <w:vMerge/>
            <w:tcBorders>
              <w:bottom w:val="single" w:sz="2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E737FE" w:rsidP="002F54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E737FE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E737FE" w:rsidP="00925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746A82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https://www.yaklass.ru/p/himija/89-klass/organicheskie-veshchestva-102302/uglevody-133634/re-5d0cab41-a7c5-4296-b29a-56bf838df321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746A82" w:rsidP="006F6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Написать конспект. Выполнить тестовые задания </w:t>
            </w:r>
            <w:hyperlink r:id="rId11" w:history="1">
              <w:r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https://www.yaklass.ru/p/himija/89-klass/organicheskie-veshchestva-102302/uglevody-133634/re-43ea0159-9fef-45dd-ba5b-4a158ab2aa7</w:t>
              </w:r>
            </w:hyperlink>
          </w:p>
        </w:tc>
      </w:tr>
      <w:tr w:rsidR="006F67A2" w:rsidRPr="005D2528" w:rsidTr="00693ADA">
        <w:trPr>
          <w:trHeight w:val="45"/>
        </w:trPr>
        <w:tc>
          <w:tcPr>
            <w:tcW w:w="710" w:type="dxa"/>
            <w:vMerge w:val="restart"/>
            <w:tcBorders>
              <w:top w:val="single" w:sz="24" w:space="0" w:color="000000" w:themeColor="text1"/>
            </w:tcBorders>
          </w:tcPr>
          <w:p w:rsidR="006F67A2" w:rsidRPr="005D2528" w:rsidRDefault="002F3A6D" w:rsidP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  <w:p w:rsidR="005F5600" w:rsidRPr="005D2528" w:rsidRDefault="005F5600" w:rsidP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22.04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67A2" w:rsidRPr="005D2528" w:rsidRDefault="006F67A2" w:rsidP="002F54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67A2" w:rsidRPr="005D2528" w:rsidRDefault="006F67A2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67A2" w:rsidRPr="005D2528" w:rsidRDefault="005D2528">
            <w:pPr>
              <w:rPr>
                <w:rStyle w:val="a6"/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6F67A2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https://resh.edu.ru/subject/lesson/4665/start/103666/</w:t>
              </w:r>
            </w:hyperlink>
          </w:p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67A2" w:rsidRPr="005D2528" w:rsidRDefault="006F67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2C075E" w:rsidRPr="005D2528" w:rsidRDefault="005D2528" w:rsidP="002C07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2C075E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http://www.oshibok-net.ru/for-all/183/184/</w:t>
              </w:r>
            </w:hyperlink>
          </w:p>
          <w:p w:rsidR="006F67A2" w:rsidRPr="005D2528" w:rsidRDefault="006F67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746A82" w:rsidRPr="005D2528" w:rsidRDefault="00746A82" w:rsidP="00746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Написать сочинение </w:t>
            </w:r>
          </w:p>
          <w:p w:rsidR="00746A82" w:rsidRPr="005D2528" w:rsidRDefault="00746A82" w:rsidP="002F3A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>Как Вы понимаете высказывание А.П. Чехова: «Равнодушие — это паралич души, преждевременная смерть».</w:t>
            </w:r>
          </w:p>
          <w:p w:rsidR="00746A82" w:rsidRPr="005D2528" w:rsidRDefault="00746A82" w:rsidP="002F3A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>Влияние социальных сетей на жизни людей</w:t>
            </w:r>
          </w:p>
          <w:p w:rsidR="006F67A2" w:rsidRPr="005D2528" w:rsidRDefault="00746A82" w:rsidP="002F3A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>Мужчина и женщина в современном мире</w:t>
            </w:r>
          </w:p>
        </w:tc>
      </w:tr>
      <w:tr w:rsidR="00E737FE" w:rsidRPr="005D2528" w:rsidTr="00BB3A42">
        <w:trPr>
          <w:trHeight w:val="45"/>
        </w:trPr>
        <w:tc>
          <w:tcPr>
            <w:tcW w:w="710" w:type="dxa"/>
            <w:vMerge/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tgtFrame="_blank" w:history="1">
              <w:r w:rsidR="0076213B" w:rsidRPr="005D2528">
                <w:rPr>
                  <w:rStyle w:val="a6"/>
                  <w:rFonts w:ascii="Times New Roman" w:hAnsi="Times New Roman" w:cs="Times New Roman"/>
                  <w:i/>
                  <w:iCs/>
                  <w:sz w:val="16"/>
                  <w:szCs w:val="16"/>
                </w:rPr>
                <w:t>https://www.youtube.com/watch?v=B9-d1ipMxic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76213B" w:rsidP="007F3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Пар.27;отв. на? на стр.219</w:t>
            </w:r>
          </w:p>
        </w:tc>
      </w:tr>
      <w:tr w:rsidR="00E737FE" w:rsidRPr="005D2528" w:rsidTr="00BB3A42">
        <w:trPr>
          <w:trHeight w:val="45"/>
        </w:trPr>
        <w:tc>
          <w:tcPr>
            <w:tcW w:w="710" w:type="dxa"/>
            <w:vMerge/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694593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https://resh.edu.ru/subject/lesson/6317/start/199681/</w:t>
              </w:r>
            </w:hyperlink>
          </w:p>
          <w:p w:rsidR="00694593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694593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https://resh.edu.ru/subject/lesson/4736/start/199743/</w:t>
              </w:r>
            </w:hyperlink>
          </w:p>
          <w:p w:rsidR="00694593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694593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https://resh.edu.ru/subject/lesson/4737/start/199804/</w:t>
              </w:r>
            </w:hyperlink>
          </w:p>
          <w:p w:rsidR="00694593" w:rsidRPr="005D2528" w:rsidRDefault="006945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2B95" w:rsidRPr="005D2528" w:rsidRDefault="00A32B95" w:rsidP="00DC05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2B95" w:rsidRPr="005D2528" w:rsidRDefault="00A32B95" w:rsidP="00A32B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П. 1</w:t>
            </w:r>
            <w:r w:rsidR="004F706A"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1.1</w:t>
            </w: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–изучить;</w:t>
            </w:r>
          </w:p>
          <w:p w:rsidR="00E737FE" w:rsidRPr="005D2528" w:rsidRDefault="00A32B95" w:rsidP="00694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№ 1</w:t>
            </w:r>
            <w:r w:rsidR="00694593"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2C3637"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E737FE" w:rsidRPr="005D2528" w:rsidTr="00BB3A42">
        <w:trPr>
          <w:trHeight w:val="45"/>
        </w:trPr>
        <w:tc>
          <w:tcPr>
            <w:tcW w:w="710" w:type="dxa"/>
            <w:vMerge/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5D2528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u w:val="single"/>
              </w:rPr>
            </w:pPr>
            <w:hyperlink r:id="rId18" w:history="1">
              <w:r w:rsidR="004F706A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https://youtu.be/hCTQPzCFfiU</w:t>
              </w:r>
            </w:hyperlink>
            <w:r w:rsidR="004F706A" w:rsidRPr="005D2528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4F706A" w:rsidP="0043264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1) с.158-161   читать, пересказывать. 2) задание № 17 с.184 (письменно)</w:t>
            </w:r>
          </w:p>
        </w:tc>
      </w:tr>
      <w:tr w:rsidR="001B464C" w:rsidRPr="005D2528" w:rsidTr="00693ADA">
        <w:trPr>
          <w:trHeight w:val="45"/>
        </w:trPr>
        <w:tc>
          <w:tcPr>
            <w:tcW w:w="710" w:type="dxa"/>
            <w:vMerge/>
            <w:tcBorders>
              <w:bottom w:val="single" w:sz="24" w:space="0" w:color="000000" w:themeColor="text1"/>
            </w:tcBorders>
          </w:tcPr>
          <w:p w:rsidR="001B464C" w:rsidRPr="005D2528" w:rsidRDefault="001B46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5D2528" w:rsidP="001B46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1B464C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https://resh.edu.ru/subject/lesson/4661/start/13313/</w:t>
              </w:r>
            </w:hyperlink>
          </w:p>
          <w:p w:rsidR="001B464C" w:rsidRPr="005D2528" w:rsidRDefault="005D2528" w:rsidP="001B46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1B464C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https://resh.edu.ru/subject/lesson/3665/start/13344/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1B464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Написать сочинение по роману Л.Н. Толстого «Война и мир»</w:t>
            </w:r>
          </w:p>
          <w:p w:rsidR="001B464C" w:rsidRPr="005D2528" w:rsidRDefault="001B464C" w:rsidP="001B464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Темы сочинений учебник с.188</w:t>
            </w:r>
          </w:p>
          <w:p w:rsidR="001B464C" w:rsidRPr="005D2528" w:rsidRDefault="001B464C" w:rsidP="001B46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Читать роман Достоевского «Преступление и наказание»</w:t>
            </w:r>
          </w:p>
        </w:tc>
      </w:tr>
      <w:tr w:rsidR="00E737FE" w:rsidRPr="005D2528" w:rsidTr="00693ADA">
        <w:trPr>
          <w:trHeight w:val="45"/>
        </w:trPr>
        <w:tc>
          <w:tcPr>
            <w:tcW w:w="710" w:type="dxa"/>
            <w:vMerge/>
            <w:tcBorders>
              <w:top w:val="single" w:sz="24" w:space="0" w:color="000000" w:themeColor="text1"/>
              <w:bottom w:val="single" w:sz="4" w:space="0" w:color="auto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E737FE" w:rsidP="00EE68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E85EE7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h</w:t>
              </w:r>
              <w:hyperlink r:id="rId22" w:history="1">
                <w:r w:rsidR="004F706A" w:rsidRPr="005D2528">
                  <w:rPr>
                    <w:rStyle w:val="a6"/>
                    <w:rFonts w:ascii="Times New Roman" w:hAnsi="Times New Roman" w:cs="Times New Roman"/>
                    <w:sz w:val="16"/>
                    <w:szCs w:val="16"/>
                  </w:rPr>
                  <w:t>ttps://www.youtube.com/watch?v=bMgGzPJpJ6U</w:t>
                </w:r>
              </w:hyperlink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D2528" w:rsidRDefault="004F706A" w:rsidP="007F3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Пар. 99-101,выуч.опред,отвеч.на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вопр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вып.сам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работу и отправить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кл.рук.сегодня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вайбер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F3A6D" w:rsidRPr="005D2528" w:rsidTr="00693ADA">
        <w:trPr>
          <w:trHeight w:val="45"/>
        </w:trPr>
        <w:tc>
          <w:tcPr>
            <w:tcW w:w="710" w:type="dxa"/>
            <w:vMerge w:val="restart"/>
            <w:tcBorders>
              <w:top w:val="single" w:sz="24" w:space="0" w:color="000000" w:themeColor="text1"/>
            </w:tcBorders>
          </w:tcPr>
          <w:p w:rsidR="002F3A6D" w:rsidRPr="005D2528" w:rsidRDefault="001B464C" w:rsidP="001B46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ЧТВ</w:t>
            </w:r>
          </w:p>
          <w:p w:rsidR="001B464C" w:rsidRPr="005D2528" w:rsidRDefault="001B464C" w:rsidP="001B46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23.04</w:t>
            </w:r>
          </w:p>
        </w:tc>
        <w:tc>
          <w:tcPr>
            <w:tcW w:w="2126" w:type="dxa"/>
            <w:tcBorders>
              <w:top w:val="single" w:sz="2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2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2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24" w:space="0" w:color="000000" w:themeColor="text1"/>
              <w:bottom w:val="single" w:sz="4" w:space="0" w:color="000000" w:themeColor="text1"/>
            </w:tcBorders>
          </w:tcPr>
          <w:p w:rsidR="002F3A6D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tgtFrame="_blank" w:history="1">
              <w:r w:rsidR="003B7E65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https://www.youtube.com/watch?v=W7oApBpCuMw</w:t>
              </w:r>
            </w:hyperlink>
          </w:p>
        </w:tc>
        <w:tc>
          <w:tcPr>
            <w:tcW w:w="2551" w:type="dxa"/>
            <w:tcBorders>
              <w:top w:val="single" w:sz="24" w:space="0" w:color="000000" w:themeColor="text1"/>
              <w:bottom w:val="single" w:sz="4" w:space="0" w:color="000000" w:themeColor="text1"/>
            </w:tcBorders>
          </w:tcPr>
          <w:p w:rsidR="002F3A6D" w:rsidRPr="005D2528" w:rsidRDefault="003B7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Упр.7, стр.146(устно) 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Найдите в тексте слова, которые помогают читателю слышать, видеть и т.д.</w:t>
            </w:r>
          </w:p>
        </w:tc>
      </w:tr>
      <w:tr w:rsidR="002F3A6D" w:rsidRPr="005D2528" w:rsidTr="00BB3A42">
        <w:trPr>
          <w:trHeight w:val="45"/>
        </w:trPr>
        <w:tc>
          <w:tcPr>
            <w:tcW w:w="710" w:type="dxa"/>
            <w:vMerge/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5D2528" w:rsidP="00805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2F3A6D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https://resh.edu.ru/subject/lesson/6404/start/132055/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 w:rsidP="00805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№№ 366, 368, 369.</w:t>
            </w:r>
          </w:p>
        </w:tc>
      </w:tr>
      <w:tr w:rsidR="002F3A6D" w:rsidRPr="005D2528" w:rsidTr="00BB3A42">
        <w:trPr>
          <w:trHeight w:val="45"/>
        </w:trPr>
        <w:tc>
          <w:tcPr>
            <w:tcW w:w="710" w:type="dxa"/>
            <w:vMerge/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 w:rsidP="00312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tgtFrame="_blank" w:history="1">
              <w:r w:rsidR="002F3A6D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https://infourok.ru/prezentaciya-po-</w:t>
              </w:r>
              <w:r w:rsidR="002F3A6D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lastRenderedPageBreak/>
                <w:t>obschestvoznaniyu-po-teme-praktikum-po-teme-konstitucionnoe-sudoproizvodstvo-klass-1937205.html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Выполнитить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задания 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практикума по ссылке</w:t>
            </w:r>
          </w:p>
        </w:tc>
      </w:tr>
      <w:tr w:rsidR="002F3A6D" w:rsidRPr="005D2528" w:rsidTr="00BB3A42">
        <w:trPr>
          <w:trHeight w:val="45"/>
        </w:trPr>
        <w:tc>
          <w:tcPr>
            <w:tcW w:w="710" w:type="dxa"/>
            <w:vMerge/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5D2528" w:rsidP="005814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2F3A6D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https://resh.edu.ru/subject/lesson/3633/start/9306/</w:t>
              </w:r>
            </w:hyperlink>
          </w:p>
          <w:p w:rsidR="002F3A6D" w:rsidRPr="005D2528" w:rsidRDefault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2F3A6D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https://resh.edu.ru/subject/lesson/6283/start/9275/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 w:rsidP="00312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3A6D" w:rsidRPr="005D2528" w:rsidRDefault="002F3A6D" w:rsidP="004F7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Читать роман Достоевского «Преступление и наказание»</w:t>
            </w:r>
          </w:p>
        </w:tc>
      </w:tr>
      <w:tr w:rsidR="00693ADA" w:rsidRPr="005D2528" w:rsidTr="00693ADA">
        <w:trPr>
          <w:trHeight w:val="1104"/>
        </w:trPr>
        <w:tc>
          <w:tcPr>
            <w:tcW w:w="710" w:type="dxa"/>
            <w:vMerge w:val="restart"/>
          </w:tcPr>
          <w:p w:rsidR="00693ADA" w:rsidRPr="005D2528" w:rsidRDefault="00693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  <w:p w:rsidR="00693ADA" w:rsidRPr="005D2528" w:rsidRDefault="00693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24.04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A91D3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93ADA" w:rsidRPr="005D2528" w:rsidRDefault="005D2528" w:rsidP="00694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693ADA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https://resh.edu.ru/subject/lesson/6317/start/199681/</w:t>
              </w:r>
            </w:hyperlink>
          </w:p>
          <w:p w:rsidR="00693ADA" w:rsidRPr="005D2528" w:rsidRDefault="005D2528" w:rsidP="00694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693ADA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https://resh.edu.ru/subject/lesson/4736/start/199743/</w:t>
              </w:r>
            </w:hyperlink>
          </w:p>
          <w:p w:rsidR="00693ADA" w:rsidRPr="005D2528" w:rsidRDefault="005D2528" w:rsidP="003775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693ADA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https://resh.edu.ru/subject/lesson/4737/start/199804/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69459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П. 11.1 –повторить;</w:t>
            </w:r>
          </w:p>
          <w:p w:rsidR="00693ADA" w:rsidRPr="005D2528" w:rsidRDefault="00693ADA" w:rsidP="00694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№ 11.3, № 11.6-по желанию</w:t>
            </w:r>
          </w:p>
        </w:tc>
      </w:tr>
      <w:tr w:rsidR="00E737FE" w:rsidRPr="005D2528" w:rsidTr="00BB3A42">
        <w:trPr>
          <w:trHeight w:val="45"/>
        </w:trPr>
        <w:tc>
          <w:tcPr>
            <w:tcW w:w="710" w:type="dxa"/>
            <w:vMerge/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 w:rsidP="00420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E73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5D2528" w:rsidP="003126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4F706A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https://www.youtube.com/watch?v=EjksiOEmUrw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D2528" w:rsidRDefault="004F7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>Упр.4, стр.145(</w:t>
            </w:r>
            <w:proofErr w:type="spellStart"/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>письм</w:t>
            </w:r>
            <w:proofErr w:type="spellEnd"/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). 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Прочитайте грамматический блок и дополните предложения.</w:t>
            </w:r>
          </w:p>
        </w:tc>
      </w:tr>
      <w:tr w:rsidR="00892F48" w:rsidRPr="005D2528" w:rsidTr="005F5600">
        <w:trPr>
          <w:trHeight w:val="673"/>
        </w:trPr>
        <w:tc>
          <w:tcPr>
            <w:tcW w:w="710" w:type="dxa"/>
            <w:shd w:val="clear" w:color="auto" w:fill="C6D9F1" w:themeFill="text2" w:themeFillTint="33"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892F48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="00892F48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892F48" w:rsidRPr="005D2528" w:rsidTr="000B0F8E">
        <w:trPr>
          <w:trHeight w:val="45"/>
        </w:trPr>
        <w:tc>
          <w:tcPr>
            <w:tcW w:w="710" w:type="dxa"/>
            <w:vMerge w:val="restart"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  <w:p w:rsidR="005F5600" w:rsidRPr="005D2528" w:rsidRDefault="005F5600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92F48" w:rsidRPr="005D2528" w:rsidRDefault="008F0CF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892F48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https://resh.edu.ru/subject/lesson/6314/start/199928/</w:t>
              </w:r>
            </w:hyperlink>
          </w:p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892F48" w:rsidRPr="005D2528" w:rsidRDefault="00892F48" w:rsidP="00892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П. 11.2 –изучить; решить №  11.8</w:t>
            </w:r>
          </w:p>
        </w:tc>
      </w:tr>
      <w:tr w:rsidR="00892F48" w:rsidRPr="005D2528" w:rsidTr="000B0F8E">
        <w:trPr>
          <w:trHeight w:val="45"/>
        </w:trPr>
        <w:tc>
          <w:tcPr>
            <w:tcW w:w="710" w:type="dxa"/>
            <w:vMerge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F0CF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2353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4C2353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https://resh.edu.ru/subject/lesson/4905/conspect/15664/</w:t>
              </w:r>
            </w:hyperlink>
          </w:p>
          <w:p w:rsidR="004C2353" w:rsidRPr="005D2528" w:rsidRDefault="004C2353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2353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="004C2353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https://yandex.ru/video/preview/?filmId=2863139994761913139&amp;parent-reqid=1587469296763212-67507821877950816214512-production-app-host-sas-web-yp-30&amp;path=wizard&amp;text=типовые+задачи+обработки+массивов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F0CF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§26-изучить, разобрать примеры</w:t>
            </w:r>
          </w:p>
        </w:tc>
      </w:tr>
      <w:tr w:rsidR="00892F48" w:rsidRPr="005D2528" w:rsidTr="000B0F8E">
        <w:trPr>
          <w:trHeight w:val="45"/>
        </w:trPr>
        <w:tc>
          <w:tcPr>
            <w:tcW w:w="710" w:type="dxa"/>
            <w:vMerge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372110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372110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tgtFrame="_blank" w:history="1">
              <w:r w:rsidR="00372110" w:rsidRPr="005D2528">
                <w:rPr>
                  <w:rStyle w:val="a6"/>
                  <w:rFonts w:ascii="Times New Roman" w:hAnsi="Times New Roman" w:cs="Times New Roman"/>
                  <w:i/>
                  <w:iCs/>
                  <w:sz w:val="16"/>
                  <w:szCs w:val="16"/>
                </w:rPr>
                <w:t>https://www.youtube.com/watch?v=B9Rrqa68d94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372110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Пар.25 стр.196-198,вып. зад.3 на стр.205</w:t>
            </w:r>
          </w:p>
        </w:tc>
      </w:tr>
      <w:tr w:rsidR="00892F48" w:rsidRPr="005D2528" w:rsidTr="000B0F8E">
        <w:trPr>
          <w:trHeight w:val="45"/>
        </w:trPr>
        <w:tc>
          <w:tcPr>
            <w:tcW w:w="710" w:type="dxa"/>
            <w:vMerge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72110" w:rsidRPr="005D252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="00372110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https://www.youtube.com/watch?v=8UHZL5O6SHU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372110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прочитать §100,выуч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опред,реш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ЕГЭ. выучить вывод формулы I= q</w:t>
            </w:r>
            <w:r w:rsidRPr="005D2528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0∙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n∙v∙S.</w:t>
            </w:r>
          </w:p>
        </w:tc>
      </w:tr>
      <w:tr w:rsidR="001B464C" w:rsidRPr="005D2528" w:rsidTr="000B0F8E">
        <w:trPr>
          <w:trHeight w:val="45"/>
        </w:trPr>
        <w:tc>
          <w:tcPr>
            <w:tcW w:w="710" w:type="dxa"/>
            <w:vMerge/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D2528" w:rsidRPr="005D2528" w:rsidRDefault="005D2528" w:rsidP="005D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https://yandex.ru/video/preview/?filmId=2063768470033430754&amp;text=видеоурок%20жизнь%20и%20творчество%20достоевского%2010%20класс&amp;path=wizard&amp;</w:t>
              </w:r>
              <w:r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p</w:t>
              </w:r>
              <w:r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arent-reqid=1587552392541950-1237425079437858156300288-production-app-host-vla-web-yp-270&amp;redircnt=1587552406.1</w:t>
              </w:r>
            </w:hyperlink>
          </w:p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Знать биографию Достоевского</w:t>
            </w:r>
          </w:p>
          <w:p w:rsidR="005D252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Читать роман «Преступление и наказание»</w:t>
            </w:r>
          </w:p>
        </w:tc>
      </w:tr>
      <w:tr w:rsidR="001B464C" w:rsidRPr="005D2528" w:rsidTr="000B0F8E">
        <w:trPr>
          <w:trHeight w:val="45"/>
        </w:trPr>
        <w:tc>
          <w:tcPr>
            <w:tcW w:w="710" w:type="dxa"/>
            <w:vMerge/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A76B28" w:rsidP="00A76B28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https://resh.edu.ru/subject/lesson/5892/start/103962/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464C" w:rsidRPr="005D2528" w:rsidRDefault="001B464C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76B28" w:rsidRPr="005D2528" w:rsidRDefault="00A76B28" w:rsidP="00A76B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D2528">
              <w:rPr>
                <w:rFonts w:ascii="Times New Roman" w:hAnsi="Times New Roman" w:cs="Times New Roman"/>
                <w:sz w:val="12"/>
                <w:szCs w:val="12"/>
              </w:rPr>
              <w:t>ВЫПОЛНИТЬ ЗАДАНИЯ НА САЙТЕ</w:t>
            </w:r>
          </w:p>
          <w:p w:rsidR="001B464C" w:rsidRPr="005D2528" w:rsidRDefault="00A76B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к 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видеоуроку</w:t>
            </w:r>
            <w:proofErr w:type="spellEnd"/>
          </w:p>
        </w:tc>
      </w:tr>
      <w:tr w:rsidR="00892F48" w:rsidRPr="005D2528" w:rsidTr="00693ADA">
        <w:trPr>
          <w:trHeight w:val="45"/>
        </w:trPr>
        <w:tc>
          <w:tcPr>
            <w:tcW w:w="710" w:type="dxa"/>
            <w:vMerge/>
            <w:tcBorders>
              <w:bottom w:val="single" w:sz="2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BA0669" w:rsidP="000B0F8E">
            <w:pPr>
              <w:tabs>
                <w:tab w:val="center" w:pos="1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BA0669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="00BA0669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https://resh.edu.ru/subject/lesson/5630/main/132924/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A0669" w:rsidRPr="005D2528" w:rsidRDefault="005D2528" w:rsidP="00BA0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="00BA0669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https://www.youtube.com/watch?v=EZT8_5xPBlI</w:t>
              </w:r>
            </w:hyperlink>
            <w:r w:rsidR="00BA0669"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2F48" w:rsidRPr="005D2528" w:rsidRDefault="005D2528" w:rsidP="00BA0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 w:history="1">
              <w:r w:rsidR="00BA0669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https://interneturok.ru/lesson/biology/10-klass/razmnozhenie-i-individualnoe-razvitie-organizmov/individualnoe-razvitie-embrionalnyy-period?seconds=0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BA0669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параграф 14-15 повторить, заполните таблицу «Зародышевые листки и их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производные»,выполните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тренировочные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заданияРЭШ</w:t>
            </w:r>
            <w:proofErr w:type="spellEnd"/>
          </w:p>
        </w:tc>
      </w:tr>
      <w:tr w:rsidR="00892F48" w:rsidRPr="005D2528" w:rsidTr="00693ADA">
        <w:trPr>
          <w:trHeight w:val="45"/>
        </w:trPr>
        <w:tc>
          <w:tcPr>
            <w:tcW w:w="710" w:type="dxa"/>
            <w:vMerge w:val="restart"/>
            <w:tcBorders>
              <w:top w:val="single" w:sz="2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2C075E" w:rsidRPr="005D2528" w:rsidRDefault="002C075E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28.04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5D2528" w:rsidP="008F0C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r w:rsidR="00892F48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https://resh.edu.ru/subject/lesson/6404/start/132055/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5D2528" w:rsidP="008F0C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 w:history="1">
              <w:r w:rsidR="00892F48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F0CFA" w:rsidP="008F0CF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повторить</w:t>
            </w:r>
            <w:r w:rsidR="00892F48"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п. 43–45,  №№</w:t>
            </w: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363, 364</w:t>
            </w:r>
          </w:p>
        </w:tc>
      </w:tr>
      <w:tr w:rsidR="00892F48" w:rsidRPr="005D2528" w:rsidTr="000B0F8E">
        <w:trPr>
          <w:trHeight w:val="45"/>
        </w:trPr>
        <w:tc>
          <w:tcPr>
            <w:tcW w:w="710" w:type="dxa"/>
            <w:vMerge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Spotlight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2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2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exams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5D25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Writing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.Написать письмо другу и рассказать о </w:t>
            </w:r>
            <w:proofErr w:type="gram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своих  развлечениях</w:t>
            </w:r>
            <w:proofErr w:type="gram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92F48" w:rsidRPr="005D2528" w:rsidTr="000B0F8E">
        <w:trPr>
          <w:trHeight w:val="81"/>
        </w:trPr>
        <w:tc>
          <w:tcPr>
            <w:tcW w:w="710" w:type="dxa"/>
            <w:vMerge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tgtFrame="_blank" w:history="1">
              <w:r w:rsidR="00372110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https://www.youtube.com/watch?v=O8OopoHLoNY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372110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Пар.20,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вып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. задания 1,2 к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параг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. в тетради</w:t>
            </w:r>
          </w:p>
        </w:tc>
      </w:tr>
      <w:tr w:rsidR="00892F48" w:rsidRPr="005D2528" w:rsidTr="000B0F8E">
        <w:trPr>
          <w:trHeight w:val="35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="00A855BD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https://kuksova-irina.ru/index.php?razdel=10_klass&amp;subrazdel=Tema_1010&amp;subcat=Urok_6_50179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A855BD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оформить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практическую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работу</w:t>
            </w:r>
            <w:r w:rsidR="001B464C"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  <w:tr w:rsidR="00693ADA" w:rsidRPr="005D2528" w:rsidTr="00693ADA">
        <w:trPr>
          <w:trHeight w:val="45"/>
        </w:trPr>
        <w:tc>
          <w:tcPr>
            <w:tcW w:w="710" w:type="dxa"/>
            <w:vMerge w:val="restart"/>
            <w:tcBorders>
              <w:top w:val="single" w:sz="2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29.04</w:t>
            </w:r>
          </w:p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693ADA" w:rsidRPr="005D2528" w:rsidRDefault="00A76B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 w:history="1">
              <w:r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https://nsportal.ru/shkola/russkiy-yazyk/library/2018/10/10/prezentat</w:t>
              </w:r>
              <w:r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s</w:t>
              </w:r>
              <w:r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iya-na-temu-retsenziya</w:t>
              </w:r>
            </w:hyperlink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693ADA" w:rsidRPr="005D2528" w:rsidRDefault="00A76B28" w:rsidP="000B0F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Написать рецензию на художественное произведение из курса 10 </w:t>
            </w:r>
            <w:proofErr w:type="spellStart"/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spellEnd"/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693ADA" w:rsidRPr="005D2528" w:rsidTr="000B0F8E">
        <w:trPr>
          <w:trHeight w:val="45"/>
        </w:trPr>
        <w:tc>
          <w:tcPr>
            <w:tcW w:w="710" w:type="dxa"/>
            <w:vMerge/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hyperlink r:id="rId49" w:tgtFrame="_blank" w:history="1">
              <w:r w:rsidRPr="005D2528">
                <w:rPr>
                  <w:rStyle w:val="a6"/>
                  <w:rFonts w:ascii="Times New Roman" w:hAnsi="Times New Roman" w:cs="Times New Roman"/>
                  <w:i/>
                  <w:iCs/>
                  <w:sz w:val="16"/>
                  <w:szCs w:val="16"/>
                </w:rPr>
                <w:t>https://www.youtube.com/watch?v=VMnrXAT8Z-A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Пар.25, стр.198-205, краткий конспект на основании видео</w:t>
            </w:r>
          </w:p>
        </w:tc>
      </w:tr>
      <w:tr w:rsidR="00693ADA" w:rsidRPr="005D2528" w:rsidTr="000B0F8E">
        <w:trPr>
          <w:trHeight w:val="45"/>
        </w:trPr>
        <w:tc>
          <w:tcPr>
            <w:tcW w:w="710" w:type="dxa"/>
            <w:vMerge/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0" w:history="1">
              <w:r w:rsidR="00693ADA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https://resh.edu.ru/subject/lesson/6314/start/199928/</w:t>
              </w:r>
            </w:hyperlink>
            <w:r w:rsidR="00693ADA"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892F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П. 11.2 –повторить; решить № 11.12.</w:t>
            </w:r>
          </w:p>
        </w:tc>
      </w:tr>
      <w:tr w:rsidR="00693ADA" w:rsidRPr="005D2528" w:rsidTr="000B0F8E">
        <w:trPr>
          <w:trHeight w:val="45"/>
        </w:trPr>
        <w:tc>
          <w:tcPr>
            <w:tcW w:w="710" w:type="dxa"/>
            <w:vMerge/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5D2528" w:rsidP="00372110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u w:val="single"/>
              </w:rPr>
            </w:pPr>
            <w:hyperlink r:id="rId51" w:history="1">
              <w:r w:rsidR="00693ADA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https://youtu.be/uqgf8oE37hE</w:t>
              </w:r>
            </w:hyperlink>
            <w:r w:rsidR="00693ADA" w:rsidRPr="005D2528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</w:p>
          <w:p w:rsidR="00693ADA" w:rsidRPr="005D2528" w:rsidRDefault="00693ADA" w:rsidP="000B0F8E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1) с.161-170   читать, пересказывать.  2) задание № 19 с.184 (по желанию)</w:t>
            </w:r>
          </w:p>
        </w:tc>
      </w:tr>
      <w:tr w:rsidR="00693ADA" w:rsidRPr="005D2528" w:rsidTr="00693ADA">
        <w:trPr>
          <w:trHeight w:val="45"/>
        </w:trPr>
        <w:tc>
          <w:tcPr>
            <w:tcW w:w="710" w:type="dxa"/>
            <w:vMerge/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 w:history="1">
              <w:r w:rsidR="00693ADA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https://resh.edu.ru/subject/lesson/5901/main/48868/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5D2528" w:rsidP="00372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3" w:history="1">
              <w:r w:rsidR="00693ADA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https://www.youtube.com/watch?v=txKaOPs9PCs</w:t>
              </w:r>
            </w:hyperlink>
          </w:p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3ADA" w:rsidRPr="005D2528" w:rsidRDefault="00693ADA" w:rsidP="00372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Пар.101, </w:t>
            </w:r>
            <w:proofErr w:type="spellStart"/>
            <w:proofErr w:type="gram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выуч.опред</w:t>
            </w:r>
            <w:proofErr w:type="gram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,отв.н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вопр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93ADA" w:rsidRPr="005D2528" w:rsidRDefault="00693ADA" w:rsidP="00372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выполн.тесты</w:t>
            </w:r>
            <w:proofErr w:type="spellEnd"/>
            <w:proofErr w:type="gram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и сегодня </w:t>
            </w:r>
            <w:proofErr w:type="spellStart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отпр</w:t>
            </w:r>
            <w:proofErr w:type="spellEnd"/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. Кл. рук.)</w:t>
            </w:r>
          </w:p>
        </w:tc>
      </w:tr>
      <w:tr w:rsidR="00693ADA" w:rsidRPr="005D2528" w:rsidTr="00693ADA">
        <w:trPr>
          <w:trHeight w:val="45"/>
        </w:trPr>
        <w:tc>
          <w:tcPr>
            <w:tcW w:w="710" w:type="dxa"/>
            <w:vMerge/>
            <w:tcBorders>
              <w:bottom w:val="single" w:sz="18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3ADA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4" w:history="1">
              <w:r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https://resh.edu.ru/subject/lesson/5807/start/158857</w:t>
              </w:r>
            </w:hyperlink>
          </w:p>
          <w:p w:rsidR="005D252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3ADA" w:rsidRPr="005D2528" w:rsidRDefault="00693ADA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3ADA" w:rsidRPr="005D2528" w:rsidRDefault="005D2528" w:rsidP="000B0F8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Выполнить тренировочные и контрольные задания на сайте</w:t>
            </w:r>
          </w:p>
        </w:tc>
      </w:tr>
      <w:tr w:rsidR="00892F48" w:rsidRPr="005D2528" w:rsidTr="00693ADA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</w:tcBorders>
          </w:tcPr>
          <w:p w:rsidR="00693ADA" w:rsidRPr="005D2528" w:rsidRDefault="00693ADA" w:rsidP="00693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3ADA" w:rsidRPr="005D2528" w:rsidRDefault="00693ADA" w:rsidP="00693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:rsidR="00892F48" w:rsidRPr="005D2528" w:rsidRDefault="00693ADA" w:rsidP="00693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30.04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>Упр.6, стр.143(</w:t>
            </w:r>
            <w:proofErr w:type="spellStart"/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>письм</w:t>
            </w:r>
            <w:proofErr w:type="spellEnd"/>
            <w:r w:rsidRPr="005D25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.) 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 xml:space="preserve"> Идиомы. Дополните предложения.</w:t>
            </w:r>
          </w:p>
        </w:tc>
      </w:tr>
      <w:tr w:rsidR="00892F48" w:rsidRPr="005D2528" w:rsidTr="000B0F8E">
        <w:trPr>
          <w:trHeight w:val="45"/>
        </w:trPr>
        <w:tc>
          <w:tcPr>
            <w:tcW w:w="710" w:type="dxa"/>
            <w:vMerge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5" w:history="1">
              <w:r w:rsidR="00892F48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https://resh.edu.ru/subject/lesson/6404/start/132055/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F0CFA" w:rsidP="000B0F8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proofErr w:type="spellStart"/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ыполнить</w:t>
            </w:r>
            <w:proofErr w:type="spellEnd"/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задания на карточках в группе</w:t>
            </w:r>
          </w:p>
        </w:tc>
      </w:tr>
      <w:tr w:rsidR="00892F48" w:rsidRPr="005D2528" w:rsidTr="000B0F8E">
        <w:trPr>
          <w:trHeight w:val="45"/>
        </w:trPr>
        <w:tc>
          <w:tcPr>
            <w:tcW w:w="710" w:type="dxa"/>
            <w:vMerge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6" w:tgtFrame="_blank" w:history="1">
              <w:r w:rsidR="00372110" w:rsidRPr="005D252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https://infourok.ru/praktikum-mezhdunarodnaya-zaschita-prav-cheloveka-3758870.html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F48" w:rsidRPr="005D2528" w:rsidRDefault="00372110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Пар.20. выл. задания практикума по ссылке</w:t>
            </w:r>
          </w:p>
        </w:tc>
      </w:tr>
      <w:tr w:rsidR="00892F48" w:rsidRPr="005D2528" w:rsidTr="00693ADA">
        <w:trPr>
          <w:trHeight w:val="45"/>
        </w:trPr>
        <w:tc>
          <w:tcPr>
            <w:tcW w:w="710" w:type="dxa"/>
            <w:vMerge/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0" w:name="_GoBack"/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"https://resh.edu.ru/subject/lesson/5810/start/35429/" </w:instrTex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5D2528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https://resh.edu.ru/subject/lesson/5810/start/35429/</w:t>
            </w:r>
            <w:r w:rsidRPr="005D252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bookmarkEnd w:id="0"/>
          <w:p w:rsidR="005D252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892F4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2F48" w:rsidRPr="005D2528" w:rsidRDefault="005D2528" w:rsidP="000B0F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528">
              <w:rPr>
                <w:rFonts w:ascii="Times New Roman" w:hAnsi="Times New Roman" w:cs="Times New Roman"/>
                <w:bCs/>
                <w:sz w:val="16"/>
                <w:szCs w:val="16"/>
              </w:rPr>
              <w:t>Выполнить тренировочные и контрольные задания на сайте</w:t>
            </w:r>
          </w:p>
        </w:tc>
      </w:tr>
    </w:tbl>
    <w:p w:rsidR="00892F48" w:rsidRPr="005D2528" w:rsidRDefault="00892F48" w:rsidP="001C40B3">
      <w:pPr>
        <w:rPr>
          <w:rFonts w:ascii="Times New Roman" w:hAnsi="Times New Roman" w:cs="Times New Roman"/>
          <w:sz w:val="16"/>
          <w:szCs w:val="16"/>
        </w:rPr>
      </w:pPr>
    </w:p>
    <w:sectPr w:rsidR="00892F48" w:rsidRPr="005D2528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977F2"/>
    <w:multiLevelType w:val="hybridMultilevel"/>
    <w:tmpl w:val="94E6A93A"/>
    <w:lvl w:ilvl="0" w:tplc="1AD002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0C7988"/>
    <w:rsid w:val="000F36B2"/>
    <w:rsid w:val="00102642"/>
    <w:rsid w:val="001B464C"/>
    <w:rsid w:val="001C40B3"/>
    <w:rsid w:val="00205966"/>
    <w:rsid w:val="00246DCF"/>
    <w:rsid w:val="00271F4C"/>
    <w:rsid w:val="00285637"/>
    <w:rsid w:val="002B6011"/>
    <w:rsid w:val="002C075E"/>
    <w:rsid w:val="002C3637"/>
    <w:rsid w:val="002E7143"/>
    <w:rsid w:val="002F3A6D"/>
    <w:rsid w:val="002F54B6"/>
    <w:rsid w:val="00306BC9"/>
    <w:rsid w:val="00312650"/>
    <w:rsid w:val="003134FA"/>
    <w:rsid w:val="0035549B"/>
    <w:rsid w:val="00372110"/>
    <w:rsid w:val="00380CAD"/>
    <w:rsid w:val="003A1F76"/>
    <w:rsid w:val="003B7E65"/>
    <w:rsid w:val="003E6F82"/>
    <w:rsid w:val="003E7721"/>
    <w:rsid w:val="0040066F"/>
    <w:rsid w:val="00410978"/>
    <w:rsid w:val="00426D2F"/>
    <w:rsid w:val="00432643"/>
    <w:rsid w:val="00437C6B"/>
    <w:rsid w:val="00463B4C"/>
    <w:rsid w:val="004A5D89"/>
    <w:rsid w:val="004B294B"/>
    <w:rsid w:val="004C2353"/>
    <w:rsid w:val="004C6FE4"/>
    <w:rsid w:val="004F706A"/>
    <w:rsid w:val="0058141F"/>
    <w:rsid w:val="005D2528"/>
    <w:rsid w:val="005F5600"/>
    <w:rsid w:val="005F7411"/>
    <w:rsid w:val="00693ADA"/>
    <w:rsid w:val="00694593"/>
    <w:rsid w:val="006F1C12"/>
    <w:rsid w:val="006F67A2"/>
    <w:rsid w:val="00713DD6"/>
    <w:rsid w:val="00727A60"/>
    <w:rsid w:val="007362FE"/>
    <w:rsid w:val="00746A82"/>
    <w:rsid w:val="0076213B"/>
    <w:rsid w:val="007C3566"/>
    <w:rsid w:val="007D2766"/>
    <w:rsid w:val="007F3200"/>
    <w:rsid w:val="00805BF3"/>
    <w:rsid w:val="00846DC3"/>
    <w:rsid w:val="00892F48"/>
    <w:rsid w:val="008F0CFA"/>
    <w:rsid w:val="00910667"/>
    <w:rsid w:val="00914572"/>
    <w:rsid w:val="00921A23"/>
    <w:rsid w:val="0092540E"/>
    <w:rsid w:val="009412EA"/>
    <w:rsid w:val="009A262C"/>
    <w:rsid w:val="009A6358"/>
    <w:rsid w:val="00A0237D"/>
    <w:rsid w:val="00A050A6"/>
    <w:rsid w:val="00A32B95"/>
    <w:rsid w:val="00A742CA"/>
    <w:rsid w:val="00A76B28"/>
    <w:rsid w:val="00A855BD"/>
    <w:rsid w:val="00A935AB"/>
    <w:rsid w:val="00AE712C"/>
    <w:rsid w:val="00B62FAF"/>
    <w:rsid w:val="00B8008C"/>
    <w:rsid w:val="00B95524"/>
    <w:rsid w:val="00BA0669"/>
    <w:rsid w:val="00BB3A42"/>
    <w:rsid w:val="00BB545F"/>
    <w:rsid w:val="00BE2696"/>
    <w:rsid w:val="00BF74F9"/>
    <w:rsid w:val="00C23F2C"/>
    <w:rsid w:val="00C35588"/>
    <w:rsid w:val="00CC3ADA"/>
    <w:rsid w:val="00CD5E4B"/>
    <w:rsid w:val="00D12569"/>
    <w:rsid w:val="00D20FD1"/>
    <w:rsid w:val="00D23BE6"/>
    <w:rsid w:val="00D3053E"/>
    <w:rsid w:val="00D379BB"/>
    <w:rsid w:val="00D45F0A"/>
    <w:rsid w:val="00D51330"/>
    <w:rsid w:val="00DC0509"/>
    <w:rsid w:val="00E2611A"/>
    <w:rsid w:val="00E31830"/>
    <w:rsid w:val="00E737FE"/>
    <w:rsid w:val="00E73EE2"/>
    <w:rsid w:val="00E807DE"/>
    <w:rsid w:val="00E85EE7"/>
    <w:rsid w:val="00ED591D"/>
    <w:rsid w:val="00EE682D"/>
    <w:rsid w:val="00F559D5"/>
    <w:rsid w:val="00F61017"/>
    <w:rsid w:val="00F92664"/>
    <w:rsid w:val="00FA0206"/>
    <w:rsid w:val="00FA7F66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50B4"/>
  <w15:docId w15:val="{B2D15902-D3FD-44D9-885D-0726AE1E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shibok-net.ru/for-all/183/184/" TargetMode="External"/><Relationship Id="rId18" Type="http://schemas.openxmlformats.org/officeDocument/2006/relationships/hyperlink" Target="https://youtu.be/hCTQPzCFfiU" TargetMode="External"/><Relationship Id="rId26" Type="http://schemas.openxmlformats.org/officeDocument/2006/relationships/hyperlink" Target="https://resh.edu.ru/subject/lesson/3633/start/9306/" TargetMode="External"/><Relationship Id="rId39" Type="http://schemas.openxmlformats.org/officeDocument/2006/relationships/hyperlink" Target="https://yandex.ru/video/preview/?filmId=2063768470033430754&amp;text=&#1074;&#1080;&#1076;&#1077;&#1086;&#1091;&#1088;&#1086;&#1082;%20&#1078;&#1080;&#1079;&#1085;&#1100;%20&#1080;%20&#1090;&#1074;&#1086;&#1088;&#1095;&#1077;&#1089;&#1090;&#1074;&#1086;%20&#1076;&#1086;&#1089;&#1090;&#1086;&#1077;&#1074;&#1089;&#1082;&#1086;&#1075;&#1086;%2010%20&#1082;&#1083;&#1072;&#1089;&#1089;&amp;path=wizard&amp;parent-reqid=1587552392541950-1237425079437858156300288-production-app-host-vla-web-yp-270&amp;redircnt=1587552406.1" TargetMode="External"/><Relationship Id="rId21" Type="http://schemas.openxmlformats.org/officeDocument/2006/relationships/hyperlink" Target="https://www.youtube.com/watch?v=Df4RRCIINAU" TargetMode="External"/><Relationship Id="rId34" Type="http://schemas.openxmlformats.org/officeDocument/2006/relationships/hyperlink" Target="https://resh.edu.ru/subject/lesson/6314/start/199928/" TargetMode="External"/><Relationship Id="rId42" Type="http://schemas.openxmlformats.org/officeDocument/2006/relationships/hyperlink" Target="https://www.youtube.com/watch?v=EZT8_5xPBlI" TargetMode="External"/><Relationship Id="rId47" Type="http://schemas.openxmlformats.org/officeDocument/2006/relationships/hyperlink" Target="https://kuksova-irina.ru/index.php?razdel=10_klass&amp;subrazdel=Tema_1010&amp;subcat=Urok_6_50179" TargetMode="External"/><Relationship Id="rId50" Type="http://schemas.openxmlformats.org/officeDocument/2006/relationships/hyperlink" Target="https://resh.edu.ru/subject/lesson/6314/start/199928/" TargetMode="External"/><Relationship Id="rId55" Type="http://schemas.openxmlformats.org/officeDocument/2006/relationships/hyperlink" Target="https://resh.edu.ru/subject/lesson/6404/start/132055/" TargetMode="External"/><Relationship Id="rId7" Type="http://schemas.openxmlformats.org/officeDocument/2006/relationships/hyperlink" Target="https://resh.edu.ru/subject/lesson/6404/start/13205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736/start/199743/" TargetMode="External"/><Relationship Id="rId29" Type="http://schemas.openxmlformats.org/officeDocument/2006/relationships/hyperlink" Target="https://resh.edu.ru/subject/lesson/4736/start/199743/" TargetMode="External"/><Relationship Id="rId11" Type="http://schemas.openxmlformats.org/officeDocument/2006/relationships/hyperlink" Target="https://www.yaklass.ru/p/himija/89-klass/organicheskie-veshchestva-102302/uglevody-133634/re-43ea0159-9fef-45dd-ba5b-4a158ab2aa7" TargetMode="External"/><Relationship Id="rId24" Type="http://schemas.openxmlformats.org/officeDocument/2006/relationships/hyperlink" Target="https://resh.edu.ru/subject/lesson/6404/start/132055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www.youtube.com/watch?v=B9Rrqa68d94" TargetMode="External"/><Relationship Id="rId40" Type="http://schemas.openxmlformats.org/officeDocument/2006/relationships/hyperlink" Target="https://resh.edu.ru/subject/lesson/5892/start/103962/" TargetMode="External"/><Relationship Id="rId45" Type="http://schemas.openxmlformats.org/officeDocument/2006/relationships/hyperlink" Target="https://uchi.ru/teachers/stats/main" TargetMode="External"/><Relationship Id="rId53" Type="http://schemas.openxmlformats.org/officeDocument/2006/relationships/hyperlink" Target="https://www.youtube.com/watch?v=txKaOPs9PCs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lesson/4661/start/133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e1F5QuZrUs" TargetMode="External"/><Relationship Id="rId14" Type="http://schemas.openxmlformats.org/officeDocument/2006/relationships/hyperlink" Target="https://www.youtube.com/watch?v=B9-d1ipMxic" TargetMode="External"/><Relationship Id="rId22" Type="http://schemas.openxmlformats.org/officeDocument/2006/relationships/hyperlink" Target="https://www.youtube.com/watch?v=bMgGzPJpJ6U" TargetMode="External"/><Relationship Id="rId27" Type="http://schemas.openxmlformats.org/officeDocument/2006/relationships/hyperlink" Target="https://resh.edu.ru/subject/lesson/6283/start/9275/" TargetMode="External"/><Relationship Id="rId30" Type="http://schemas.openxmlformats.org/officeDocument/2006/relationships/hyperlink" Target="https://resh.edu.ru/subject/lesson/4737/start/199804/" TargetMode="External"/><Relationship Id="rId35" Type="http://schemas.openxmlformats.org/officeDocument/2006/relationships/hyperlink" Target="https://resh.edu.ru/subject/lesson/4905/conspect/15664/" TargetMode="External"/><Relationship Id="rId43" Type="http://schemas.openxmlformats.org/officeDocument/2006/relationships/hyperlink" Target="https://interneturok.ru/lesson/biology/10-klass/razmnozhenie-i-individualnoe-razvitie-organizmov/individualnoe-razvitie-embrionalnyy-period?seconds=0" TargetMode="External"/><Relationship Id="rId48" Type="http://schemas.openxmlformats.org/officeDocument/2006/relationships/hyperlink" Target="https://nsportal.ru/shkola/russkiy-yazyk/library/2018/10/10/prezentatsiya-na-temu-retsenziya" TargetMode="External"/><Relationship Id="rId56" Type="http://schemas.openxmlformats.org/officeDocument/2006/relationships/hyperlink" Target="https://infourok.ru/praktikum-mezhdunarodnaya-zaschita-prav-cheloveka-3758870.html" TargetMode="External"/><Relationship Id="rId8" Type="http://schemas.openxmlformats.org/officeDocument/2006/relationships/hyperlink" Target="https://uchi.ru/teachers/stats/main" TargetMode="External"/><Relationship Id="rId51" Type="http://schemas.openxmlformats.org/officeDocument/2006/relationships/hyperlink" Target="https://youtu.be/uqgf8oE37h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4665/start/103666/" TargetMode="External"/><Relationship Id="rId17" Type="http://schemas.openxmlformats.org/officeDocument/2006/relationships/hyperlink" Target="https://resh.edu.ru/subject/lesson/4737/start/199804/" TargetMode="External"/><Relationship Id="rId25" Type="http://schemas.openxmlformats.org/officeDocument/2006/relationships/hyperlink" Target="https://infourok.ru/prezentaciya-po-obschestvoznaniyu-po-teme-praktikum-po-teme-konstitucionnoe-sudoproizvodstvo-klass-1937205.html" TargetMode="External"/><Relationship Id="rId3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8" Type="http://schemas.openxmlformats.org/officeDocument/2006/relationships/hyperlink" Target="https://www.youtube.com/watch?v=8UHZL5O6SHU" TargetMode="External"/><Relationship Id="rId46" Type="http://schemas.openxmlformats.org/officeDocument/2006/relationships/hyperlink" Target="https://www.youtube.com/watch?v=O8OopoHLoNY" TargetMode="External"/><Relationship Id="rId20" Type="http://schemas.openxmlformats.org/officeDocument/2006/relationships/hyperlink" Target="https://resh.edu.ru/subject/lesson/3665/start/13344/" TargetMode="External"/><Relationship Id="rId41" Type="http://schemas.openxmlformats.org/officeDocument/2006/relationships/hyperlink" Target="https://resh.edu.ru/subject/lesson/5630/main/132924/" TargetMode="External"/><Relationship Id="rId54" Type="http://schemas.openxmlformats.org/officeDocument/2006/relationships/hyperlink" Target="https://resh.edu.ru/subject/lesson/5807/start/1588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6317/start/199681/" TargetMode="External"/><Relationship Id="rId23" Type="http://schemas.openxmlformats.org/officeDocument/2006/relationships/hyperlink" Target="https://www.youtube.com/watch?v=W7oApBpCuMw" TargetMode="External"/><Relationship Id="rId28" Type="http://schemas.openxmlformats.org/officeDocument/2006/relationships/hyperlink" Target="https://resh.edu.ru/subject/lesson/6317/start/199681/" TargetMode="External"/><Relationship Id="rId36" Type="http://schemas.openxmlformats.org/officeDocument/2006/relationships/hyperlink" Target="https://yandex.ru/video/preview/?filmId=2863139994761913139&amp;parent-reqid=1587469296763212-67507821877950816214512-production-app-host-sas-web-yp-30&amp;path=wizard&amp;text=&#1090;&#1080;&#1087;&#1086;&#1074;&#1099;&#1077;+&#1079;&#1072;&#1076;&#1072;&#1095;&#1080;+&#1086;&#1073;&#1088;&#1072;&#1073;&#1086;&#1090;&#1082;&#1080;+&#1084;&#1072;&#1089;&#1089;&#1080;&#1074;&#1086;&#1074;" TargetMode="External"/><Relationship Id="rId49" Type="http://schemas.openxmlformats.org/officeDocument/2006/relationships/hyperlink" Target="https://www.youtube.com/watch?v=VMnrXAT8Z-A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yaklass.ru/p/himija/89-klass/organicheskie-veshchestva-102302/uglevody-133634/re-5d0cab41-a7c5-4296-b29a-56bf838df321" TargetMode="External"/><Relationship Id="rId31" Type="http://schemas.openxmlformats.org/officeDocument/2006/relationships/hyperlink" Target="https://www.youtube.com/watch?v=EjksiOEmUrw" TargetMode="External"/><Relationship Id="rId44" Type="http://schemas.openxmlformats.org/officeDocument/2006/relationships/hyperlink" Target="https://resh.edu.ru/subject/lesson/6404/start/132055/" TargetMode="External"/><Relationship Id="rId52" Type="http://schemas.openxmlformats.org/officeDocument/2006/relationships/hyperlink" Target="https://resh.edu.ru/subject/lesson/5901/main/488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36</cp:revision>
  <cp:lastPrinted>2020-04-03T11:08:00Z</cp:lastPrinted>
  <dcterms:created xsi:type="dcterms:W3CDTF">2020-04-07T08:35:00Z</dcterms:created>
  <dcterms:modified xsi:type="dcterms:W3CDTF">2020-04-22T11:02:00Z</dcterms:modified>
</cp:coreProperties>
</file>