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5D2528" w:rsidTr="005F5600">
        <w:trPr>
          <w:trHeight w:val="673"/>
        </w:trPr>
        <w:tc>
          <w:tcPr>
            <w:tcW w:w="710" w:type="dxa"/>
            <w:shd w:val="clear" w:color="auto" w:fill="C6D9F1" w:themeFill="text2" w:themeFillTint="33"/>
          </w:tcPr>
          <w:p w:rsidR="00306BC9" w:rsidRPr="005D2528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5D2528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5D2528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5D2528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5D2528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5D2528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5D2528" w:rsidRDefault="005D2528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306BC9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5D2528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BB545F" w:rsidRPr="005D2528" w:rsidRDefault="005D2528" w:rsidP="00BB5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BB545F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5D2528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5D2528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E737FE" w:rsidRPr="005D2528" w:rsidTr="00271F4C">
        <w:trPr>
          <w:trHeight w:val="401"/>
        </w:trPr>
        <w:tc>
          <w:tcPr>
            <w:tcW w:w="710" w:type="dxa"/>
            <w:vMerge w:val="restart"/>
            <w:tcBorders>
              <w:top w:val="single" w:sz="24" w:space="0" w:color="000000" w:themeColor="text1"/>
            </w:tcBorders>
          </w:tcPr>
          <w:p w:rsidR="00E737FE" w:rsidRPr="005D2528" w:rsidRDefault="00762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  <w:p w:rsidR="005F5600" w:rsidRPr="005D2528" w:rsidRDefault="005F5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 w:rsidP="00420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5D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694593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https://resh.edu.ru/subject/lesson/6404/start/132055/</w:t>
              </w:r>
            </w:hyperlink>
          </w:p>
          <w:p w:rsidR="002C3637" w:rsidRPr="005D2528" w:rsidRDefault="002C3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5D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2F3A6D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694593" w:rsidP="002C363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теория (п. 43–45),  №№ 357,  358  (в, г, д),  360 (б), 362.</w:t>
            </w:r>
          </w:p>
        </w:tc>
      </w:tr>
      <w:tr w:rsidR="00E737FE" w:rsidRPr="005D2528" w:rsidTr="00BB3A42">
        <w:trPr>
          <w:trHeight w:val="45"/>
        </w:trPr>
        <w:tc>
          <w:tcPr>
            <w:tcW w:w="710" w:type="dxa"/>
            <w:vMerge/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 w:rsidP="00420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7E65" w:rsidRPr="005D2528" w:rsidRDefault="003B7E65" w:rsidP="003B7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Упр.8, стр.145.</w:t>
            </w: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 Образуйте глаголы от слов, данных в скобках. Прочитайте теоретический</w:t>
            </w:r>
          </w:p>
          <w:p w:rsidR="00E737FE" w:rsidRPr="005D2528" w:rsidRDefault="003B7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блок.</w:t>
            </w:r>
          </w:p>
        </w:tc>
      </w:tr>
      <w:tr w:rsidR="00E737FE" w:rsidRPr="005D2528" w:rsidTr="0076213B">
        <w:trPr>
          <w:trHeight w:val="81"/>
        </w:trPr>
        <w:tc>
          <w:tcPr>
            <w:tcW w:w="710" w:type="dxa"/>
            <w:vMerge/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5D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gtFrame="_blank" w:history="1">
              <w:r w:rsidR="0076213B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https://www.youtube.com/watch?v=3e1F5QuZrUs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76213B" w:rsidP="00762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Пар.28;состав. краткий конспект</w:t>
            </w:r>
          </w:p>
        </w:tc>
      </w:tr>
      <w:tr w:rsidR="00E737FE" w:rsidRPr="005D2528" w:rsidTr="00693ADA">
        <w:trPr>
          <w:trHeight w:val="355"/>
        </w:trPr>
        <w:tc>
          <w:tcPr>
            <w:tcW w:w="710" w:type="dxa"/>
            <w:vMerge/>
            <w:tcBorders>
              <w:bottom w:val="single" w:sz="2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5D2528" w:rsidRDefault="00E737FE" w:rsidP="002F5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5D2528" w:rsidRDefault="00E737FE" w:rsidP="004205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5D2528" w:rsidRDefault="00E737FE" w:rsidP="009254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5D2528" w:rsidRDefault="005D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746A82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https://www.yaklass.ru/p/himija/89-klass/organicheskie-veshchestva-102302/uglevody-133634/re-5d0cab41-a7c5-4296-b29a-56bf838df321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5D2528" w:rsidRDefault="00746A82" w:rsidP="006F6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Написать конспект. Выполнить тестовые задания </w:t>
            </w:r>
            <w:hyperlink r:id="rId11" w:history="1">
              <w:r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https://www.yaklass.ru/p/himija/89-klass/organicheskie-veshchestva-102302/uglevody-133634/re-43ea0159-9fef-45dd-ba5b-4a158ab2aa7</w:t>
              </w:r>
            </w:hyperlink>
          </w:p>
        </w:tc>
      </w:tr>
      <w:tr w:rsidR="006F67A2" w:rsidRPr="005D2528" w:rsidTr="00693ADA">
        <w:trPr>
          <w:trHeight w:val="45"/>
        </w:trPr>
        <w:tc>
          <w:tcPr>
            <w:tcW w:w="710" w:type="dxa"/>
            <w:vMerge w:val="restart"/>
            <w:tcBorders>
              <w:top w:val="single" w:sz="24" w:space="0" w:color="000000" w:themeColor="text1"/>
            </w:tcBorders>
          </w:tcPr>
          <w:p w:rsidR="006F67A2" w:rsidRPr="005D2528" w:rsidRDefault="002F3A6D" w:rsidP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5F5600" w:rsidRPr="005D2528" w:rsidRDefault="005F5600" w:rsidP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7A2" w:rsidRPr="005D2528" w:rsidRDefault="006F67A2" w:rsidP="002F5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7A2" w:rsidRPr="005D2528" w:rsidRDefault="006F67A2" w:rsidP="00420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7A2" w:rsidRPr="005D2528" w:rsidRDefault="005D2528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6F67A2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https://resh.edu.ru/subject/lesson/4665/start/103666/</w:t>
              </w:r>
            </w:hyperlink>
          </w:p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7A2" w:rsidRPr="005D2528" w:rsidRDefault="006F67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2C075E" w:rsidRPr="005D2528" w:rsidRDefault="005D2528" w:rsidP="002C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2C075E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http://www.oshibok-net.ru/for-all/183/184/</w:t>
              </w:r>
            </w:hyperlink>
          </w:p>
          <w:p w:rsidR="006F67A2" w:rsidRPr="005D2528" w:rsidRDefault="006F67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746A82" w:rsidRPr="005D2528" w:rsidRDefault="00746A82" w:rsidP="0074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Написать сочинение </w:t>
            </w:r>
          </w:p>
          <w:p w:rsidR="00746A82" w:rsidRPr="005D2528" w:rsidRDefault="00746A82" w:rsidP="002F3A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/>
                <w:sz w:val="16"/>
                <w:szCs w:val="16"/>
              </w:rPr>
              <w:t>Как Вы понимаете высказывание А.П. Чехова: «Равнодушие — это паралич души, преждевременная смерть».</w:t>
            </w:r>
          </w:p>
          <w:p w:rsidR="00746A82" w:rsidRPr="005D2528" w:rsidRDefault="00746A82" w:rsidP="002F3A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/>
                <w:sz w:val="16"/>
                <w:szCs w:val="16"/>
              </w:rPr>
              <w:t>Влияние социальных сетей на жизни людей</w:t>
            </w:r>
          </w:p>
          <w:p w:rsidR="006F67A2" w:rsidRPr="005D2528" w:rsidRDefault="00746A82" w:rsidP="002F3A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/>
                <w:sz w:val="16"/>
                <w:szCs w:val="16"/>
              </w:rPr>
              <w:t>Мужчина и женщина в современном мире</w:t>
            </w:r>
          </w:p>
        </w:tc>
      </w:tr>
      <w:tr w:rsidR="00E737FE" w:rsidRPr="005D2528" w:rsidTr="00BB3A42">
        <w:trPr>
          <w:trHeight w:val="45"/>
        </w:trPr>
        <w:tc>
          <w:tcPr>
            <w:tcW w:w="710" w:type="dxa"/>
            <w:vMerge/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 w:rsidP="00420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5D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tgtFrame="_blank" w:history="1">
              <w:r w:rsidR="0076213B" w:rsidRPr="005D2528">
                <w:rPr>
                  <w:rStyle w:val="a6"/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https://www.youtube.com/watch?v=B9-d1ipMxic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76213B" w:rsidP="007F3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Пар.27;отв. на? на стр.219</w:t>
            </w:r>
          </w:p>
        </w:tc>
      </w:tr>
      <w:tr w:rsidR="00E737FE" w:rsidRPr="005D2528" w:rsidTr="00BB3A42">
        <w:trPr>
          <w:trHeight w:val="45"/>
        </w:trPr>
        <w:tc>
          <w:tcPr>
            <w:tcW w:w="710" w:type="dxa"/>
            <w:vMerge/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 w:rsidP="00420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5D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694593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https://resh.edu.ru/subject/lesson/6317/start/199681/</w:t>
              </w:r>
            </w:hyperlink>
          </w:p>
          <w:p w:rsidR="00694593" w:rsidRPr="005D2528" w:rsidRDefault="005D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694593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https://resh.edu.ru/subject/lesson/4736/start/199743/</w:t>
              </w:r>
            </w:hyperlink>
          </w:p>
          <w:p w:rsidR="00694593" w:rsidRPr="005D2528" w:rsidRDefault="005D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694593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https://resh.edu.ru/subject/lesson/4737/start/199804/</w:t>
              </w:r>
            </w:hyperlink>
          </w:p>
          <w:p w:rsidR="00694593" w:rsidRPr="005D2528" w:rsidRDefault="00694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B95" w:rsidRPr="005D2528" w:rsidRDefault="00A32B95" w:rsidP="00DC05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B95" w:rsidRPr="005D2528" w:rsidRDefault="00A32B95" w:rsidP="00A32B9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П. 1</w:t>
            </w:r>
            <w:r w:rsidR="004F706A"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1.1</w:t>
            </w: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–изучить;</w:t>
            </w:r>
          </w:p>
          <w:p w:rsidR="00E737FE" w:rsidRPr="005D2528" w:rsidRDefault="00A32B95" w:rsidP="00694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№ 1</w:t>
            </w:r>
            <w:r w:rsidR="00694593"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2C3637"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E737FE" w:rsidRPr="005D2528" w:rsidTr="00BB3A42">
        <w:trPr>
          <w:trHeight w:val="45"/>
        </w:trPr>
        <w:tc>
          <w:tcPr>
            <w:tcW w:w="710" w:type="dxa"/>
            <w:vMerge/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5D2528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u w:val="single"/>
              </w:rPr>
            </w:pPr>
            <w:hyperlink r:id="rId18" w:history="1">
              <w:r w:rsidR="004F706A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https://youtu.be/hCTQPzCFfiU</w:t>
              </w:r>
            </w:hyperlink>
            <w:r w:rsidR="004F706A" w:rsidRPr="005D252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4F706A" w:rsidP="004326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1) с.158-161   читать, пересказывать. 2) задание № 17 с.184 (письменно)</w:t>
            </w:r>
          </w:p>
        </w:tc>
      </w:tr>
      <w:tr w:rsidR="001B464C" w:rsidRPr="005D2528" w:rsidTr="00693ADA">
        <w:trPr>
          <w:trHeight w:val="45"/>
        </w:trPr>
        <w:tc>
          <w:tcPr>
            <w:tcW w:w="710" w:type="dxa"/>
            <w:vMerge/>
            <w:tcBorders>
              <w:bottom w:val="single" w:sz="24" w:space="0" w:color="000000" w:themeColor="text1"/>
            </w:tcBorders>
          </w:tcPr>
          <w:p w:rsidR="001B464C" w:rsidRPr="005D2528" w:rsidRDefault="001B4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1B464C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1B464C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5D2528" w:rsidP="001B4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1B464C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https://resh.edu.ru/subject/lesson/4661/start/13313/</w:t>
              </w:r>
            </w:hyperlink>
          </w:p>
          <w:p w:rsidR="001B464C" w:rsidRPr="005D2528" w:rsidRDefault="005D2528" w:rsidP="001B4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1B464C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https://resh.edu.ru/subject/lesson/3665/start/13344/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1B4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1B4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1B464C" w:rsidP="001B46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Написать сочинение по роману Л.Н. Толстого «Война и мир»</w:t>
            </w:r>
          </w:p>
          <w:p w:rsidR="001B464C" w:rsidRPr="005D2528" w:rsidRDefault="001B464C" w:rsidP="001B46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Темы сочинений учебник с.188</w:t>
            </w:r>
          </w:p>
          <w:p w:rsidR="001B464C" w:rsidRPr="005D2528" w:rsidRDefault="001B464C" w:rsidP="001B464C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Читать роман Достоевского «Преступление и наказание»</w:t>
            </w:r>
          </w:p>
        </w:tc>
      </w:tr>
      <w:tr w:rsidR="00E737FE" w:rsidRPr="005D2528" w:rsidTr="00693ADA">
        <w:trPr>
          <w:trHeight w:val="45"/>
        </w:trPr>
        <w:tc>
          <w:tcPr>
            <w:tcW w:w="710" w:type="dxa"/>
            <w:vMerge/>
            <w:tcBorders>
              <w:top w:val="single" w:sz="24" w:space="0" w:color="000000" w:themeColor="text1"/>
              <w:bottom w:val="single" w:sz="4" w:space="0" w:color="auto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5D2528" w:rsidRDefault="00E737FE" w:rsidP="00EE68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5D2528" w:rsidRDefault="005D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E85EE7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</w:t>
              </w:r>
              <w:hyperlink r:id="rId22" w:history="1">
                <w:r w:rsidR="004F706A" w:rsidRPr="005D2528">
                  <w:rPr>
                    <w:rStyle w:val="a6"/>
                    <w:rFonts w:ascii="Times New Roman" w:hAnsi="Times New Roman" w:cs="Times New Roman"/>
                    <w:sz w:val="16"/>
                    <w:szCs w:val="16"/>
                  </w:rPr>
                  <w:t>ttps://www.youtube.com/watch?v=bMgGzPJpJ6U</w:t>
                </w:r>
              </w:hyperlink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5D2528" w:rsidRDefault="004F706A" w:rsidP="007F3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Пар. 99-101,выуч.опред,отвеч.на 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вопр</w:t>
            </w:r>
            <w:proofErr w:type="spell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вып.сам</w:t>
            </w:r>
            <w:proofErr w:type="spell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 работу и отправить 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кл.рук.сегодня</w:t>
            </w:r>
            <w:proofErr w:type="spell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F3A6D" w:rsidRPr="005D2528" w:rsidTr="00693ADA">
        <w:trPr>
          <w:trHeight w:val="45"/>
        </w:trPr>
        <w:tc>
          <w:tcPr>
            <w:tcW w:w="710" w:type="dxa"/>
            <w:vMerge w:val="restart"/>
            <w:tcBorders>
              <w:top w:val="single" w:sz="24" w:space="0" w:color="000000" w:themeColor="text1"/>
            </w:tcBorders>
          </w:tcPr>
          <w:p w:rsidR="002F3A6D" w:rsidRPr="005D2528" w:rsidRDefault="001B464C" w:rsidP="001B4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ЧТВ</w:t>
            </w:r>
          </w:p>
          <w:p w:rsidR="001B464C" w:rsidRPr="005D2528" w:rsidRDefault="001B464C" w:rsidP="001B4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2126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 w:rsidP="00420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2F3A6D" w:rsidRPr="005D2528" w:rsidRDefault="005D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tgtFrame="_blank" w:history="1">
              <w:r w:rsidR="003B7E65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https://www.youtube.com/watch?v=W7oApBpCuMw</w:t>
              </w:r>
            </w:hyperlink>
          </w:p>
        </w:tc>
        <w:tc>
          <w:tcPr>
            <w:tcW w:w="255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2F3A6D" w:rsidRPr="005D2528" w:rsidRDefault="003B7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Упр.7, стр.146(устно) </w:t>
            </w: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Найдите в тексте слова, которые помогают читателю слышать, видеть и т.д.</w:t>
            </w:r>
          </w:p>
        </w:tc>
      </w:tr>
      <w:tr w:rsidR="002F3A6D" w:rsidRPr="005D2528" w:rsidTr="00BB3A42">
        <w:trPr>
          <w:trHeight w:val="45"/>
        </w:trPr>
        <w:tc>
          <w:tcPr>
            <w:tcW w:w="710" w:type="dxa"/>
            <w:vMerge/>
          </w:tcPr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 w:rsidP="00420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5D2528" w:rsidP="00805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2F3A6D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https://resh.edu.ru/subject/lesson/6404/start/132055/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 w:rsidP="00805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№№ 366, 368, 369.</w:t>
            </w:r>
          </w:p>
        </w:tc>
      </w:tr>
      <w:tr w:rsidR="002F3A6D" w:rsidRPr="005D2528" w:rsidTr="00BB3A42">
        <w:trPr>
          <w:trHeight w:val="45"/>
        </w:trPr>
        <w:tc>
          <w:tcPr>
            <w:tcW w:w="710" w:type="dxa"/>
            <w:vMerge/>
          </w:tcPr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 w:rsidP="00312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5D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tgtFrame="_blank" w:history="1">
              <w:r w:rsidR="002F3A6D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https://infourok.ru/prezentaciya-po-</w:t>
              </w:r>
              <w:r w:rsidR="002F3A6D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lastRenderedPageBreak/>
                <w:t>obschestvoznaniyu-po-teme-praktikum-po-teme-konstitucionnoe-sudoproizvodstvo-klass-1937205.html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Выполнитить</w:t>
            </w:r>
            <w:proofErr w:type="spell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 задания </w:t>
            </w:r>
            <w:r w:rsidRPr="005D2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практикума по ссылке</w:t>
            </w:r>
          </w:p>
        </w:tc>
      </w:tr>
      <w:tr w:rsidR="002F3A6D" w:rsidRPr="005D2528" w:rsidTr="00BB3A42">
        <w:trPr>
          <w:trHeight w:val="45"/>
        </w:trPr>
        <w:tc>
          <w:tcPr>
            <w:tcW w:w="710" w:type="dxa"/>
            <w:vMerge/>
          </w:tcPr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5D2528" w:rsidP="00581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2F3A6D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https://resh.edu.ru/subject/lesson/3633/start/9306/</w:t>
              </w:r>
            </w:hyperlink>
          </w:p>
          <w:p w:rsidR="002F3A6D" w:rsidRPr="005D2528" w:rsidRDefault="005D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2F3A6D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https://resh.edu.ru/subject/lesson/6283/start/9275/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 w:rsidP="00312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A6D" w:rsidRPr="005D2528" w:rsidRDefault="002F3A6D" w:rsidP="004F7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Читать роман Достоевского «Преступление и наказание»</w:t>
            </w:r>
          </w:p>
        </w:tc>
      </w:tr>
      <w:tr w:rsidR="00693ADA" w:rsidRPr="005D2528" w:rsidTr="00693ADA">
        <w:trPr>
          <w:trHeight w:val="1104"/>
        </w:trPr>
        <w:tc>
          <w:tcPr>
            <w:tcW w:w="710" w:type="dxa"/>
            <w:vMerge w:val="restart"/>
          </w:tcPr>
          <w:p w:rsidR="00693ADA" w:rsidRPr="005D2528" w:rsidRDefault="00693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ПТН</w:t>
            </w:r>
          </w:p>
          <w:p w:rsidR="00693ADA" w:rsidRPr="005D2528" w:rsidRDefault="00693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A91D3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420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3ADA" w:rsidRPr="005D2528" w:rsidRDefault="005D2528" w:rsidP="00694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693ADA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https://resh.edu.ru/subject/lesson/6317/start/199681/</w:t>
              </w:r>
            </w:hyperlink>
          </w:p>
          <w:p w:rsidR="00693ADA" w:rsidRPr="005D2528" w:rsidRDefault="005D2528" w:rsidP="00694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693ADA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https://resh.edu.ru/subject/lesson/4736/start/199743/</w:t>
              </w:r>
            </w:hyperlink>
          </w:p>
          <w:p w:rsidR="00693ADA" w:rsidRPr="005D2528" w:rsidRDefault="005D2528" w:rsidP="00377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693ADA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https://resh.edu.ru/subject/lesson/4737/start/199804/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69459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П. 11.1 –повторить;</w:t>
            </w:r>
          </w:p>
          <w:p w:rsidR="00693ADA" w:rsidRPr="005D2528" w:rsidRDefault="00693ADA" w:rsidP="00694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№ 11.3, № 11.6-по желанию</w:t>
            </w:r>
          </w:p>
        </w:tc>
      </w:tr>
      <w:tr w:rsidR="00E737FE" w:rsidRPr="005D2528" w:rsidTr="00BB3A42">
        <w:trPr>
          <w:trHeight w:val="45"/>
        </w:trPr>
        <w:tc>
          <w:tcPr>
            <w:tcW w:w="710" w:type="dxa"/>
            <w:vMerge/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 w:rsidP="00420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E73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5D2528" w:rsidP="00312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4F706A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https://www.youtube.com/watch?v=EjksiOEmUrw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D2528" w:rsidRDefault="004F7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/>
                <w:sz w:val="16"/>
                <w:szCs w:val="16"/>
              </w:rPr>
              <w:t>Упр.4, стр.145(</w:t>
            </w:r>
            <w:proofErr w:type="spellStart"/>
            <w:r w:rsidRPr="005D2528">
              <w:rPr>
                <w:rFonts w:ascii="Times New Roman" w:hAnsi="Times New Roman" w:cs="Times New Roman"/>
                <w:b/>
                <w:sz w:val="16"/>
                <w:szCs w:val="16"/>
              </w:rPr>
              <w:t>письм</w:t>
            </w:r>
            <w:proofErr w:type="spellEnd"/>
            <w:r w:rsidRPr="005D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). </w:t>
            </w: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Прочитайте грамматический блок и дополните предложения.</w:t>
            </w:r>
          </w:p>
        </w:tc>
      </w:tr>
      <w:tr w:rsidR="00892F48" w:rsidRPr="005D2528" w:rsidTr="005F5600">
        <w:trPr>
          <w:trHeight w:val="673"/>
        </w:trPr>
        <w:tc>
          <w:tcPr>
            <w:tcW w:w="710" w:type="dxa"/>
            <w:shd w:val="clear" w:color="auto" w:fill="C6D9F1" w:themeFill="text2" w:themeFillTint="33"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892F48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892F48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892F48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892F48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892F48" w:rsidRPr="005D2528" w:rsidTr="000B0F8E">
        <w:trPr>
          <w:trHeight w:val="45"/>
        </w:trPr>
        <w:tc>
          <w:tcPr>
            <w:tcW w:w="710" w:type="dxa"/>
            <w:vMerge w:val="restart"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  <w:p w:rsidR="005F5600" w:rsidRPr="005D2528" w:rsidRDefault="005F5600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92F48" w:rsidRPr="005D2528" w:rsidRDefault="008F0CF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92F48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892F48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https://resh.edu.ru/subject/lesson/6314/start/199928/</w:t>
              </w:r>
            </w:hyperlink>
          </w:p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92F48" w:rsidRPr="005D2528" w:rsidRDefault="00892F48" w:rsidP="00892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П. 11.2 –изучить; решить №  11.8</w:t>
            </w:r>
          </w:p>
        </w:tc>
      </w:tr>
      <w:tr w:rsidR="00892F48" w:rsidRPr="005D2528" w:rsidTr="000B0F8E">
        <w:trPr>
          <w:trHeight w:val="45"/>
        </w:trPr>
        <w:tc>
          <w:tcPr>
            <w:tcW w:w="710" w:type="dxa"/>
            <w:vMerge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F0CF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2353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4C2353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https://resh.edu.ru/subject/lesson/4905/conspect/15664/</w:t>
              </w:r>
            </w:hyperlink>
          </w:p>
          <w:p w:rsidR="004C2353" w:rsidRPr="005D2528" w:rsidRDefault="004C2353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2353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4C2353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https://yandex.ru/video/preview/?filmId=2863139994761913139&amp;parent-reqid=1587469296763212-67507821877950816214512-production-app-host-sas-web-yp-30&amp;path=wizard&amp;text=типовые+задачи+обработки+массивов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F0CF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§26-изучить, разобрать примеры</w:t>
            </w:r>
          </w:p>
        </w:tc>
      </w:tr>
      <w:tr w:rsidR="00892F48" w:rsidRPr="005D2528" w:rsidTr="000B0F8E">
        <w:trPr>
          <w:trHeight w:val="45"/>
        </w:trPr>
        <w:tc>
          <w:tcPr>
            <w:tcW w:w="710" w:type="dxa"/>
            <w:vMerge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372110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372110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tgtFrame="_blank" w:history="1">
              <w:r w:rsidR="00372110" w:rsidRPr="005D2528">
                <w:rPr>
                  <w:rStyle w:val="a6"/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https://www.youtube.com/watch?v=B9Rrqa68d94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372110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Пар.25 стр.196-198,вып. зад.3 на стр.205</w:t>
            </w:r>
          </w:p>
        </w:tc>
      </w:tr>
      <w:tr w:rsidR="00892F48" w:rsidRPr="005D2528" w:rsidTr="000B0F8E">
        <w:trPr>
          <w:trHeight w:val="45"/>
        </w:trPr>
        <w:tc>
          <w:tcPr>
            <w:tcW w:w="710" w:type="dxa"/>
            <w:vMerge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2110" w:rsidRPr="005D2528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372110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https://www.youtube.com/watch?v=8UHZL5O6SHU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372110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§100,выуч 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опред,реш</w:t>
            </w:r>
            <w:proofErr w:type="spell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 ЕГЭ. выучить вывод формулы I= q</w:t>
            </w:r>
            <w:r w:rsidRPr="005D25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0∙</w:t>
            </w: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n∙v∙S.</w:t>
            </w:r>
          </w:p>
        </w:tc>
      </w:tr>
      <w:tr w:rsidR="001B464C" w:rsidRPr="005D2528" w:rsidTr="000B0F8E">
        <w:trPr>
          <w:trHeight w:val="45"/>
        </w:trPr>
        <w:tc>
          <w:tcPr>
            <w:tcW w:w="710" w:type="dxa"/>
            <w:vMerge/>
          </w:tcPr>
          <w:p w:rsidR="001B464C" w:rsidRPr="005D2528" w:rsidRDefault="001B464C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1B464C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1B464C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1B464C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1B464C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2528" w:rsidRPr="005D2528" w:rsidRDefault="005D2528" w:rsidP="005D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https://yandex.ru/video/preview/?filmId=2063768470033430754&amp;text=видеоурок%20жизнь%20и%20творчество%20достоевского%2010%20класс&amp;path=wizard&amp;</w:t>
              </w:r>
              <w:r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p</w:t>
              </w:r>
              <w:r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arent-reqid=1587552392541950-1237425079437858156300288-production-app-host-vla-web-yp-270&amp;redircnt=1587552406.1</w:t>
              </w:r>
            </w:hyperlink>
          </w:p>
          <w:p w:rsidR="001B464C" w:rsidRPr="005D2528" w:rsidRDefault="001B464C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Знать биографию Достоевского</w:t>
            </w:r>
          </w:p>
          <w:p w:rsidR="005D2528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Читать роман «Преступление и наказание»</w:t>
            </w:r>
          </w:p>
        </w:tc>
      </w:tr>
      <w:tr w:rsidR="001B464C" w:rsidRPr="005D2528" w:rsidTr="000B0F8E">
        <w:trPr>
          <w:trHeight w:val="45"/>
        </w:trPr>
        <w:tc>
          <w:tcPr>
            <w:tcW w:w="710" w:type="dxa"/>
            <w:vMerge/>
          </w:tcPr>
          <w:p w:rsidR="001B464C" w:rsidRPr="005D2528" w:rsidRDefault="001B464C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1B464C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1B464C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A76B28" w:rsidP="00A76B28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https://resh.edu.ru/subject/lesson/5892/start/103962/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1B464C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64C" w:rsidRPr="005D2528" w:rsidRDefault="001B464C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B28" w:rsidRPr="005D2528" w:rsidRDefault="00A76B28" w:rsidP="00A76B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D2528">
              <w:rPr>
                <w:rFonts w:ascii="Times New Roman" w:hAnsi="Times New Roman" w:cs="Times New Roman"/>
                <w:sz w:val="12"/>
                <w:szCs w:val="12"/>
              </w:rPr>
              <w:t>ВЫПОЛНИТЬ ЗАДАНИЯ НА САЙТЕ</w:t>
            </w:r>
          </w:p>
          <w:p w:rsidR="001B464C" w:rsidRPr="005D2528" w:rsidRDefault="00A76B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к  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видеоуроку</w:t>
            </w:r>
            <w:proofErr w:type="spellEnd"/>
          </w:p>
        </w:tc>
      </w:tr>
      <w:tr w:rsidR="00892F48" w:rsidRPr="005D2528" w:rsidTr="00693ADA">
        <w:trPr>
          <w:trHeight w:val="45"/>
        </w:trPr>
        <w:tc>
          <w:tcPr>
            <w:tcW w:w="710" w:type="dxa"/>
            <w:vMerge/>
            <w:tcBorders>
              <w:bottom w:val="single" w:sz="2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BA0669" w:rsidP="000B0F8E">
            <w:pPr>
              <w:tabs>
                <w:tab w:val="center" w:pos="14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BA0669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BA0669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https://resh.edu.ru/subject/lesson/5630/main/132924/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A0669" w:rsidRPr="005D2528" w:rsidRDefault="005D2528" w:rsidP="00BA0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BA0669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https://www.youtube.com/watch?v=EZT8_5xPBlI</w:t>
              </w:r>
            </w:hyperlink>
            <w:r w:rsidR="00BA0669"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2F48" w:rsidRPr="005D2528" w:rsidRDefault="005D2528" w:rsidP="00BA0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BA0669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https://interneturok.ru/lesson/biology/10-klass/razmnozhenie-i-individualnoe-razvitie-organizmov/individualnoe-razvitie-embrionalnyy-period?seconds=0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BA0669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параграф 14-15 повторить, заполните таблицу «Зародышевые листки и их 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производные»,выполните</w:t>
            </w:r>
            <w:proofErr w:type="spell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 тренировочные 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заданияРЭШ</w:t>
            </w:r>
            <w:proofErr w:type="spellEnd"/>
          </w:p>
        </w:tc>
      </w:tr>
      <w:tr w:rsidR="00892F48" w:rsidRPr="005D2528" w:rsidTr="00693ADA">
        <w:trPr>
          <w:trHeight w:val="45"/>
        </w:trPr>
        <w:tc>
          <w:tcPr>
            <w:tcW w:w="710" w:type="dxa"/>
            <w:vMerge w:val="restart"/>
            <w:tcBorders>
              <w:top w:val="single" w:sz="2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  <w:p w:rsidR="002C075E" w:rsidRPr="005D2528" w:rsidRDefault="002C075E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5D2528" w:rsidP="008F0C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892F48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https://resh.edu.ru/subject/lesson/6404/start/132055/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5D2528" w:rsidP="008F0C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892F48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F0CFA" w:rsidP="008F0C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повторить</w:t>
            </w:r>
            <w:r w:rsidR="00892F48"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 43–45,  №№</w:t>
            </w: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363, 364</w:t>
            </w:r>
          </w:p>
        </w:tc>
      </w:tr>
      <w:tr w:rsidR="00892F48" w:rsidRPr="005D2528" w:rsidTr="000B0F8E">
        <w:trPr>
          <w:trHeight w:val="45"/>
        </w:trPr>
        <w:tc>
          <w:tcPr>
            <w:tcW w:w="710" w:type="dxa"/>
            <w:vMerge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tabs>
                <w:tab w:val="left" w:pos="17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Spotlight</w:t>
            </w: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2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2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exams</w:t>
            </w: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D2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Writing</w:t>
            </w: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.Написать письмо другу и рассказать о </w:t>
            </w:r>
            <w:proofErr w:type="gram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своих  развлечениях</w:t>
            </w:r>
            <w:proofErr w:type="gram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92F48" w:rsidRPr="005D2528" w:rsidTr="000B0F8E">
        <w:trPr>
          <w:trHeight w:val="81"/>
        </w:trPr>
        <w:tc>
          <w:tcPr>
            <w:tcW w:w="710" w:type="dxa"/>
            <w:vMerge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tgtFrame="_blank" w:history="1">
              <w:r w:rsidR="00372110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https://www.youtube.com/watch?v=O8OopoHLoNY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372110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Пар.20, 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вып</w:t>
            </w:r>
            <w:proofErr w:type="spell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. задания 1,2 к 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параг</w:t>
            </w:r>
            <w:proofErr w:type="spell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. в тетради</w:t>
            </w:r>
          </w:p>
        </w:tc>
      </w:tr>
      <w:tr w:rsidR="00892F48" w:rsidRPr="005D2528" w:rsidTr="000B0F8E">
        <w:trPr>
          <w:trHeight w:val="35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A855BD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https://kuksova-irina.ru/index.php?razdel=10_klass&amp;subrazdel=Tema_1010&amp;subcat=Urok_6_50179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A855BD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оформить</w:t>
            </w: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практическую</w:t>
            </w: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работу</w:t>
            </w:r>
            <w:r w:rsidR="001B464C"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693ADA" w:rsidRPr="005D2528" w:rsidTr="00693ADA">
        <w:trPr>
          <w:trHeight w:val="45"/>
        </w:trPr>
        <w:tc>
          <w:tcPr>
            <w:tcW w:w="710" w:type="dxa"/>
            <w:vMerge w:val="restart"/>
            <w:tcBorders>
              <w:top w:val="single" w:sz="2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29.04</w:t>
            </w:r>
          </w:p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693ADA" w:rsidRPr="005D2528" w:rsidRDefault="00A76B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https://nsportal.ru/shkola/russkiy-yazyk/library/2018/10/10/prezentat</w:t>
              </w:r>
              <w:r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s</w:t>
              </w:r>
              <w:r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iya-na-temu-retsenziya</w:t>
              </w:r>
            </w:hyperlink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693ADA" w:rsidRPr="005D2528" w:rsidRDefault="00A76B28" w:rsidP="000B0F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Написать рецензию на художественное произведение из курса 10 </w:t>
            </w:r>
            <w:proofErr w:type="spellStart"/>
            <w:r w:rsidRPr="005D2528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5D252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693ADA" w:rsidRPr="005D2528" w:rsidTr="000B0F8E">
        <w:trPr>
          <w:trHeight w:val="45"/>
        </w:trPr>
        <w:tc>
          <w:tcPr>
            <w:tcW w:w="710" w:type="dxa"/>
            <w:vMerge/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49" w:tgtFrame="_blank" w:history="1">
              <w:r w:rsidRPr="005D2528">
                <w:rPr>
                  <w:rStyle w:val="a6"/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https://www.youtube.com/watch?v=VMnrXAT8Z-A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Пар.25, стр.198-205, краткий конспект на основании видео</w:t>
            </w:r>
          </w:p>
        </w:tc>
      </w:tr>
      <w:tr w:rsidR="00693ADA" w:rsidRPr="005D2528" w:rsidTr="000B0F8E">
        <w:trPr>
          <w:trHeight w:val="45"/>
        </w:trPr>
        <w:tc>
          <w:tcPr>
            <w:tcW w:w="710" w:type="dxa"/>
            <w:vMerge/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693ADA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https://resh.edu.ru/subject/lesson/6314/start/199928/</w:t>
              </w:r>
            </w:hyperlink>
            <w:r w:rsidR="00693ADA"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892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П. 11.2 –повторить; решить № 11.12.</w:t>
            </w:r>
          </w:p>
        </w:tc>
      </w:tr>
      <w:tr w:rsidR="00693ADA" w:rsidRPr="005D2528" w:rsidTr="000B0F8E">
        <w:trPr>
          <w:trHeight w:val="45"/>
        </w:trPr>
        <w:tc>
          <w:tcPr>
            <w:tcW w:w="710" w:type="dxa"/>
            <w:vMerge/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5D2528" w:rsidP="00372110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u w:val="single"/>
              </w:rPr>
            </w:pPr>
            <w:hyperlink r:id="rId51" w:history="1">
              <w:r w:rsidR="00693ADA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https://youtu.be/uqgf8oE37hE</w:t>
              </w:r>
            </w:hyperlink>
            <w:r w:rsidR="00693ADA" w:rsidRPr="005D252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</w:p>
          <w:p w:rsidR="00693ADA" w:rsidRPr="005D2528" w:rsidRDefault="00693ADA" w:rsidP="000B0F8E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1) с.161-170   читать, пересказывать.  2) задание № 19 с.184 (по желанию)</w:t>
            </w:r>
          </w:p>
        </w:tc>
      </w:tr>
      <w:tr w:rsidR="00693ADA" w:rsidRPr="005D2528" w:rsidTr="00693ADA">
        <w:trPr>
          <w:trHeight w:val="45"/>
        </w:trPr>
        <w:tc>
          <w:tcPr>
            <w:tcW w:w="710" w:type="dxa"/>
            <w:vMerge/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693ADA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https://resh.edu.ru/subject/lesson/5901/main/48868/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5D2528" w:rsidP="00372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693ADA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https://www.youtube.com/watch?v=txKaOPs9PCs</w:t>
              </w:r>
            </w:hyperlink>
          </w:p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ADA" w:rsidRPr="005D2528" w:rsidRDefault="00693ADA" w:rsidP="00372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Пар.101, </w:t>
            </w:r>
            <w:proofErr w:type="spellStart"/>
            <w:proofErr w:type="gram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выуч.опред</w:t>
            </w:r>
            <w:proofErr w:type="gram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,отв.н</w:t>
            </w:r>
            <w:proofErr w:type="spell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вопр</w:t>
            </w:r>
            <w:proofErr w:type="spell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93ADA" w:rsidRPr="005D2528" w:rsidRDefault="00693ADA" w:rsidP="00372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выполн.тесты</w:t>
            </w:r>
            <w:proofErr w:type="spellEnd"/>
            <w:proofErr w:type="gram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 и сегодня </w:t>
            </w:r>
            <w:proofErr w:type="spellStart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отпр</w:t>
            </w:r>
            <w:proofErr w:type="spellEnd"/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. Кл. рук.)</w:t>
            </w:r>
          </w:p>
        </w:tc>
      </w:tr>
      <w:tr w:rsidR="00693ADA" w:rsidRPr="005D2528" w:rsidTr="00693ADA">
        <w:trPr>
          <w:trHeight w:val="45"/>
        </w:trPr>
        <w:tc>
          <w:tcPr>
            <w:tcW w:w="710" w:type="dxa"/>
            <w:vMerge/>
            <w:tcBorders>
              <w:bottom w:val="single" w:sz="18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3ADA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https://resh.edu.ru/subject/lesson/5807/start/158857</w:t>
              </w:r>
            </w:hyperlink>
          </w:p>
          <w:p w:rsidR="005D2528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3ADA" w:rsidRPr="005D2528" w:rsidRDefault="00693ADA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3ADA" w:rsidRPr="005D2528" w:rsidRDefault="005D2528" w:rsidP="000B0F8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Выполнить тренировочные и контрольные задания на сайте</w:t>
            </w:r>
          </w:p>
        </w:tc>
      </w:tr>
      <w:tr w:rsidR="00892F48" w:rsidRPr="005D2528" w:rsidTr="00693ADA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</w:tcBorders>
          </w:tcPr>
          <w:p w:rsidR="00693ADA" w:rsidRPr="005D2528" w:rsidRDefault="00693ADA" w:rsidP="00693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ADA" w:rsidRPr="005D2528" w:rsidRDefault="00693ADA" w:rsidP="00693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  <w:p w:rsidR="00892F48" w:rsidRPr="005D2528" w:rsidRDefault="00693ADA" w:rsidP="00693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/>
                <w:sz w:val="16"/>
                <w:szCs w:val="16"/>
              </w:rPr>
              <w:t>Упр.6, стр.143(</w:t>
            </w:r>
            <w:proofErr w:type="spellStart"/>
            <w:r w:rsidRPr="005D2528">
              <w:rPr>
                <w:rFonts w:ascii="Times New Roman" w:hAnsi="Times New Roman" w:cs="Times New Roman"/>
                <w:b/>
                <w:sz w:val="16"/>
                <w:szCs w:val="16"/>
              </w:rPr>
              <w:t>письм</w:t>
            </w:r>
            <w:proofErr w:type="spellEnd"/>
            <w:r w:rsidRPr="005D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 xml:space="preserve"> Идиомы. Дополните предложения.</w:t>
            </w:r>
          </w:p>
        </w:tc>
      </w:tr>
      <w:tr w:rsidR="00892F48" w:rsidRPr="005D2528" w:rsidTr="000B0F8E">
        <w:trPr>
          <w:trHeight w:val="45"/>
        </w:trPr>
        <w:tc>
          <w:tcPr>
            <w:tcW w:w="710" w:type="dxa"/>
            <w:vMerge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13:45-14:15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892F48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https://resh.edu.ru/subject/lesson/6404/start/132055/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F0CFA" w:rsidP="000B0F8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spellStart"/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ыполнить</w:t>
            </w:r>
            <w:proofErr w:type="spellEnd"/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задания на карточках в группе</w:t>
            </w:r>
          </w:p>
        </w:tc>
      </w:tr>
      <w:tr w:rsidR="00892F48" w:rsidRPr="005D2528" w:rsidTr="000B0F8E">
        <w:trPr>
          <w:trHeight w:val="45"/>
        </w:trPr>
        <w:tc>
          <w:tcPr>
            <w:tcW w:w="710" w:type="dxa"/>
            <w:vMerge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tgtFrame="_blank" w:history="1">
              <w:r w:rsidR="00372110" w:rsidRPr="005D252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https://infourok.ru/praktikum-mezhdunarodnaya-zaschita-prav-cheloveka-3758870.html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F48" w:rsidRPr="005D2528" w:rsidRDefault="00372110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Пар.20. выл. задания практикума по ссылке</w:t>
            </w:r>
          </w:p>
        </w:tc>
      </w:tr>
      <w:tr w:rsidR="00892F48" w:rsidRPr="005D2528" w:rsidTr="00693ADA">
        <w:trPr>
          <w:trHeight w:val="45"/>
        </w:trPr>
        <w:tc>
          <w:tcPr>
            <w:tcW w:w="710" w:type="dxa"/>
            <w:vMerge/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5D2528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"https://resh.edu.ru/subject/lesson/5810/start/35429/" </w:instrText>
            </w:r>
            <w:r w:rsidRPr="005D252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D2528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https://resh.edu.ru/subject/lesson/5810/start/35429/</w:t>
            </w:r>
            <w:r w:rsidRPr="005D252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bookmarkEnd w:id="0"/>
          <w:p w:rsidR="005D2528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892F4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2F48" w:rsidRPr="005D2528" w:rsidRDefault="005D2528" w:rsidP="000B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528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Выполнить тренировочные и контрольные задания на сайте</w:t>
            </w:r>
          </w:p>
        </w:tc>
      </w:tr>
    </w:tbl>
    <w:p w:rsidR="00892F48" w:rsidRPr="005D2528" w:rsidRDefault="00892F48" w:rsidP="001C40B3">
      <w:pPr>
        <w:rPr>
          <w:rFonts w:ascii="Times New Roman" w:hAnsi="Times New Roman" w:cs="Times New Roman"/>
          <w:sz w:val="16"/>
          <w:szCs w:val="16"/>
        </w:rPr>
      </w:pPr>
    </w:p>
    <w:sectPr w:rsidR="00892F48" w:rsidRPr="005D2528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977F2"/>
    <w:multiLevelType w:val="hybridMultilevel"/>
    <w:tmpl w:val="94E6A93A"/>
    <w:lvl w:ilvl="0" w:tplc="1AD00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0C7988"/>
    <w:rsid w:val="000F36B2"/>
    <w:rsid w:val="00102642"/>
    <w:rsid w:val="001B464C"/>
    <w:rsid w:val="001C40B3"/>
    <w:rsid w:val="00205966"/>
    <w:rsid w:val="00246DCF"/>
    <w:rsid w:val="00271F4C"/>
    <w:rsid w:val="00285637"/>
    <w:rsid w:val="002B6011"/>
    <w:rsid w:val="002C075E"/>
    <w:rsid w:val="002C3637"/>
    <w:rsid w:val="002E7143"/>
    <w:rsid w:val="002F3A6D"/>
    <w:rsid w:val="002F54B6"/>
    <w:rsid w:val="00306BC9"/>
    <w:rsid w:val="00312650"/>
    <w:rsid w:val="003134FA"/>
    <w:rsid w:val="0035549B"/>
    <w:rsid w:val="00372110"/>
    <w:rsid w:val="00380CAD"/>
    <w:rsid w:val="003A1F76"/>
    <w:rsid w:val="003B7E65"/>
    <w:rsid w:val="003E6F82"/>
    <w:rsid w:val="003E7721"/>
    <w:rsid w:val="0040066F"/>
    <w:rsid w:val="00410978"/>
    <w:rsid w:val="00426D2F"/>
    <w:rsid w:val="00432643"/>
    <w:rsid w:val="00437C6B"/>
    <w:rsid w:val="00463B4C"/>
    <w:rsid w:val="004A5D89"/>
    <w:rsid w:val="004B294B"/>
    <w:rsid w:val="004C2353"/>
    <w:rsid w:val="004C6FE4"/>
    <w:rsid w:val="004F706A"/>
    <w:rsid w:val="0058141F"/>
    <w:rsid w:val="005D2528"/>
    <w:rsid w:val="005F5600"/>
    <w:rsid w:val="005F7411"/>
    <w:rsid w:val="00693ADA"/>
    <w:rsid w:val="00694593"/>
    <w:rsid w:val="006F1C12"/>
    <w:rsid w:val="006F67A2"/>
    <w:rsid w:val="00713DD6"/>
    <w:rsid w:val="00727A60"/>
    <w:rsid w:val="007362FE"/>
    <w:rsid w:val="00746A82"/>
    <w:rsid w:val="0076213B"/>
    <w:rsid w:val="007C3566"/>
    <w:rsid w:val="007D2766"/>
    <w:rsid w:val="007F3200"/>
    <w:rsid w:val="00805BF3"/>
    <w:rsid w:val="00846DC3"/>
    <w:rsid w:val="00892F48"/>
    <w:rsid w:val="008F0CFA"/>
    <w:rsid w:val="00910667"/>
    <w:rsid w:val="00914572"/>
    <w:rsid w:val="00921A23"/>
    <w:rsid w:val="0092540E"/>
    <w:rsid w:val="009412EA"/>
    <w:rsid w:val="009A262C"/>
    <w:rsid w:val="009A6358"/>
    <w:rsid w:val="00A0237D"/>
    <w:rsid w:val="00A050A6"/>
    <w:rsid w:val="00A32B95"/>
    <w:rsid w:val="00A742CA"/>
    <w:rsid w:val="00A76B28"/>
    <w:rsid w:val="00A855BD"/>
    <w:rsid w:val="00A935AB"/>
    <w:rsid w:val="00AE712C"/>
    <w:rsid w:val="00B62FAF"/>
    <w:rsid w:val="00B8008C"/>
    <w:rsid w:val="00B95524"/>
    <w:rsid w:val="00BA0669"/>
    <w:rsid w:val="00BB3A42"/>
    <w:rsid w:val="00BB545F"/>
    <w:rsid w:val="00BE2696"/>
    <w:rsid w:val="00BF74F9"/>
    <w:rsid w:val="00C23F2C"/>
    <w:rsid w:val="00C35588"/>
    <w:rsid w:val="00CC3ADA"/>
    <w:rsid w:val="00CD5E4B"/>
    <w:rsid w:val="00D12569"/>
    <w:rsid w:val="00D20FD1"/>
    <w:rsid w:val="00D23BE6"/>
    <w:rsid w:val="00D3053E"/>
    <w:rsid w:val="00D379BB"/>
    <w:rsid w:val="00D45F0A"/>
    <w:rsid w:val="00D51330"/>
    <w:rsid w:val="00DC0509"/>
    <w:rsid w:val="00E2611A"/>
    <w:rsid w:val="00E31830"/>
    <w:rsid w:val="00E737FE"/>
    <w:rsid w:val="00E73EE2"/>
    <w:rsid w:val="00E807DE"/>
    <w:rsid w:val="00E85EE7"/>
    <w:rsid w:val="00ED591D"/>
    <w:rsid w:val="00EE682D"/>
    <w:rsid w:val="00F559D5"/>
    <w:rsid w:val="00F61017"/>
    <w:rsid w:val="00F92664"/>
    <w:rsid w:val="00FA0206"/>
    <w:rsid w:val="00FA7F66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50B4"/>
  <w15:docId w15:val="{B2D15902-D3FD-44D9-885D-0726AE1E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shibok-net.ru/for-all/183/184/" TargetMode="External"/><Relationship Id="rId18" Type="http://schemas.openxmlformats.org/officeDocument/2006/relationships/hyperlink" Target="https://youtu.be/hCTQPzCFfiU" TargetMode="External"/><Relationship Id="rId26" Type="http://schemas.openxmlformats.org/officeDocument/2006/relationships/hyperlink" Target="https://resh.edu.ru/subject/lesson/3633/start/9306/" TargetMode="External"/><Relationship Id="rId39" Type="http://schemas.openxmlformats.org/officeDocument/2006/relationships/hyperlink" Target="https://yandex.ru/video/preview/?filmId=2063768470033430754&amp;text=&#1074;&#1080;&#1076;&#1077;&#1086;&#1091;&#1088;&#1086;&#1082;%20&#1078;&#1080;&#1079;&#1085;&#1100;%20&#1080;%20&#1090;&#1074;&#1086;&#1088;&#1095;&#1077;&#1089;&#1090;&#1074;&#1086;%20&#1076;&#1086;&#1089;&#1090;&#1086;&#1077;&#1074;&#1089;&#1082;&#1086;&#1075;&#1086;%2010%20&#1082;&#1083;&#1072;&#1089;&#1089;&amp;path=wizard&amp;parent-reqid=1587552392541950-1237425079437858156300288-production-app-host-vla-web-yp-270&amp;redircnt=1587552406.1" TargetMode="External"/><Relationship Id="rId21" Type="http://schemas.openxmlformats.org/officeDocument/2006/relationships/hyperlink" Target="https://www.youtube.com/watch?v=Df4RRCIINAU" TargetMode="External"/><Relationship Id="rId34" Type="http://schemas.openxmlformats.org/officeDocument/2006/relationships/hyperlink" Target="https://resh.edu.ru/subject/lesson/6314/start/199928/" TargetMode="External"/><Relationship Id="rId42" Type="http://schemas.openxmlformats.org/officeDocument/2006/relationships/hyperlink" Target="https://www.youtube.com/watch?v=EZT8_5xPBlI" TargetMode="External"/><Relationship Id="rId47" Type="http://schemas.openxmlformats.org/officeDocument/2006/relationships/hyperlink" Target="https://kuksova-irina.ru/index.php?razdel=10_klass&amp;subrazdel=Tema_1010&amp;subcat=Urok_6_50179" TargetMode="External"/><Relationship Id="rId50" Type="http://schemas.openxmlformats.org/officeDocument/2006/relationships/hyperlink" Target="https://resh.edu.ru/subject/lesson/6314/start/199928/" TargetMode="External"/><Relationship Id="rId55" Type="http://schemas.openxmlformats.org/officeDocument/2006/relationships/hyperlink" Target="https://resh.edu.ru/subject/lesson/6404/start/132055/" TargetMode="External"/><Relationship Id="rId7" Type="http://schemas.openxmlformats.org/officeDocument/2006/relationships/hyperlink" Target="https://resh.edu.ru/subject/lesson/6404/start/13205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736/start/199743/" TargetMode="External"/><Relationship Id="rId29" Type="http://schemas.openxmlformats.org/officeDocument/2006/relationships/hyperlink" Target="https://resh.edu.ru/subject/lesson/4736/start/199743/" TargetMode="External"/><Relationship Id="rId11" Type="http://schemas.openxmlformats.org/officeDocument/2006/relationships/hyperlink" Target="https://www.yaklass.ru/p/himija/89-klass/organicheskie-veshchestva-102302/uglevody-133634/re-43ea0159-9fef-45dd-ba5b-4a158ab2aa7" TargetMode="External"/><Relationship Id="rId24" Type="http://schemas.openxmlformats.org/officeDocument/2006/relationships/hyperlink" Target="https://resh.edu.ru/subject/lesson/6404/start/132055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www.youtube.com/watch?v=B9Rrqa68d94" TargetMode="External"/><Relationship Id="rId40" Type="http://schemas.openxmlformats.org/officeDocument/2006/relationships/hyperlink" Target="https://resh.edu.ru/subject/lesson/5892/start/103962/" TargetMode="External"/><Relationship Id="rId45" Type="http://schemas.openxmlformats.org/officeDocument/2006/relationships/hyperlink" Target="https://uchi.ru/teachers/stats/main" TargetMode="External"/><Relationship Id="rId53" Type="http://schemas.openxmlformats.org/officeDocument/2006/relationships/hyperlink" Target="https://www.youtube.com/watch?v=txKaOPs9PCs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4661/start/133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e1F5QuZrUs" TargetMode="External"/><Relationship Id="rId14" Type="http://schemas.openxmlformats.org/officeDocument/2006/relationships/hyperlink" Target="https://www.youtube.com/watch?v=B9-d1ipMxic" TargetMode="External"/><Relationship Id="rId22" Type="http://schemas.openxmlformats.org/officeDocument/2006/relationships/hyperlink" Target="https://www.youtube.com/watch?v=bMgGzPJpJ6U" TargetMode="External"/><Relationship Id="rId27" Type="http://schemas.openxmlformats.org/officeDocument/2006/relationships/hyperlink" Target="https://resh.edu.ru/subject/lesson/6283/start/9275/" TargetMode="External"/><Relationship Id="rId30" Type="http://schemas.openxmlformats.org/officeDocument/2006/relationships/hyperlink" Target="https://resh.edu.ru/subject/lesson/4737/start/199804/" TargetMode="External"/><Relationship Id="rId35" Type="http://schemas.openxmlformats.org/officeDocument/2006/relationships/hyperlink" Target="https://resh.edu.ru/subject/lesson/4905/conspect/15664/" TargetMode="External"/><Relationship Id="rId43" Type="http://schemas.openxmlformats.org/officeDocument/2006/relationships/hyperlink" Target="https://interneturok.ru/lesson/biology/10-klass/razmnozhenie-i-individualnoe-razvitie-organizmov/individualnoe-razvitie-embrionalnyy-period?seconds=0" TargetMode="External"/><Relationship Id="rId48" Type="http://schemas.openxmlformats.org/officeDocument/2006/relationships/hyperlink" Target="https://nsportal.ru/shkola/russkiy-yazyk/library/2018/10/10/prezentatsiya-na-temu-retsenziya" TargetMode="External"/><Relationship Id="rId56" Type="http://schemas.openxmlformats.org/officeDocument/2006/relationships/hyperlink" Target="https://infourok.ru/praktikum-mezhdunarodnaya-zaschita-prav-cheloveka-3758870.html" TargetMode="External"/><Relationship Id="rId8" Type="http://schemas.openxmlformats.org/officeDocument/2006/relationships/hyperlink" Target="https://uchi.ru/teachers/stats/main" TargetMode="External"/><Relationship Id="rId51" Type="http://schemas.openxmlformats.org/officeDocument/2006/relationships/hyperlink" Target="https://youtu.be/uqgf8oE37h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4665/start/103666/" TargetMode="External"/><Relationship Id="rId17" Type="http://schemas.openxmlformats.org/officeDocument/2006/relationships/hyperlink" Target="https://resh.edu.ru/subject/lesson/4737/start/199804/" TargetMode="External"/><Relationship Id="rId25" Type="http://schemas.openxmlformats.org/officeDocument/2006/relationships/hyperlink" Target="https://infourok.ru/prezentaciya-po-obschestvoznaniyu-po-teme-praktikum-po-teme-konstitucionnoe-sudoproizvodstvo-klass-1937205.html" TargetMode="External"/><Relationship Id="rId3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8" Type="http://schemas.openxmlformats.org/officeDocument/2006/relationships/hyperlink" Target="https://www.youtube.com/watch?v=8UHZL5O6SHU" TargetMode="External"/><Relationship Id="rId46" Type="http://schemas.openxmlformats.org/officeDocument/2006/relationships/hyperlink" Target="https://www.youtube.com/watch?v=O8OopoHLoNY" TargetMode="External"/><Relationship Id="rId20" Type="http://schemas.openxmlformats.org/officeDocument/2006/relationships/hyperlink" Target="https://resh.edu.ru/subject/lesson/3665/start/13344/" TargetMode="External"/><Relationship Id="rId41" Type="http://schemas.openxmlformats.org/officeDocument/2006/relationships/hyperlink" Target="https://resh.edu.ru/subject/lesson/5630/main/132924/" TargetMode="External"/><Relationship Id="rId54" Type="http://schemas.openxmlformats.org/officeDocument/2006/relationships/hyperlink" Target="https://resh.edu.ru/subject/lesson/5807/start/1588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6317/start/199681/" TargetMode="External"/><Relationship Id="rId23" Type="http://schemas.openxmlformats.org/officeDocument/2006/relationships/hyperlink" Target="https://www.youtube.com/watch?v=W7oApBpCuMw" TargetMode="External"/><Relationship Id="rId28" Type="http://schemas.openxmlformats.org/officeDocument/2006/relationships/hyperlink" Target="https://resh.edu.ru/subject/lesson/6317/start/199681/" TargetMode="External"/><Relationship Id="rId36" Type="http://schemas.openxmlformats.org/officeDocument/2006/relationships/hyperlink" Target="https://yandex.ru/video/preview/?filmId=2863139994761913139&amp;parent-reqid=1587469296763212-67507821877950816214512-production-app-host-sas-web-yp-30&amp;path=wizard&amp;text=&#1090;&#1080;&#1087;&#1086;&#1074;&#1099;&#1077;+&#1079;&#1072;&#1076;&#1072;&#1095;&#1080;+&#1086;&#1073;&#1088;&#1072;&#1073;&#1086;&#1090;&#1082;&#1080;+&#1084;&#1072;&#1089;&#1089;&#1080;&#1074;&#1086;&#1074;" TargetMode="External"/><Relationship Id="rId49" Type="http://schemas.openxmlformats.org/officeDocument/2006/relationships/hyperlink" Target="https://www.youtube.com/watch?v=VMnrXAT8Z-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aklass.ru/p/himija/89-klass/organicheskie-veshchestva-102302/uglevody-133634/re-5d0cab41-a7c5-4296-b29a-56bf838df321" TargetMode="External"/><Relationship Id="rId31" Type="http://schemas.openxmlformats.org/officeDocument/2006/relationships/hyperlink" Target="https://www.youtube.com/watch?v=EjksiOEmUrw" TargetMode="External"/><Relationship Id="rId44" Type="http://schemas.openxmlformats.org/officeDocument/2006/relationships/hyperlink" Target="https://resh.edu.ru/subject/lesson/6404/start/132055/" TargetMode="External"/><Relationship Id="rId52" Type="http://schemas.openxmlformats.org/officeDocument/2006/relationships/hyperlink" Target="https://resh.edu.ru/subject/lesson/5901/main/488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36</cp:revision>
  <cp:lastPrinted>2020-04-03T11:08:00Z</cp:lastPrinted>
  <dcterms:created xsi:type="dcterms:W3CDTF">2020-04-07T08:35:00Z</dcterms:created>
  <dcterms:modified xsi:type="dcterms:W3CDTF">2020-04-22T11:02:00Z</dcterms:modified>
</cp:coreProperties>
</file>